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C405BF" w:rsidRDefault="00645D98">
      <w:bookmarkStart w:id="0" w:name="_GoBack"/>
      <w:r w:rsidRPr="00645D98">
        <w:rPr>
          <w:noProof/>
          <w:lang w:eastAsia="ru-RU"/>
        </w:rPr>
        <w:drawing>
          <wp:inline distT="0" distB="0" distL="0" distR="0">
            <wp:extent cx="6764547" cy="9565419"/>
            <wp:effectExtent l="0" t="0" r="0" b="0"/>
            <wp:docPr id="1" name="Рисунок 1" descr="C:\Users\Aygul.Kurbanova\Desktop\ROUND\в школы\Афиша (3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ygul.Kurbanova\Desktop\ROUND\в школы\Афиша (3).pn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71154" cy="95747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sectPr w:rsidR="00C405BF" w:rsidSect="00645D98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45D98"/>
    <w:rsid w:val="00645D98"/>
    <w:rsid w:val="00C405B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DA4DFE0D-3C96-4AF9-8A04-599111F3BF5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Айгуль Курбанова</dc:creator>
  <cp:keywords/>
  <dc:description/>
  <cp:lastModifiedBy>Айгуль Курбанова</cp:lastModifiedBy>
  <cp:revision>1</cp:revision>
  <dcterms:created xsi:type="dcterms:W3CDTF">2022-02-21T10:27:00Z</dcterms:created>
  <dcterms:modified xsi:type="dcterms:W3CDTF">2022-02-21T10:27:00Z</dcterms:modified>
</cp:coreProperties>
</file>