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911" w:rsidRDefault="00875911" w:rsidP="00875911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 wp14:anchorId="3EE61128" wp14:editId="1B2CEE4C">
            <wp:extent cx="3286125" cy="146939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469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875911" w:rsidRDefault="00875911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F4A3A" w:rsidRPr="005D70BD" w:rsidRDefault="000B0CCE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МЕНЮ на «</w:t>
      </w:r>
      <w:r w:rsidRPr="00875911">
        <w:rPr>
          <w:rFonts w:ascii="Times New Roman" w:hAnsi="Times New Roman" w:cs="Times New Roman"/>
          <w:b/>
          <w:sz w:val="20"/>
          <w:szCs w:val="20"/>
        </w:rPr>
        <w:t>27</w:t>
      </w:r>
      <w:r w:rsidR="009F353C" w:rsidRPr="009F353C">
        <w:rPr>
          <w:rFonts w:ascii="Times New Roman" w:hAnsi="Times New Roman" w:cs="Times New Roman"/>
          <w:b/>
          <w:sz w:val="20"/>
          <w:szCs w:val="20"/>
        </w:rPr>
        <w:t>»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137FE">
        <w:rPr>
          <w:rFonts w:ascii="Times New Roman" w:hAnsi="Times New Roman" w:cs="Times New Roman"/>
          <w:b/>
          <w:sz w:val="20"/>
          <w:szCs w:val="20"/>
          <w:u w:val="single"/>
        </w:rPr>
        <w:t>но</w:t>
      </w:r>
      <w:r w:rsidR="00E56A3F">
        <w:rPr>
          <w:rFonts w:ascii="Times New Roman" w:hAnsi="Times New Roman" w:cs="Times New Roman"/>
          <w:b/>
          <w:sz w:val="20"/>
          <w:szCs w:val="20"/>
          <w:u w:val="single"/>
        </w:rPr>
        <w:t>ябр</w:t>
      </w:r>
      <w:r w:rsidR="00E67E6D">
        <w:rPr>
          <w:rFonts w:ascii="Times New Roman" w:hAnsi="Times New Roman" w:cs="Times New Roman"/>
          <w:b/>
          <w:sz w:val="20"/>
          <w:szCs w:val="20"/>
          <w:u w:val="single"/>
        </w:rPr>
        <w:t>я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 xml:space="preserve"> 202</w:t>
      </w:r>
      <w:r w:rsidR="00537A71">
        <w:rPr>
          <w:rFonts w:ascii="Times New Roman" w:hAnsi="Times New Roman" w:cs="Times New Roman"/>
          <w:b/>
          <w:sz w:val="20"/>
          <w:szCs w:val="20"/>
        </w:rPr>
        <w:t>5</w:t>
      </w:r>
      <w:r w:rsidR="003462D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>г.</w:t>
      </w:r>
    </w:p>
    <w:p w:rsidR="003F4A3A" w:rsidRPr="005D70BD" w:rsidRDefault="00E67E6D" w:rsidP="00A9096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Четверг</w:t>
      </w:r>
      <w:r w:rsidR="00154AB7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="007A0216">
        <w:rPr>
          <w:rFonts w:ascii="Times New Roman" w:hAnsi="Times New Roman" w:cs="Times New Roman"/>
          <w:b/>
          <w:sz w:val="20"/>
          <w:szCs w:val="20"/>
        </w:rPr>
        <w:t>2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 xml:space="preserve"> неделя)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1937"/>
        <w:gridCol w:w="768"/>
        <w:gridCol w:w="549"/>
        <w:gridCol w:w="582"/>
        <w:gridCol w:w="578"/>
        <w:gridCol w:w="602"/>
        <w:gridCol w:w="659"/>
        <w:gridCol w:w="602"/>
        <w:gridCol w:w="602"/>
        <w:gridCol w:w="604"/>
        <w:gridCol w:w="554"/>
        <w:gridCol w:w="659"/>
        <w:gridCol w:w="659"/>
        <w:gridCol w:w="659"/>
        <w:gridCol w:w="547"/>
      </w:tblGrid>
      <w:tr w:rsidR="005928A6" w:rsidRPr="007A6C25" w:rsidTr="00875911">
        <w:trPr>
          <w:cantSplit/>
          <w:trHeight w:val="1686"/>
        </w:trPr>
        <w:tc>
          <w:tcPr>
            <w:tcW w:w="194" w:type="pct"/>
            <w:shd w:val="clear" w:color="000000" w:fill="FFFFFF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№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п/п</w:t>
            </w:r>
          </w:p>
        </w:tc>
        <w:tc>
          <w:tcPr>
            <w:tcW w:w="881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Наименование блюд</w:t>
            </w:r>
          </w:p>
        </w:tc>
        <w:tc>
          <w:tcPr>
            <w:tcW w:w="349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1-4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  <w:vAlign w:val="center"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Цена</w:t>
            </w:r>
          </w:p>
        </w:tc>
        <w:tc>
          <w:tcPr>
            <w:tcW w:w="265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Белки, г</w:t>
            </w:r>
          </w:p>
        </w:tc>
        <w:tc>
          <w:tcPr>
            <w:tcW w:w="263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Жиры, г</w:t>
            </w:r>
          </w:p>
        </w:tc>
        <w:tc>
          <w:tcPr>
            <w:tcW w:w="274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Углеводы, г</w:t>
            </w:r>
          </w:p>
        </w:tc>
        <w:tc>
          <w:tcPr>
            <w:tcW w:w="300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Калорийность, ккал</w:t>
            </w:r>
          </w:p>
        </w:tc>
        <w:tc>
          <w:tcPr>
            <w:tcW w:w="274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B1, мг</w:t>
            </w:r>
          </w:p>
        </w:tc>
        <w:tc>
          <w:tcPr>
            <w:tcW w:w="274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С, мг</w:t>
            </w:r>
          </w:p>
        </w:tc>
        <w:tc>
          <w:tcPr>
            <w:tcW w:w="275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А, мг</w:t>
            </w:r>
          </w:p>
        </w:tc>
        <w:tc>
          <w:tcPr>
            <w:tcW w:w="252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Е, мг</w:t>
            </w:r>
          </w:p>
        </w:tc>
        <w:tc>
          <w:tcPr>
            <w:tcW w:w="300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Ca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300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P, мг</w:t>
            </w:r>
          </w:p>
        </w:tc>
        <w:tc>
          <w:tcPr>
            <w:tcW w:w="300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Mg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24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Fe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</w:tr>
      <w:tr w:rsidR="005928A6" w:rsidRPr="007A6C25" w:rsidTr="00875911">
        <w:trPr>
          <w:trHeight w:val="406"/>
        </w:trPr>
        <w:tc>
          <w:tcPr>
            <w:tcW w:w="194" w:type="pct"/>
            <w:vMerge w:val="restart"/>
            <w:shd w:val="clear" w:color="000000" w:fill="FFFFFF"/>
          </w:tcPr>
          <w:p w:rsidR="005928A6" w:rsidRDefault="005928A6" w:rsidP="005928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</w:t>
            </w: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</w:t>
            </w:r>
          </w:p>
          <w:p w:rsidR="005928A6" w:rsidRPr="001C26F6" w:rsidRDefault="005928A6" w:rsidP="005928A6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1C26F6" w:rsidRDefault="005928A6" w:rsidP="005928A6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1C26F6" w:rsidRDefault="005928A6" w:rsidP="005928A6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1C26F6" w:rsidRDefault="005928A6" w:rsidP="005928A6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1C26F6" w:rsidRDefault="005928A6" w:rsidP="005928A6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1C26F6" w:rsidRDefault="005928A6" w:rsidP="005928A6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1C26F6" w:rsidRDefault="005928A6" w:rsidP="005928A6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1C26F6" w:rsidRDefault="005928A6" w:rsidP="005928A6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1C26F6" w:rsidRDefault="005928A6" w:rsidP="005928A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Сыр порционно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7E6258" w:rsidRDefault="005928A6" w:rsidP="005928A6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5928A6" w:rsidRPr="00C20DC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  <w:t>74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,77</w:t>
            </w: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2,63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2,66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34,33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0,07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21,00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100,00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60,00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5,50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0,07</w:t>
            </w:r>
          </w:p>
        </w:tc>
      </w:tr>
      <w:tr w:rsidR="005928A6" w:rsidRPr="007A6C25" w:rsidTr="00875911">
        <w:trPr>
          <w:trHeight w:val="694"/>
        </w:trPr>
        <w:tc>
          <w:tcPr>
            <w:tcW w:w="194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Котлеты из говядины с кашей гречневой рассыпчатой с маслом сливочным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5928A6" w:rsidRDefault="005928A6" w:rsidP="005928A6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75/180/3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13,44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16,73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48,49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405,55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0,25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12,00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3,23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23,36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329,90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158,78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6,58</w:t>
            </w:r>
          </w:p>
        </w:tc>
      </w:tr>
      <w:tr w:rsidR="005928A6" w:rsidRPr="007A6C25" w:rsidTr="00875911">
        <w:trPr>
          <w:trHeight w:val="595"/>
        </w:trPr>
        <w:tc>
          <w:tcPr>
            <w:tcW w:w="194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Чай с сахаром</w:t>
            </w:r>
          </w:p>
          <w:p w:rsidR="005928A6" w:rsidRPr="007E6258" w:rsidRDefault="005928A6" w:rsidP="005928A6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Default="005928A6" w:rsidP="005928A6">
            <w:pPr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28A6" w:rsidRPr="005928A6" w:rsidRDefault="005928A6" w:rsidP="005928A6">
            <w:pPr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190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/10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0,07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10,01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40,00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0,03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10,95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2,80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1,40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0,27</w:t>
            </w:r>
          </w:p>
        </w:tc>
      </w:tr>
      <w:tr w:rsidR="005928A6" w:rsidRPr="007A6C25" w:rsidTr="00875911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035BE7" w:rsidRDefault="005928A6" w:rsidP="005928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E6258">
              <w:rPr>
                <w:rFonts w:ascii="Times New Roman" w:hAnsi="Times New Roman" w:cs="Times New Roman"/>
                <w:sz w:val="14"/>
                <w:szCs w:val="14"/>
              </w:rPr>
              <w:t>Хлеб пшеничный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7E6258" w:rsidRDefault="005928A6" w:rsidP="005928A6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3,80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0,40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24,60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117,50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0,55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32,50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7,00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0,55</w:t>
            </w:r>
          </w:p>
        </w:tc>
      </w:tr>
      <w:tr w:rsidR="005928A6" w:rsidRPr="007A6C25" w:rsidTr="00875911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7E6258" w:rsidRDefault="005928A6" w:rsidP="005928A6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7E625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7E6258" w:rsidRDefault="005928A6" w:rsidP="005928A6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518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19,94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19,81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83,10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597,38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0,31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0,10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33,00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3,82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144,31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425,20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172,68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7,46</w:t>
            </w:r>
          </w:p>
        </w:tc>
      </w:tr>
      <w:tr w:rsidR="005928A6" w:rsidRPr="007A6C25" w:rsidTr="00875911">
        <w:trPr>
          <w:trHeight w:val="561"/>
        </w:trPr>
        <w:tc>
          <w:tcPr>
            <w:tcW w:w="194" w:type="pct"/>
            <w:vMerge/>
            <w:shd w:val="clear" w:color="000000" w:fill="FFFFFF"/>
          </w:tcPr>
          <w:p w:rsidR="001C26F6" w:rsidRPr="007A6C25" w:rsidRDefault="001C26F6" w:rsidP="00035BE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1C26F6" w:rsidRPr="007E6258" w:rsidRDefault="001C26F6" w:rsidP="00035BE7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1C26F6" w:rsidRPr="007A6C25" w:rsidRDefault="001C26F6" w:rsidP="0051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1C26F6" w:rsidRDefault="001C26F6" w:rsidP="00035BE7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5-11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</w:tcPr>
          <w:p w:rsidR="001C26F6" w:rsidRPr="007A6C25" w:rsidRDefault="001C26F6" w:rsidP="00035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4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4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4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5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2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49" w:type="pct"/>
            <w:shd w:val="clear" w:color="000000" w:fill="FFFFFF"/>
            <w:vAlign w:val="center"/>
          </w:tcPr>
          <w:p w:rsidR="001C26F6" w:rsidRPr="00035BE7" w:rsidRDefault="001C26F6" w:rsidP="00035BE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928A6" w:rsidRPr="007A6C25" w:rsidTr="00875911">
        <w:trPr>
          <w:trHeight w:val="315"/>
        </w:trPr>
        <w:tc>
          <w:tcPr>
            <w:tcW w:w="194" w:type="pct"/>
            <w:shd w:val="clear" w:color="000000" w:fill="FFFFFF"/>
            <w:vAlign w:val="bottom"/>
            <w:hideMark/>
          </w:tcPr>
          <w:p w:rsidR="005928A6" w:rsidRPr="007A6C25" w:rsidRDefault="005928A6" w:rsidP="005928A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1C26F6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Сыр порционно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5928A6" w:rsidRDefault="005928A6" w:rsidP="005928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20 </w:t>
            </w:r>
          </w:p>
        </w:tc>
        <w:tc>
          <w:tcPr>
            <w:tcW w:w="250" w:type="pct"/>
            <w:shd w:val="clear" w:color="000000" w:fill="FFFFFF"/>
          </w:tcPr>
          <w:p w:rsidR="005928A6" w:rsidRDefault="005928A6" w:rsidP="005928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928A6" w:rsidRPr="00C20DC5" w:rsidRDefault="005928A6" w:rsidP="005928A6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C20DC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</w:t>
            </w:r>
            <w:r w:rsidRPr="00C20DC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5,26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5,32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68,67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0,01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0,14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42,00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0,08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200,00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120,00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11,00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0,14</w:t>
            </w:r>
          </w:p>
        </w:tc>
      </w:tr>
      <w:tr w:rsidR="005928A6" w:rsidRPr="007A6C25" w:rsidTr="00875911">
        <w:trPr>
          <w:trHeight w:val="749"/>
        </w:trPr>
        <w:tc>
          <w:tcPr>
            <w:tcW w:w="194" w:type="pct"/>
            <w:vMerge w:val="restart"/>
            <w:shd w:val="clear" w:color="000000" w:fill="FFFFFF"/>
            <w:vAlign w:val="bottom"/>
          </w:tcPr>
          <w:p w:rsidR="005928A6" w:rsidRPr="004035B3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Котлеты из говядины с кашей гречневой рассыпчатой с маслом сливочным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Default="005928A6" w:rsidP="005928A6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28A6" w:rsidRPr="005928A6" w:rsidRDefault="005928A6" w:rsidP="005928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75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/200/5</w:t>
            </w:r>
          </w:p>
        </w:tc>
        <w:tc>
          <w:tcPr>
            <w:tcW w:w="250" w:type="pct"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14,47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18,40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61,40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485,60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0,32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20,00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3,46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28,78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398,47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204,05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8,10</w:t>
            </w:r>
          </w:p>
        </w:tc>
      </w:tr>
      <w:tr w:rsidR="005928A6" w:rsidRPr="007A6C25" w:rsidTr="00875911">
        <w:trPr>
          <w:trHeight w:val="366"/>
        </w:trPr>
        <w:tc>
          <w:tcPr>
            <w:tcW w:w="194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Чай с сахаром</w:t>
            </w:r>
          </w:p>
          <w:p w:rsidR="005928A6" w:rsidRPr="007E6258" w:rsidRDefault="005928A6" w:rsidP="005928A6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5928A6" w:rsidRDefault="005928A6" w:rsidP="005928A6">
            <w:pPr>
              <w:spacing w:line="240" w:lineRule="auto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190/10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0,07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10,01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40,00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0,03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10,95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2,80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1,40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0,27</w:t>
            </w:r>
          </w:p>
        </w:tc>
      </w:tr>
      <w:tr w:rsidR="005928A6" w:rsidRPr="007A6C25" w:rsidTr="00875911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035BE7" w:rsidRDefault="005928A6" w:rsidP="005928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E6258">
              <w:rPr>
                <w:rFonts w:ascii="Times New Roman" w:hAnsi="Times New Roman" w:cs="Times New Roman"/>
                <w:sz w:val="14"/>
                <w:szCs w:val="14"/>
              </w:rPr>
              <w:t>Хлеб пшеничный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C465FE" w:rsidRDefault="005928A6" w:rsidP="005928A6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3,80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0,40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24,60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117,50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0,55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10,00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32,50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7,00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C465FE" w:rsidRDefault="005928A6" w:rsidP="005928A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28A6">
              <w:rPr>
                <w:rFonts w:ascii="Arial" w:hAnsi="Arial" w:cs="Arial"/>
                <w:sz w:val="14"/>
                <w:szCs w:val="14"/>
              </w:rPr>
              <w:t>0,55</w:t>
            </w:r>
          </w:p>
        </w:tc>
      </w:tr>
      <w:tr w:rsidR="005928A6" w:rsidRPr="007A6C25" w:rsidTr="00875911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035BE7" w:rsidRDefault="005928A6" w:rsidP="005928A6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E625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5928A6" w:rsidRDefault="005928A6" w:rsidP="005928A6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550</w:t>
            </w:r>
          </w:p>
          <w:p w:rsidR="005928A6" w:rsidRPr="005928A6" w:rsidRDefault="005928A6" w:rsidP="005928A6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50" w:type="pct"/>
            <w:vMerge/>
            <w:shd w:val="clear" w:color="000000" w:fill="FFFFFF"/>
          </w:tcPr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23,60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24,14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96,01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711,77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0,38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0,17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62,00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4,09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249,73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553,77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223,45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5928A6" w:rsidRDefault="005928A6" w:rsidP="005928A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928A6">
              <w:rPr>
                <w:rFonts w:ascii="Arial" w:hAnsi="Arial" w:cs="Arial"/>
                <w:b/>
                <w:bCs/>
                <w:sz w:val="14"/>
                <w:szCs w:val="14"/>
              </w:rPr>
              <w:t>9,06</w:t>
            </w:r>
          </w:p>
        </w:tc>
      </w:tr>
      <w:tr w:rsidR="005928A6" w:rsidRPr="007A6C25" w:rsidTr="00875911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5928A6" w:rsidRPr="007A6C25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7E6258" w:rsidRDefault="005928A6" w:rsidP="00C465FE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7A6C25" w:rsidRDefault="005928A6" w:rsidP="007A6C2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5928A6" w:rsidRPr="007E6258" w:rsidRDefault="005928A6" w:rsidP="00C465FE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</w:t>
            </w: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vMerge/>
            <w:shd w:val="clear" w:color="000000" w:fill="FFFFFF"/>
          </w:tcPr>
          <w:p w:rsidR="005928A6" w:rsidRPr="007A6C25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5928A6" w:rsidRPr="007A6C25" w:rsidTr="00875911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5928A6" w:rsidRPr="007A6C25" w:rsidRDefault="005928A6" w:rsidP="001E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7E6258" w:rsidRDefault="005928A6" w:rsidP="001E386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Солянка по-домашнему, со сметаной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7E6258" w:rsidRDefault="005928A6" w:rsidP="001E386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250/10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Pr="007A6C25" w:rsidRDefault="005928A6" w:rsidP="001E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8,29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10,65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7,55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184,83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0,06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0,84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15,88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1,61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32,53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62,65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17,65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1E3865" w:rsidRDefault="005928A6" w:rsidP="001E386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0,60</w:t>
            </w:r>
          </w:p>
        </w:tc>
      </w:tr>
      <w:tr w:rsidR="005928A6" w:rsidRPr="007A6C25" w:rsidTr="00875911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5928A6" w:rsidRPr="007A6C25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Овощное рагу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C465FE" w:rsidRDefault="005928A6" w:rsidP="00C465FE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180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Pr="007A6C25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3,03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18,84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14,74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243,43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0,10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21,45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78,86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3,45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63,70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77,14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27,87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1,03</w:t>
            </w:r>
          </w:p>
        </w:tc>
      </w:tr>
      <w:tr w:rsidR="005928A6" w:rsidRPr="007A6C25" w:rsidTr="00875911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5928A6" w:rsidRPr="007A6C25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Cs/>
                <w:sz w:val="14"/>
                <w:szCs w:val="14"/>
              </w:rPr>
              <w:t>Чай с сахаром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C465FE" w:rsidRDefault="005928A6" w:rsidP="00C465FE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200</w:t>
            </w:r>
          </w:p>
        </w:tc>
        <w:tc>
          <w:tcPr>
            <w:tcW w:w="250" w:type="pct"/>
            <w:shd w:val="clear" w:color="000000" w:fill="FFFFFF"/>
          </w:tcPr>
          <w:p w:rsidR="005928A6" w:rsidRPr="007A6C25" w:rsidRDefault="005928A6" w:rsidP="00C465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928A6" w:rsidRPr="007A6C25" w:rsidRDefault="005928A6" w:rsidP="005928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265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 xml:space="preserve">  </w:t>
            </w:r>
            <w:r w:rsidRPr="00C465FE">
              <w:rPr>
                <w:sz w:val="14"/>
                <w:szCs w:val="14"/>
              </w:rPr>
              <w:t>0,07</w:t>
            </w:r>
          </w:p>
        </w:tc>
        <w:tc>
          <w:tcPr>
            <w:tcW w:w="263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0,02</w:t>
            </w:r>
          </w:p>
        </w:tc>
        <w:tc>
          <w:tcPr>
            <w:tcW w:w="274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10,01</w:t>
            </w:r>
          </w:p>
        </w:tc>
        <w:tc>
          <w:tcPr>
            <w:tcW w:w="300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40,00</w:t>
            </w:r>
          </w:p>
        </w:tc>
        <w:tc>
          <w:tcPr>
            <w:tcW w:w="274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0</w:t>
            </w:r>
          </w:p>
        </w:tc>
        <w:tc>
          <w:tcPr>
            <w:tcW w:w="274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0,030</w:t>
            </w:r>
          </w:p>
        </w:tc>
        <w:tc>
          <w:tcPr>
            <w:tcW w:w="275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0</w:t>
            </w:r>
          </w:p>
        </w:tc>
        <w:tc>
          <w:tcPr>
            <w:tcW w:w="252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0</w:t>
            </w:r>
          </w:p>
        </w:tc>
        <w:tc>
          <w:tcPr>
            <w:tcW w:w="300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10,95</w:t>
            </w:r>
          </w:p>
        </w:tc>
        <w:tc>
          <w:tcPr>
            <w:tcW w:w="300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2,8</w:t>
            </w:r>
          </w:p>
        </w:tc>
        <w:tc>
          <w:tcPr>
            <w:tcW w:w="300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1,4</w:t>
            </w:r>
          </w:p>
        </w:tc>
        <w:tc>
          <w:tcPr>
            <w:tcW w:w="249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sz w:val="14"/>
                <w:szCs w:val="14"/>
              </w:rPr>
              <w:t>0,265</w:t>
            </w:r>
          </w:p>
        </w:tc>
      </w:tr>
      <w:tr w:rsidR="005928A6" w:rsidRPr="007A6C25" w:rsidTr="00875911">
        <w:trPr>
          <w:trHeight w:val="339"/>
        </w:trPr>
        <w:tc>
          <w:tcPr>
            <w:tcW w:w="194" w:type="pct"/>
            <w:shd w:val="clear" w:color="000000" w:fill="FFFFFF"/>
            <w:vAlign w:val="bottom"/>
          </w:tcPr>
          <w:p w:rsidR="005928A6" w:rsidRPr="007A6C25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spacing w:after="0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Хлеб ржано-пшеничный/пшеничный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C465FE" w:rsidRDefault="005928A6" w:rsidP="00C465FE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20/20</w:t>
            </w:r>
          </w:p>
        </w:tc>
        <w:tc>
          <w:tcPr>
            <w:tcW w:w="250" w:type="pct"/>
            <w:shd w:val="clear" w:color="000000" w:fill="FFFFFF"/>
          </w:tcPr>
          <w:p w:rsidR="005928A6" w:rsidRPr="007A6C25" w:rsidRDefault="005928A6" w:rsidP="00C465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928A6" w:rsidRPr="005928A6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  <w:t xml:space="preserve"> </w:t>
            </w:r>
          </w:p>
          <w:p w:rsidR="005928A6" w:rsidRPr="007A6C25" w:rsidRDefault="005928A6" w:rsidP="00C465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65</w:t>
            </w: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2,84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0,40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17,76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86,60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0,06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0,50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9,80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43,00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12,20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1,00</w:t>
            </w:r>
          </w:p>
        </w:tc>
      </w:tr>
      <w:tr w:rsidR="005928A6" w:rsidRPr="007A6C25" w:rsidTr="00875911">
        <w:trPr>
          <w:trHeight w:val="339"/>
        </w:trPr>
        <w:tc>
          <w:tcPr>
            <w:tcW w:w="194" w:type="pct"/>
            <w:vMerge w:val="restart"/>
            <w:shd w:val="clear" w:color="000000" w:fill="FFFFFF"/>
          </w:tcPr>
          <w:p w:rsidR="005928A6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5928A6" w:rsidRPr="004035B3" w:rsidRDefault="005928A6" w:rsidP="00C465FE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4035B3" w:rsidRDefault="005928A6" w:rsidP="00C465FE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Default="005928A6" w:rsidP="00C465FE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Default="005928A6" w:rsidP="00C465FE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4035B3" w:rsidRDefault="005928A6" w:rsidP="00C465FE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4035B3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E625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7E6258" w:rsidRDefault="005928A6" w:rsidP="00C465FE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 xml:space="preserve"> 680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5928A6" w:rsidRPr="007A6C25" w:rsidRDefault="005928A6" w:rsidP="00C465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928A6" w:rsidRPr="007A6C25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928A6" w:rsidRPr="007A6C25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928A6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928A6" w:rsidRPr="00C20DC5" w:rsidRDefault="005928A6" w:rsidP="00C20DC5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Default="005928A6" w:rsidP="00C20DC5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928A6" w:rsidRPr="00C20DC5" w:rsidRDefault="005928A6" w:rsidP="00C20DC5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C20DC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10,30</w:t>
            </w:r>
          </w:p>
          <w:p w:rsidR="005928A6" w:rsidRPr="00C20DC5" w:rsidRDefault="005928A6" w:rsidP="00C20DC5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14,23</w:t>
            </w:r>
          </w:p>
        </w:tc>
        <w:tc>
          <w:tcPr>
            <w:tcW w:w="263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29,91</w:t>
            </w:r>
          </w:p>
        </w:tc>
        <w:tc>
          <w:tcPr>
            <w:tcW w:w="274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50,06</w:t>
            </w:r>
          </w:p>
        </w:tc>
        <w:tc>
          <w:tcPr>
            <w:tcW w:w="300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554,86</w:t>
            </w:r>
          </w:p>
        </w:tc>
        <w:tc>
          <w:tcPr>
            <w:tcW w:w="274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0,22</w:t>
            </w:r>
          </w:p>
        </w:tc>
        <w:tc>
          <w:tcPr>
            <w:tcW w:w="274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22,32</w:t>
            </w:r>
          </w:p>
        </w:tc>
        <w:tc>
          <w:tcPr>
            <w:tcW w:w="275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94,73</w:t>
            </w:r>
          </w:p>
        </w:tc>
        <w:tc>
          <w:tcPr>
            <w:tcW w:w="252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5,55</w:t>
            </w:r>
          </w:p>
        </w:tc>
        <w:tc>
          <w:tcPr>
            <w:tcW w:w="300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116,98</w:t>
            </w:r>
          </w:p>
        </w:tc>
        <w:tc>
          <w:tcPr>
            <w:tcW w:w="300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185,59</w:t>
            </w:r>
          </w:p>
        </w:tc>
        <w:tc>
          <w:tcPr>
            <w:tcW w:w="300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59,12</w:t>
            </w:r>
          </w:p>
        </w:tc>
        <w:tc>
          <w:tcPr>
            <w:tcW w:w="249" w:type="pct"/>
            <w:shd w:val="clear" w:color="000000" w:fill="FFFFFF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2,89</w:t>
            </w:r>
          </w:p>
        </w:tc>
      </w:tr>
      <w:tr w:rsidR="005928A6" w:rsidRPr="007A6C25" w:rsidTr="00875911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5928A6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7E6258" w:rsidRDefault="005928A6" w:rsidP="00C465FE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7A6C25" w:rsidRDefault="005928A6" w:rsidP="007A6C2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5928A6" w:rsidRPr="00C465FE" w:rsidRDefault="005928A6" w:rsidP="00C465FE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5-11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vMerge/>
            <w:shd w:val="clear" w:color="000000" w:fill="FFFFFF"/>
          </w:tcPr>
          <w:p w:rsidR="005928A6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5928A6" w:rsidRPr="007A6C25" w:rsidTr="00875911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5928A6" w:rsidRDefault="005928A6" w:rsidP="007E6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7E6258" w:rsidRDefault="005928A6" w:rsidP="007E6258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Булочка сдобная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7E6258" w:rsidRDefault="005928A6" w:rsidP="007E6258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Default="005928A6" w:rsidP="007E6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3,64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6,26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22,0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159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0,06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2,0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2,33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9,9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13,7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F20F53" w:rsidRDefault="005928A6" w:rsidP="007E625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465FE">
              <w:rPr>
                <w:rFonts w:ascii="Times New Roman" w:hAnsi="Times New Roman" w:cs="Times New Roman"/>
                <w:sz w:val="14"/>
                <w:szCs w:val="14"/>
              </w:rPr>
              <w:t>0,65</w:t>
            </w:r>
          </w:p>
        </w:tc>
      </w:tr>
      <w:tr w:rsidR="005928A6" w:rsidRPr="007A6C25" w:rsidTr="00875911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5928A6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Компот из сухофруктов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7E6258" w:rsidRDefault="005928A6" w:rsidP="00C465FE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200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Default="005928A6" w:rsidP="00C4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0,66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0,09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32,01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132,80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0,02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0,73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0,51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32,48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23,44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17,46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C465FE" w:rsidRDefault="005928A6" w:rsidP="00C465F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sz w:val="14"/>
                <w:szCs w:val="14"/>
              </w:rPr>
              <w:t>0,70</w:t>
            </w:r>
          </w:p>
        </w:tc>
      </w:tr>
      <w:tr w:rsidR="005928A6" w:rsidRPr="007A6C25" w:rsidTr="00875911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5928A6" w:rsidRDefault="005928A6" w:rsidP="00C2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881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E625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49" w:type="pct"/>
            <w:shd w:val="clear" w:color="000000" w:fill="FFFFFF"/>
            <w:noWrap/>
            <w:vAlign w:val="center"/>
          </w:tcPr>
          <w:p w:rsidR="005928A6" w:rsidRPr="00C20DC5" w:rsidRDefault="005928A6" w:rsidP="00C20DC5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E625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50</w:t>
            </w:r>
          </w:p>
        </w:tc>
        <w:tc>
          <w:tcPr>
            <w:tcW w:w="250" w:type="pct"/>
            <w:vMerge/>
            <w:shd w:val="clear" w:color="000000" w:fill="FFFFFF"/>
          </w:tcPr>
          <w:p w:rsidR="005928A6" w:rsidRDefault="005928A6" w:rsidP="00C20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5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9,60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4,3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6,4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54,0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291,8</w:t>
            </w:r>
          </w:p>
        </w:tc>
        <w:tc>
          <w:tcPr>
            <w:tcW w:w="274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0,1</w:t>
            </w:r>
          </w:p>
        </w:tc>
        <w:tc>
          <w:tcPr>
            <w:tcW w:w="275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0,7</w:t>
            </w:r>
          </w:p>
        </w:tc>
        <w:tc>
          <w:tcPr>
            <w:tcW w:w="252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2,0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2,8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42,4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58,4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928A6" w:rsidRPr="00C20DC5" w:rsidRDefault="005928A6" w:rsidP="00C20D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20DC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31,2</w:t>
            </w:r>
          </w:p>
        </w:tc>
      </w:tr>
    </w:tbl>
    <w:p w:rsidR="00A52F02" w:rsidRDefault="00A52F02" w:rsidP="00B267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52F02" w:rsidRPr="00A52F02" w:rsidRDefault="00A52F02" w:rsidP="00A52F02">
      <w:pPr>
        <w:rPr>
          <w:rFonts w:ascii="Times New Roman" w:hAnsi="Times New Roman" w:cs="Times New Roman"/>
          <w:sz w:val="20"/>
          <w:szCs w:val="20"/>
        </w:rPr>
      </w:pPr>
    </w:p>
    <w:p w:rsidR="003F4A3A" w:rsidRPr="00A52F02" w:rsidRDefault="003F4A3A" w:rsidP="00A52F02">
      <w:pPr>
        <w:rPr>
          <w:rFonts w:ascii="Times New Roman" w:hAnsi="Times New Roman" w:cs="Times New Roman"/>
          <w:sz w:val="20"/>
          <w:szCs w:val="20"/>
        </w:rPr>
      </w:pPr>
    </w:p>
    <w:sectPr w:rsidR="003F4A3A" w:rsidRPr="00A52F02" w:rsidSect="007A6C2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964"/>
    <w:rsid w:val="00011495"/>
    <w:rsid w:val="00015F3E"/>
    <w:rsid w:val="00017F27"/>
    <w:rsid w:val="00022C7C"/>
    <w:rsid w:val="00035BE7"/>
    <w:rsid w:val="00041801"/>
    <w:rsid w:val="00060497"/>
    <w:rsid w:val="000705E6"/>
    <w:rsid w:val="000962EA"/>
    <w:rsid w:val="000A1572"/>
    <w:rsid w:val="000A1667"/>
    <w:rsid w:val="000A6F93"/>
    <w:rsid w:val="000A7599"/>
    <w:rsid w:val="000B0CCE"/>
    <w:rsid w:val="000B5551"/>
    <w:rsid w:val="000C470B"/>
    <w:rsid w:val="000E6FC0"/>
    <w:rsid w:val="00115862"/>
    <w:rsid w:val="00115BA7"/>
    <w:rsid w:val="00125B27"/>
    <w:rsid w:val="00154AB7"/>
    <w:rsid w:val="00184B81"/>
    <w:rsid w:val="001C26F6"/>
    <w:rsid w:val="001D3C87"/>
    <w:rsid w:val="001D54F8"/>
    <w:rsid w:val="001E000D"/>
    <w:rsid w:val="001E3865"/>
    <w:rsid w:val="0020534F"/>
    <w:rsid w:val="002264DB"/>
    <w:rsid w:val="00236219"/>
    <w:rsid w:val="00257B32"/>
    <w:rsid w:val="00272634"/>
    <w:rsid w:val="00274971"/>
    <w:rsid w:val="002861C7"/>
    <w:rsid w:val="002B2B76"/>
    <w:rsid w:val="002B59E8"/>
    <w:rsid w:val="002C0955"/>
    <w:rsid w:val="002F627A"/>
    <w:rsid w:val="00304CC7"/>
    <w:rsid w:val="00320F4D"/>
    <w:rsid w:val="0034182A"/>
    <w:rsid w:val="003462D4"/>
    <w:rsid w:val="0037345C"/>
    <w:rsid w:val="003958FA"/>
    <w:rsid w:val="003C0934"/>
    <w:rsid w:val="003D2EF0"/>
    <w:rsid w:val="003F4A3A"/>
    <w:rsid w:val="004035B3"/>
    <w:rsid w:val="00416201"/>
    <w:rsid w:val="00430373"/>
    <w:rsid w:val="00460CE8"/>
    <w:rsid w:val="00467B80"/>
    <w:rsid w:val="00481C21"/>
    <w:rsid w:val="004D1F66"/>
    <w:rsid w:val="0051533D"/>
    <w:rsid w:val="005216AE"/>
    <w:rsid w:val="00532276"/>
    <w:rsid w:val="00535DE7"/>
    <w:rsid w:val="00537A71"/>
    <w:rsid w:val="00552804"/>
    <w:rsid w:val="005928A6"/>
    <w:rsid w:val="005D70BD"/>
    <w:rsid w:val="005F303E"/>
    <w:rsid w:val="00610173"/>
    <w:rsid w:val="00611727"/>
    <w:rsid w:val="00660D34"/>
    <w:rsid w:val="006779CA"/>
    <w:rsid w:val="00684C18"/>
    <w:rsid w:val="006856CA"/>
    <w:rsid w:val="00690AA3"/>
    <w:rsid w:val="006B08C5"/>
    <w:rsid w:val="006B3F53"/>
    <w:rsid w:val="006D6D52"/>
    <w:rsid w:val="006E2520"/>
    <w:rsid w:val="006E3305"/>
    <w:rsid w:val="006F20D7"/>
    <w:rsid w:val="006F659A"/>
    <w:rsid w:val="007267D7"/>
    <w:rsid w:val="00761F89"/>
    <w:rsid w:val="007A0216"/>
    <w:rsid w:val="007A6C25"/>
    <w:rsid w:val="007B3D1A"/>
    <w:rsid w:val="007B4398"/>
    <w:rsid w:val="007E6258"/>
    <w:rsid w:val="007F70CA"/>
    <w:rsid w:val="00842D04"/>
    <w:rsid w:val="00857BE7"/>
    <w:rsid w:val="00875911"/>
    <w:rsid w:val="00887A80"/>
    <w:rsid w:val="009020AC"/>
    <w:rsid w:val="00924094"/>
    <w:rsid w:val="009309F2"/>
    <w:rsid w:val="0093611A"/>
    <w:rsid w:val="0096731C"/>
    <w:rsid w:val="009C38FF"/>
    <w:rsid w:val="009F353C"/>
    <w:rsid w:val="00A012E5"/>
    <w:rsid w:val="00A416FE"/>
    <w:rsid w:val="00A4418C"/>
    <w:rsid w:val="00A456D6"/>
    <w:rsid w:val="00A46E39"/>
    <w:rsid w:val="00A52F02"/>
    <w:rsid w:val="00A6063E"/>
    <w:rsid w:val="00A64974"/>
    <w:rsid w:val="00A90964"/>
    <w:rsid w:val="00AA3569"/>
    <w:rsid w:val="00AA6B69"/>
    <w:rsid w:val="00AC6372"/>
    <w:rsid w:val="00AE3D53"/>
    <w:rsid w:val="00AF3A05"/>
    <w:rsid w:val="00B03B24"/>
    <w:rsid w:val="00B147C5"/>
    <w:rsid w:val="00B267A3"/>
    <w:rsid w:val="00B2758D"/>
    <w:rsid w:val="00B35291"/>
    <w:rsid w:val="00B61D8A"/>
    <w:rsid w:val="00B73608"/>
    <w:rsid w:val="00B74913"/>
    <w:rsid w:val="00B7560C"/>
    <w:rsid w:val="00B9055A"/>
    <w:rsid w:val="00BA0C41"/>
    <w:rsid w:val="00BB57A5"/>
    <w:rsid w:val="00BC480F"/>
    <w:rsid w:val="00BC7B9B"/>
    <w:rsid w:val="00BD50BA"/>
    <w:rsid w:val="00BD6073"/>
    <w:rsid w:val="00BE6D8F"/>
    <w:rsid w:val="00C137EE"/>
    <w:rsid w:val="00C137FE"/>
    <w:rsid w:val="00C20DC5"/>
    <w:rsid w:val="00C25BA6"/>
    <w:rsid w:val="00C465FE"/>
    <w:rsid w:val="00C52D81"/>
    <w:rsid w:val="00C713AA"/>
    <w:rsid w:val="00C73AB0"/>
    <w:rsid w:val="00C92710"/>
    <w:rsid w:val="00CA5B3D"/>
    <w:rsid w:val="00CB2090"/>
    <w:rsid w:val="00CB6B15"/>
    <w:rsid w:val="00CC7765"/>
    <w:rsid w:val="00CD081D"/>
    <w:rsid w:val="00CF72D5"/>
    <w:rsid w:val="00D02CEA"/>
    <w:rsid w:val="00D036FA"/>
    <w:rsid w:val="00D0613D"/>
    <w:rsid w:val="00D16EC6"/>
    <w:rsid w:val="00D261D9"/>
    <w:rsid w:val="00D44F0F"/>
    <w:rsid w:val="00D57AF6"/>
    <w:rsid w:val="00D640CC"/>
    <w:rsid w:val="00DB21BA"/>
    <w:rsid w:val="00DB5E3B"/>
    <w:rsid w:val="00E04036"/>
    <w:rsid w:val="00E13DA7"/>
    <w:rsid w:val="00E31614"/>
    <w:rsid w:val="00E41E6C"/>
    <w:rsid w:val="00E4636A"/>
    <w:rsid w:val="00E46CF6"/>
    <w:rsid w:val="00E56A3F"/>
    <w:rsid w:val="00E67E6D"/>
    <w:rsid w:val="00EB4975"/>
    <w:rsid w:val="00EC59ED"/>
    <w:rsid w:val="00ED75FB"/>
    <w:rsid w:val="00F1404E"/>
    <w:rsid w:val="00F20F53"/>
    <w:rsid w:val="00F25248"/>
    <w:rsid w:val="00F54F8F"/>
    <w:rsid w:val="00F55F33"/>
    <w:rsid w:val="00FE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4971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60CE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60CE8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60CE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60CE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60CE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4971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60CE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60CE8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60CE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60CE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60C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0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7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F6E36-6268-45D9-8FDE-2D9737599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Администратор</cp:lastModifiedBy>
  <cp:revision>2</cp:revision>
  <cp:lastPrinted>2025-11-22T05:57:00Z</cp:lastPrinted>
  <dcterms:created xsi:type="dcterms:W3CDTF">2025-11-24T05:42:00Z</dcterms:created>
  <dcterms:modified xsi:type="dcterms:W3CDTF">2025-11-24T05:42:00Z</dcterms:modified>
</cp:coreProperties>
</file>