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CC6" w:rsidRDefault="00954CC6" w:rsidP="005D70B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drawing>
          <wp:anchor distT="0" distB="0" distL="114300" distR="114300" simplePos="0" relativeHeight="251659264" behindDoc="1" locked="0" layoutInCell="1" allowOverlap="1" wp14:anchorId="488E4341" wp14:editId="14B6F4F9">
            <wp:simplePos x="0" y="0"/>
            <wp:positionH relativeFrom="margin">
              <wp:posOffset>3792220</wp:posOffset>
            </wp:positionH>
            <wp:positionV relativeFrom="margin">
              <wp:posOffset>-238125</wp:posOffset>
            </wp:positionV>
            <wp:extent cx="3286125" cy="1469390"/>
            <wp:effectExtent l="0" t="0" r="952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469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54CC6" w:rsidRDefault="00954CC6" w:rsidP="005D70B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54CC6" w:rsidRDefault="00954CC6" w:rsidP="005D70B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54CC6" w:rsidRDefault="00954CC6" w:rsidP="005D70B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54CC6" w:rsidRDefault="00954CC6" w:rsidP="005D70B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54CC6" w:rsidRDefault="00954CC6" w:rsidP="005D70B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54CC6" w:rsidRDefault="00954CC6" w:rsidP="005D70B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</w:t>
      </w:r>
    </w:p>
    <w:p w:rsidR="00954CC6" w:rsidRDefault="00954CC6" w:rsidP="005D70B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54CC6" w:rsidRDefault="00954CC6" w:rsidP="005D70B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3F4A3A" w:rsidRPr="005D70BD" w:rsidRDefault="003F4A3A" w:rsidP="005D70B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 w:rsidRPr="005D70BD">
        <w:rPr>
          <w:rFonts w:ascii="Times New Roman" w:hAnsi="Times New Roman" w:cs="Times New Roman"/>
          <w:b/>
          <w:sz w:val="20"/>
          <w:szCs w:val="20"/>
        </w:rPr>
        <w:t>МЕНЮ на «</w:t>
      </w:r>
      <w:r w:rsidR="00464D6E" w:rsidRPr="00954CC6">
        <w:rPr>
          <w:rFonts w:ascii="Times New Roman" w:hAnsi="Times New Roman" w:cs="Times New Roman"/>
          <w:b/>
          <w:sz w:val="20"/>
          <w:szCs w:val="20"/>
          <w:u w:val="single"/>
        </w:rPr>
        <w:t>25</w:t>
      </w:r>
      <w:r w:rsidR="009F353C" w:rsidRPr="009F353C">
        <w:rPr>
          <w:rFonts w:ascii="Times New Roman" w:hAnsi="Times New Roman" w:cs="Times New Roman"/>
          <w:b/>
          <w:sz w:val="20"/>
          <w:szCs w:val="20"/>
        </w:rPr>
        <w:t>»</w:t>
      </w:r>
      <w:r w:rsidR="000C4416">
        <w:rPr>
          <w:rFonts w:ascii="Times New Roman" w:hAnsi="Times New Roman" w:cs="Times New Roman"/>
          <w:b/>
          <w:sz w:val="20"/>
          <w:szCs w:val="20"/>
        </w:rPr>
        <w:t xml:space="preserve"> но</w:t>
      </w:r>
      <w:r w:rsidR="000217C9">
        <w:rPr>
          <w:rFonts w:ascii="Times New Roman" w:hAnsi="Times New Roman" w:cs="Times New Roman"/>
          <w:b/>
          <w:sz w:val="20"/>
          <w:szCs w:val="20"/>
        </w:rPr>
        <w:t>ября</w:t>
      </w:r>
      <w:r w:rsidR="00A54B2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B25D13">
        <w:rPr>
          <w:rFonts w:ascii="Times New Roman" w:hAnsi="Times New Roman" w:cs="Times New Roman"/>
          <w:b/>
          <w:sz w:val="20"/>
          <w:szCs w:val="20"/>
          <w:u w:val="single"/>
        </w:rPr>
        <w:t xml:space="preserve"> 2025</w:t>
      </w:r>
      <w:r w:rsidR="003462D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D70BD">
        <w:rPr>
          <w:rFonts w:ascii="Times New Roman" w:hAnsi="Times New Roman" w:cs="Times New Roman"/>
          <w:b/>
          <w:sz w:val="20"/>
          <w:szCs w:val="20"/>
        </w:rPr>
        <w:t>г.</w:t>
      </w:r>
    </w:p>
    <w:p w:rsidR="003F4A3A" w:rsidRPr="005D70BD" w:rsidRDefault="00A54B29" w:rsidP="00A9096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Вторник</w:t>
      </w:r>
      <w:r w:rsidR="00154AB7">
        <w:rPr>
          <w:rFonts w:ascii="Times New Roman" w:hAnsi="Times New Roman" w:cs="Times New Roman"/>
          <w:b/>
          <w:sz w:val="20"/>
          <w:szCs w:val="20"/>
        </w:rPr>
        <w:t xml:space="preserve"> (</w:t>
      </w:r>
      <w:r w:rsidR="007A0216">
        <w:rPr>
          <w:rFonts w:ascii="Times New Roman" w:hAnsi="Times New Roman" w:cs="Times New Roman"/>
          <w:b/>
          <w:sz w:val="20"/>
          <w:szCs w:val="20"/>
        </w:rPr>
        <w:t>2</w:t>
      </w:r>
      <w:r w:rsidR="003F4A3A" w:rsidRPr="005D70BD">
        <w:rPr>
          <w:rFonts w:ascii="Times New Roman" w:hAnsi="Times New Roman" w:cs="Times New Roman"/>
          <w:b/>
          <w:sz w:val="20"/>
          <w:szCs w:val="20"/>
        </w:rPr>
        <w:t xml:space="preserve"> неделя)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7"/>
        <w:gridCol w:w="1989"/>
        <w:gridCol w:w="796"/>
        <w:gridCol w:w="549"/>
        <w:gridCol w:w="613"/>
        <w:gridCol w:w="591"/>
        <w:gridCol w:w="613"/>
        <w:gridCol w:w="664"/>
        <w:gridCol w:w="543"/>
        <w:gridCol w:w="613"/>
        <w:gridCol w:w="543"/>
        <w:gridCol w:w="578"/>
        <w:gridCol w:w="635"/>
        <w:gridCol w:w="672"/>
        <w:gridCol w:w="613"/>
        <w:gridCol w:w="549"/>
      </w:tblGrid>
      <w:tr w:rsidR="00DD0782" w:rsidRPr="007A6C25" w:rsidTr="007E4ADE">
        <w:trPr>
          <w:cantSplit/>
          <w:trHeight w:val="1686"/>
        </w:trPr>
        <w:tc>
          <w:tcPr>
            <w:tcW w:w="194" w:type="pct"/>
            <w:shd w:val="clear" w:color="000000" w:fill="FFFFFF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№</w:t>
            </w:r>
          </w:p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proofErr w:type="gramStart"/>
            <w:r w:rsidRPr="007A6C25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п</w:t>
            </w:r>
            <w:proofErr w:type="gramEnd"/>
            <w:r w:rsidRPr="007A6C25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/п</w:t>
            </w:r>
          </w:p>
        </w:tc>
        <w:tc>
          <w:tcPr>
            <w:tcW w:w="905" w:type="pct"/>
            <w:shd w:val="clear" w:color="000000" w:fill="FFFFFF"/>
            <w:noWrap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Наименование блюд</w:t>
            </w:r>
          </w:p>
        </w:tc>
        <w:tc>
          <w:tcPr>
            <w:tcW w:w="362" w:type="pct"/>
            <w:shd w:val="clear" w:color="000000" w:fill="FFFFFF"/>
            <w:noWrap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Выход</w:t>
            </w:r>
          </w:p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 xml:space="preserve">1-4 </w:t>
            </w: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кл</w:t>
            </w:r>
            <w:proofErr w:type="spellEnd"/>
          </w:p>
        </w:tc>
        <w:tc>
          <w:tcPr>
            <w:tcW w:w="250" w:type="pct"/>
            <w:shd w:val="clear" w:color="000000" w:fill="FFFFFF"/>
            <w:vAlign w:val="center"/>
          </w:tcPr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Цена</w:t>
            </w:r>
          </w:p>
        </w:tc>
        <w:tc>
          <w:tcPr>
            <w:tcW w:w="279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 xml:space="preserve">Белки, </w:t>
            </w:r>
            <w:proofErr w:type="gram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г</w:t>
            </w:r>
            <w:proofErr w:type="gramEnd"/>
          </w:p>
        </w:tc>
        <w:tc>
          <w:tcPr>
            <w:tcW w:w="269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 xml:space="preserve">Жиры, </w:t>
            </w:r>
            <w:proofErr w:type="gram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г</w:t>
            </w:r>
            <w:proofErr w:type="gramEnd"/>
          </w:p>
        </w:tc>
        <w:tc>
          <w:tcPr>
            <w:tcW w:w="279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 xml:space="preserve">Углеводы, </w:t>
            </w:r>
            <w:proofErr w:type="gram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г</w:t>
            </w:r>
            <w:proofErr w:type="gramEnd"/>
          </w:p>
        </w:tc>
        <w:tc>
          <w:tcPr>
            <w:tcW w:w="302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 xml:space="preserve">Калорийность, </w:t>
            </w:r>
            <w:proofErr w:type="gram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ккал</w:t>
            </w:r>
            <w:proofErr w:type="gramEnd"/>
          </w:p>
        </w:tc>
        <w:tc>
          <w:tcPr>
            <w:tcW w:w="247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Витамин B1, мг</w:t>
            </w:r>
          </w:p>
        </w:tc>
        <w:tc>
          <w:tcPr>
            <w:tcW w:w="279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Витамин</w:t>
            </w:r>
            <w:proofErr w:type="gram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 xml:space="preserve"> С</w:t>
            </w:r>
            <w:proofErr w:type="gramEnd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, мг</w:t>
            </w:r>
          </w:p>
        </w:tc>
        <w:tc>
          <w:tcPr>
            <w:tcW w:w="247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Витамин</w:t>
            </w:r>
            <w:proofErr w:type="gram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 xml:space="preserve"> А</w:t>
            </w:r>
            <w:proofErr w:type="gramEnd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, мг</w:t>
            </w:r>
          </w:p>
        </w:tc>
        <w:tc>
          <w:tcPr>
            <w:tcW w:w="263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Витамин</w:t>
            </w:r>
            <w:proofErr w:type="gram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 xml:space="preserve"> Е</w:t>
            </w:r>
            <w:proofErr w:type="gramEnd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, мг</w:t>
            </w:r>
          </w:p>
        </w:tc>
        <w:tc>
          <w:tcPr>
            <w:tcW w:w="289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Ca</w:t>
            </w:r>
            <w:proofErr w:type="spellEnd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, мг</w:t>
            </w:r>
          </w:p>
        </w:tc>
        <w:tc>
          <w:tcPr>
            <w:tcW w:w="306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P, мг</w:t>
            </w:r>
          </w:p>
        </w:tc>
        <w:tc>
          <w:tcPr>
            <w:tcW w:w="279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Mg</w:t>
            </w:r>
            <w:proofErr w:type="spellEnd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, мг</w:t>
            </w:r>
          </w:p>
        </w:tc>
        <w:tc>
          <w:tcPr>
            <w:tcW w:w="249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Fe</w:t>
            </w:r>
            <w:proofErr w:type="spellEnd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, мг</w:t>
            </w:r>
          </w:p>
        </w:tc>
      </w:tr>
      <w:tr w:rsidR="00DD0782" w:rsidRPr="007A6C25" w:rsidTr="007E4ADE">
        <w:trPr>
          <w:trHeight w:val="365"/>
        </w:trPr>
        <w:tc>
          <w:tcPr>
            <w:tcW w:w="194" w:type="pct"/>
            <w:vMerge w:val="restart"/>
            <w:shd w:val="clear" w:color="000000" w:fill="FFFFFF"/>
          </w:tcPr>
          <w:p w:rsidR="00DD0782" w:rsidRPr="00A54B29" w:rsidRDefault="00DD0782" w:rsidP="00DD07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A54B29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 1</w:t>
            </w:r>
          </w:p>
        </w:tc>
        <w:tc>
          <w:tcPr>
            <w:tcW w:w="905" w:type="pct"/>
            <w:shd w:val="clear" w:color="000000" w:fill="FFFFFF"/>
            <w:vAlign w:val="center"/>
          </w:tcPr>
          <w:p w:rsidR="00DD0782" w:rsidRPr="00DD0782" w:rsidRDefault="00A54B29" w:rsidP="00DD078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Плоды и ягоды свежие (апельсины</w:t>
            </w:r>
            <w:r w:rsidR="00DD0782" w:rsidRPr="00DD0782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362" w:type="pct"/>
            <w:shd w:val="clear" w:color="000000" w:fill="FFFFFF"/>
            <w:noWrap/>
            <w:vAlign w:val="center"/>
          </w:tcPr>
          <w:p w:rsidR="00DD0782" w:rsidRPr="00F20F53" w:rsidRDefault="00A54B29" w:rsidP="00A54B29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180</w:t>
            </w:r>
          </w:p>
        </w:tc>
        <w:tc>
          <w:tcPr>
            <w:tcW w:w="250" w:type="pct"/>
            <w:vMerge w:val="restart"/>
            <w:shd w:val="clear" w:color="000000" w:fill="FFFFFF"/>
          </w:tcPr>
          <w:p w:rsidR="00DD0782" w:rsidRPr="005E0FC8" w:rsidRDefault="005E0FC8" w:rsidP="00DD07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74,77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DD0782" w:rsidRPr="00DD0782" w:rsidRDefault="00A54B29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1,62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DD0782" w:rsidRPr="00DD0782" w:rsidRDefault="00A54B29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0,36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DD0782" w:rsidRPr="00DD0782" w:rsidRDefault="00A54B29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14,58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DD0782" w:rsidRPr="00DD0782" w:rsidRDefault="00A54B29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77,40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DD0782" w:rsidRPr="00DD0782" w:rsidRDefault="00A54B29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0,07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DD0782" w:rsidRPr="00DD0782" w:rsidRDefault="00A54B29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108,00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DD0782" w:rsidRPr="00DD0782" w:rsidRDefault="00DD0782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D078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DD0782" w:rsidRPr="00DD0782" w:rsidRDefault="00A54B29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0,36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DD0782" w:rsidRPr="00DD0782" w:rsidRDefault="00A54B29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61,20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DD0782" w:rsidRPr="00DD0782" w:rsidRDefault="00A54B29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41,40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DD0782" w:rsidRPr="00DD0782" w:rsidRDefault="00A54B29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23,40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DD0782" w:rsidRPr="00DD0782" w:rsidRDefault="00A54B29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0,54</w:t>
            </w:r>
          </w:p>
        </w:tc>
      </w:tr>
      <w:tr w:rsidR="005A2D55" w:rsidRPr="007A6C25" w:rsidTr="007E4ADE">
        <w:trPr>
          <w:trHeight w:val="535"/>
        </w:trPr>
        <w:tc>
          <w:tcPr>
            <w:tcW w:w="194" w:type="pct"/>
            <w:vMerge/>
            <w:shd w:val="clear" w:color="000000" w:fill="FFFFFF"/>
          </w:tcPr>
          <w:p w:rsidR="005A2D55" w:rsidRPr="007A6C25" w:rsidRDefault="005A2D55" w:rsidP="005A2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5A2D55" w:rsidRPr="00F20F53" w:rsidRDefault="005A2D55" w:rsidP="005A2D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Жаркое с филе индейки</w:t>
            </w:r>
          </w:p>
        </w:tc>
        <w:tc>
          <w:tcPr>
            <w:tcW w:w="362" w:type="pct"/>
            <w:shd w:val="clear" w:color="000000" w:fill="FFFFFF"/>
            <w:noWrap/>
            <w:vAlign w:val="center"/>
          </w:tcPr>
          <w:p w:rsidR="005A2D55" w:rsidRPr="00DD0782" w:rsidRDefault="005A2D55" w:rsidP="005A2D55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50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/150</w:t>
            </w:r>
          </w:p>
        </w:tc>
        <w:tc>
          <w:tcPr>
            <w:tcW w:w="250" w:type="pct"/>
            <w:vMerge/>
            <w:shd w:val="clear" w:color="000000" w:fill="FFFFFF"/>
          </w:tcPr>
          <w:p w:rsidR="005A2D55" w:rsidRPr="007A6C25" w:rsidRDefault="005A2D55" w:rsidP="005A2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14,79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19,68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35,57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390,00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0,13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7,81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16,60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4,51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47,86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240,15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45,50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4,13</w:t>
            </w:r>
          </w:p>
        </w:tc>
      </w:tr>
      <w:tr w:rsidR="005A2D55" w:rsidRPr="007A6C25" w:rsidTr="007E4ADE">
        <w:trPr>
          <w:trHeight w:val="422"/>
        </w:trPr>
        <w:tc>
          <w:tcPr>
            <w:tcW w:w="194" w:type="pct"/>
            <w:vMerge/>
            <w:shd w:val="clear" w:color="000000" w:fill="FFFFFF"/>
          </w:tcPr>
          <w:p w:rsidR="005A2D55" w:rsidRPr="007A6C25" w:rsidRDefault="005A2D55" w:rsidP="005A2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5A2D55" w:rsidRPr="001417A6" w:rsidRDefault="005A2D55" w:rsidP="005A2D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Компот из сухофруктов (75С)</w:t>
            </w:r>
          </w:p>
        </w:tc>
        <w:tc>
          <w:tcPr>
            <w:tcW w:w="362" w:type="pct"/>
            <w:shd w:val="clear" w:color="000000" w:fill="FFFFFF"/>
            <w:noWrap/>
            <w:vAlign w:val="center"/>
          </w:tcPr>
          <w:p w:rsidR="005A2D55" w:rsidRPr="001417A6" w:rsidRDefault="005A2D55" w:rsidP="005A2D55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200</w:t>
            </w:r>
          </w:p>
        </w:tc>
        <w:tc>
          <w:tcPr>
            <w:tcW w:w="250" w:type="pct"/>
            <w:vMerge/>
            <w:shd w:val="clear" w:color="000000" w:fill="FFFFFF"/>
          </w:tcPr>
          <w:p w:rsidR="005A2D55" w:rsidRPr="007A6C25" w:rsidRDefault="005A2D55" w:rsidP="005A2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0,66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0,09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22,03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92,80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0,02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0,73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0,51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32,18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23,44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17,46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0,67</w:t>
            </w:r>
          </w:p>
        </w:tc>
      </w:tr>
      <w:tr w:rsidR="005A2D55" w:rsidRPr="007A6C25" w:rsidTr="007E4ADE">
        <w:trPr>
          <w:trHeight w:val="271"/>
        </w:trPr>
        <w:tc>
          <w:tcPr>
            <w:tcW w:w="194" w:type="pct"/>
            <w:vMerge/>
            <w:shd w:val="clear" w:color="000000" w:fill="FFFFFF"/>
          </w:tcPr>
          <w:p w:rsidR="005A2D55" w:rsidRPr="007A6C25" w:rsidRDefault="005A2D55" w:rsidP="005A2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5A2D55" w:rsidRPr="00F20F53" w:rsidRDefault="005A2D55" w:rsidP="005A2D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Хлеб ржаной</w:t>
            </w:r>
          </w:p>
        </w:tc>
        <w:tc>
          <w:tcPr>
            <w:tcW w:w="362" w:type="pct"/>
            <w:shd w:val="clear" w:color="000000" w:fill="FFFFFF"/>
            <w:noWrap/>
            <w:vAlign w:val="center"/>
          </w:tcPr>
          <w:p w:rsidR="005A2D55" w:rsidRDefault="005A2D55" w:rsidP="005A2D55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20</w:t>
            </w:r>
          </w:p>
        </w:tc>
        <w:tc>
          <w:tcPr>
            <w:tcW w:w="250" w:type="pct"/>
            <w:vMerge/>
            <w:shd w:val="clear" w:color="000000" w:fill="FFFFFF"/>
          </w:tcPr>
          <w:p w:rsidR="005A2D55" w:rsidRPr="007A6C25" w:rsidRDefault="005A2D55" w:rsidP="005A2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1,32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0,24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7,92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39,60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0,03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0,28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5,80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30,00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9,40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0,78</w:t>
            </w:r>
          </w:p>
        </w:tc>
      </w:tr>
      <w:tr w:rsidR="005A2D55" w:rsidRPr="007A6C25" w:rsidTr="007E4ADE">
        <w:trPr>
          <w:trHeight w:val="421"/>
        </w:trPr>
        <w:tc>
          <w:tcPr>
            <w:tcW w:w="194" w:type="pct"/>
            <w:vMerge/>
            <w:shd w:val="clear" w:color="000000" w:fill="FFFFFF"/>
          </w:tcPr>
          <w:p w:rsidR="005A2D55" w:rsidRPr="007A6C25" w:rsidRDefault="005A2D55" w:rsidP="005A2D5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5A2D55" w:rsidRPr="001417A6" w:rsidRDefault="005A2D55" w:rsidP="005A2D55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F20F5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Итого:</w:t>
            </w:r>
          </w:p>
        </w:tc>
        <w:tc>
          <w:tcPr>
            <w:tcW w:w="362" w:type="pct"/>
            <w:shd w:val="clear" w:color="000000" w:fill="FFFFFF"/>
            <w:noWrap/>
            <w:vAlign w:val="center"/>
          </w:tcPr>
          <w:p w:rsidR="005A2D55" w:rsidRPr="005A2D55" w:rsidRDefault="005A2D55" w:rsidP="005A2D55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  600</w:t>
            </w:r>
          </w:p>
        </w:tc>
        <w:tc>
          <w:tcPr>
            <w:tcW w:w="250" w:type="pct"/>
            <w:vMerge/>
            <w:shd w:val="clear" w:color="000000" w:fill="FFFFFF"/>
          </w:tcPr>
          <w:p w:rsidR="005A2D55" w:rsidRPr="007A6C25" w:rsidRDefault="005A2D55" w:rsidP="005A2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18,39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20,37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80,10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599,80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0,25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116,54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16,60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5,66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147,04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334,99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95,76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6,12</w:t>
            </w:r>
          </w:p>
        </w:tc>
      </w:tr>
      <w:tr w:rsidR="005A2D55" w:rsidRPr="007A6C25" w:rsidTr="007E4ADE">
        <w:trPr>
          <w:trHeight w:val="421"/>
        </w:trPr>
        <w:tc>
          <w:tcPr>
            <w:tcW w:w="194" w:type="pct"/>
            <w:vMerge/>
            <w:shd w:val="clear" w:color="000000" w:fill="FFFFFF"/>
          </w:tcPr>
          <w:p w:rsidR="005A2D55" w:rsidRPr="007A6C25" w:rsidRDefault="005A2D55" w:rsidP="00DD0782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5A2D55" w:rsidRPr="00F20F53" w:rsidRDefault="005A2D55" w:rsidP="00DD0782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2" w:type="pct"/>
            <w:shd w:val="clear" w:color="000000" w:fill="FFFFFF"/>
            <w:noWrap/>
            <w:vAlign w:val="center"/>
          </w:tcPr>
          <w:p w:rsidR="005A2D55" w:rsidRPr="007A6C25" w:rsidRDefault="005A2D55" w:rsidP="0051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Выход</w:t>
            </w:r>
          </w:p>
          <w:p w:rsidR="005A2D55" w:rsidRPr="001417A6" w:rsidRDefault="005A2D55" w:rsidP="00DD0782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 xml:space="preserve">5-11 </w:t>
            </w: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кл</w:t>
            </w:r>
            <w:proofErr w:type="spellEnd"/>
          </w:p>
        </w:tc>
        <w:tc>
          <w:tcPr>
            <w:tcW w:w="250" w:type="pct"/>
            <w:vMerge/>
            <w:shd w:val="clear" w:color="000000" w:fill="FFFFFF"/>
          </w:tcPr>
          <w:p w:rsidR="005A2D55" w:rsidRPr="007A6C25" w:rsidRDefault="005A2D55" w:rsidP="00DD07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2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8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6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4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5A2D55" w:rsidRPr="007A6C25" w:rsidTr="007E4ADE">
        <w:trPr>
          <w:trHeight w:val="421"/>
        </w:trPr>
        <w:tc>
          <w:tcPr>
            <w:tcW w:w="194" w:type="pct"/>
            <w:vMerge/>
            <w:shd w:val="clear" w:color="000000" w:fill="FFFFFF"/>
          </w:tcPr>
          <w:p w:rsidR="005A2D55" w:rsidRPr="007A6C25" w:rsidRDefault="005A2D55" w:rsidP="001417A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5A2D55" w:rsidRPr="00F20F53" w:rsidRDefault="005A2D55" w:rsidP="001417A6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Плоды и ягоды свежие (апельсины</w:t>
            </w:r>
            <w:r w:rsidRPr="00DD0782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362" w:type="pct"/>
            <w:shd w:val="clear" w:color="000000" w:fill="FFFFFF"/>
            <w:noWrap/>
            <w:vAlign w:val="center"/>
          </w:tcPr>
          <w:p w:rsidR="005A2D55" w:rsidRPr="001417A6" w:rsidRDefault="005A2D55" w:rsidP="001417A6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180</w:t>
            </w:r>
          </w:p>
        </w:tc>
        <w:tc>
          <w:tcPr>
            <w:tcW w:w="250" w:type="pct"/>
            <w:vMerge/>
            <w:shd w:val="clear" w:color="000000" w:fill="FFFFFF"/>
          </w:tcPr>
          <w:p w:rsidR="005A2D55" w:rsidRPr="007A6C25" w:rsidRDefault="005A2D55" w:rsidP="001417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1417A6" w:rsidRDefault="005A2D55" w:rsidP="001417A6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1,62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5A2D55" w:rsidRPr="001417A6" w:rsidRDefault="005A2D55" w:rsidP="001417A6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0,36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1417A6" w:rsidRDefault="005A2D55" w:rsidP="001417A6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14,58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5A2D55" w:rsidRPr="001417A6" w:rsidRDefault="005A2D55" w:rsidP="001417A6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77,40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1417A6" w:rsidRDefault="005A2D55" w:rsidP="001417A6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0,07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1417A6" w:rsidRDefault="005A2D55" w:rsidP="001417A6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108,00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1417A6" w:rsidRDefault="005A2D55" w:rsidP="001417A6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DD078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A2D55" w:rsidRPr="001417A6" w:rsidRDefault="005A2D55" w:rsidP="001417A6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0,36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5A2D55" w:rsidRPr="001417A6" w:rsidRDefault="005A2D55" w:rsidP="001417A6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61,20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5A2D55" w:rsidRPr="001417A6" w:rsidRDefault="005A2D55" w:rsidP="001417A6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41,40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1417A6" w:rsidRDefault="005A2D55" w:rsidP="001417A6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23,40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5A2D55" w:rsidRPr="001417A6" w:rsidRDefault="005A2D55" w:rsidP="001417A6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0,54</w:t>
            </w:r>
          </w:p>
        </w:tc>
      </w:tr>
      <w:tr w:rsidR="005A2D55" w:rsidRPr="007A6C25" w:rsidTr="007E4ADE">
        <w:trPr>
          <w:trHeight w:val="309"/>
        </w:trPr>
        <w:tc>
          <w:tcPr>
            <w:tcW w:w="194" w:type="pct"/>
            <w:shd w:val="clear" w:color="000000" w:fill="FFFFFF"/>
            <w:vAlign w:val="bottom"/>
          </w:tcPr>
          <w:p w:rsidR="005A2D55" w:rsidRPr="005A2D55" w:rsidRDefault="005A2D55" w:rsidP="005A2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5A2D55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905" w:type="pct"/>
            <w:shd w:val="clear" w:color="000000" w:fill="FFFFFF"/>
            <w:vAlign w:val="center"/>
          </w:tcPr>
          <w:p w:rsidR="005A2D55" w:rsidRDefault="005A2D55" w:rsidP="005A2D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Жаркое с филе индейки</w:t>
            </w:r>
          </w:p>
        </w:tc>
        <w:tc>
          <w:tcPr>
            <w:tcW w:w="362" w:type="pct"/>
            <w:shd w:val="clear" w:color="000000" w:fill="FFFFFF"/>
            <w:noWrap/>
            <w:vAlign w:val="center"/>
          </w:tcPr>
          <w:p w:rsidR="005A2D55" w:rsidRDefault="005A2D55" w:rsidP="005A2D55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50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/200</w:t>
            </w:r>
          </w:p>
        </w:tc>
        <w:tc>
          <w:tcPr>
            <w:tcW w:w="250" w:type="pct"/>
            <w:shd w:val="clear" w:color="000000" w:fill="FFFFFF"/>
          </w:tcPr>
          <w:p w:rsidR="005A2D55" w:rsidRPr="007A6C25" w:rsidRDefault="005A2D55" w:rsidP="005A2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5A2D55" w:rsidRDefault="005E0FC8" w:rsidP="005A2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80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16,06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20,94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40,57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427,00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0,17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10,82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-9,96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4,31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37,42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250,75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60,58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5A2D55" w:rsidRPr="005A2D55" w:rsidRDefault="005A2D55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5,64</w:t>
            </w:r>
          </w:p>
        </w:tc>
      </w:tr>
      <w:tr w:rsidR="007E4ADE" w:rsidRPr="007A6C25" w:rsidTr="007E4ADE">
        <w:trPr>
          <w:trHeight w:val="343"/>
        </w:trPr>
        <w:tc>
          <w:tcPr>
            <w:tcW w:w="194" w:type="pct"/>
            <w:vMerge w:val="restart"/>
            <w:shd w:val="clear" w:color="000000" w:fill="FFFFFF"/>
            <w:vAlign w:val="bottom"/>
            <w:hideMark/>
          </w:tcPr>
          <w:p w:rsidR="007E4ADE" w:rsidRPr="00A54B29" w:rsidRDefault="007E4ADE" w:rsidP="005A2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905" w:type="pct"/>
            <w:shd w:val="clear" w:color="000000" w:fill="FFFFFF"/>
            <w:vAlign w:val="center"/>
          </w:tcPr>
          <w:p w:rsidR="007E4ADE" w:rsidRPr="00DD0782" w:rsidRDefault="007E4ADE" w:rsidP="005A2D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Сок</w:t>
            </w:r>
          </w:p>
        </w:tc>
        <w:tc>
          <w:tcPr>
            <w:tcW w:w="362" w:type="pct"/>
            <w:shd w:val="clear" w:color="000000" w:fill="FFFFFF"/>
            <w:noWrap/>
            <w:vAlign w:val="center"/>
          </w:tcPr>
          <w:p w:rsidR="007E4ADE" w:rsidRPr="00F20F53" w:rsidRDefault="007E4ADE" w:rsidP="005A2D55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200</w:t>
            </w:r>
          </w:p>
        </w:tc>
        <w:tc>
          <w:tcPr>
            <w:tcW w:w="250" w:type="pct"/>
            <w:vMerge w:val="restart"/>
            <w:shd w:val="clear" w:color="000000" w:fill="FFFFFF"/>
          </w:tcPr>
          <w:p w:rsidR="007E4ADE" w:rsidRPr="007A6C25" w:rsidRDefault="007E4ADE" w:rsidP="005A2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E4ADE" w:rsidRPr="007A6C25" w:rsidRDefault="007E4ADE" w:rsidP="005A2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E4ADE" w:rsidRPr="007A6C25" w:rsidRDefault="007E4ADE" w:rsidP="005A2D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E4ADE" w:rsidRPr="007A6C25" w:rsidRDefault="007E4ADE" w:rsidP="005A2D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1,00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20,02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84,44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0,22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4,00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0,20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14,00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14,00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8,00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2,80</w:t>
            </w:r>
          </w:p>
        </w:tc>
      </w:tr>
      <w:tr w:rsidR="007E4ADE" w:rsidRPr="007A6C25" w:rsidTr="007E4ADE">
        <w:trPr>
          <w:trHeight w:val="339"/>
        </w:trPr>
        <w:tc>
          <w:tcPr>
            <w:tcW w:w="194" w:type="pct"/>
            <w:vMerge/>
            <w:shd w:val="clear" w:color="000000" w:fill="FFFFFF"/>
            <w:vAlign w:val="bottom"/>
          </w:tcPr>
          <w:p w:rsidR="007E4ADE" w:rsidRPr="00DD0782" w:rsidRDefault="007E4ADE" w:rsidP="005A2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E4ADE" w:rsidRPr="007A6C25" w:rsidRDefault="007E4ADE" w:rsidP="005A2D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Хлеб пшеничный</w:t>
            </w:r>
          </w:p>
        </w:tc>
        <w:tc>
          <w:tcPr>
            <w:tcW w:w="362" w:type="pct"/>
            <w:shd w:val="clear" w:color="000000" w:fill="FFFFFF"/>
            <w:noWrap/>
            <w:vAlign w:val="center"/>
          </w:tcPr>
          <w:p w:rsidR="007E4ADE" w:rsidRPr="00A54B29" w:rsidRDefault="007E4ADE" w:rsidP="005A2D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25</w:t>
            </w:r>
          </w:p>
        </w:tc>
        <w:tc>
          <w:tcPr>
            <w:tcW w:w="250" w:type="pct"/>
            <w:vMerge/>
            <w:shd w:val="clear" w:color="000000" w:fill="FFFFFF"/>
          </w:tcPr>
          <w:p w:rsidR="007E4ADE" w:rsidRPr="007A6C25" w:rsidRDefault="007E4ADE" w:rsidP="005A2D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1,90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0,20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12,30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58,75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0,03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0,28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5,00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16,25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3,50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7E4ADE" w:rsidRPr="005A2D55" w:rsidRDefault="007E4ADE" w:rsidP="005A2D5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2D55">
              <w:rPr>
                <w:rFonts w:ascii="Times New Roman" w:hAnsi="Times New Roman" w:cs="Times New Roman"/>
                <w:sz w:val="14"/>
                <w:szCs w:val="14"/>
              </w:rPr>
              <w:t>0,28</w:t>
            </w:r>
          </w:p>
        </w:tc>
      </w:tr>
      <w:tr w:rsidR="007E4ADE" w:rsidRPr="007A6C25" w:rsidTr="007E4ADE">
        <w:trPr>
          <w:trHeight w:val="339"/>
        </w:trPr>
        <w:tc>
          <w:tcPr>
            <w:tcW w:w="194" w:type="pct"/>
            <w:vMerge/>
            <w:shd w:val="clear" w:color="000000" w:fill="FFFFFF"/>
            <w:vAlign w:val="bottom"/>
          </w:tcPr>
          <w:p w:rsidR="007E4ADE" w:rsidRPr="00DD0782" w:rsidRDefault="007E4ADE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7E4ADE" w:rsidRDefault="007E4ADE" w:rsidP="00266F74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Хлеб ржаной</w:t>
            </w:r>
          </w:p>
        </w:tc>
        <w:tc>
          <w:tcPr>
            <w:tcW w:w="362" w:type="pct"/>
            <w:shd w:val="clear" w:color="000000" w:fill="FFFFFF"/>
            <w:noWrap/>
            <w:vAlign w:val="center"/>
          </w:tcPr>
          <w:p w:rsidR="007E4ADE" w:rsidRDefault="007E4ADE" w:rsidP="00266F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30</w:t>
            </w:r>
          </w:p>
        </w:tc>
        <w:tc>
          <w:tcPr>
            <w:tcW w:w="250" w:type="pct"/>
            <w:vMerge/>
            <w:shd w:val="clear" w:color="000000" w:fill="FFFFFF"/>
          </w:tcPr>
          <w:p w:rsidR="007E4ADE" w:rsidRPr="007A6C25" w:rsidRDefault="007E4ADE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E4ADE" w:rsidRPr="00266F74" w:rsidRDefault="007E4ADE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1,98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7E4ADE" w:rsidRPr="00266F74" w:rsidRDefault="007E4ADE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0,36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E4ADE" w:rsidRPr="00266F74" w:rsidRDefault="007E4ADE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11,88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7E4ADE" w:rsidRPr="00266F74" w:rsidRDefault="007E4ADE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59,40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E4ADE" w:rsidRPr="00266F74" w:rsidRDefault="007E4ADE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0,05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E4ADE" w:rsidRPr="00266F74" w:rsidRDefault="007E4ADE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E4ADE" w:rsidRPr="00266F74" w:rsidRDefault="007E4ADE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E4ADE" w:rsidRPr="00266F74" w:rsidRDefault="007E4ADE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0,42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7E4ADE" w:rsidRPr="00266F74" w:rsidRDefault="007E4ADE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8,70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7E4ADE" w:rsidRPr="00266F74" w:rsidRDefault="007E4ADE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45,00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E4ADE" w:rsidRPr="00266F74" w:rsidRDefault="007E4ADE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14,10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7E4ADE" w:rsidRPr="00266F74" w:rsidRDefault="007E4ADE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1,17</w:t>
            </w:r>
          </w:p>
        </w:tc>
      </w:tr>
      <w:tr w:rsidR="00266F74" w:rsidRPr="007A6C25" w:rsidTr="007E4ADE">
        <w:trPr>
          <w:trHeight w:val="475"/>
        </w:trPr>
        <w:tc>
          <w:tcPr>
            <w:tcW w:w="194" w:type="pct"/>
            <w:vMerge/>
            <w:shd w:val="clear" w:color="000000" w:fill="FFFFFF"/>
          </w:tcPr>
          <w:p w:rsidR="00266F74" w:rsidRPr="007A6C25" w:rsidRDefault="00266F74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266F74" w:rsidRPr="001417A6" w:rsidRDefault="00266F74" w:rsidP="00266F7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F20F5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Итого:</w:t>
            </w:r>
          </w:p>
        </w:tc>
        <w:tc>
          <w:tcPr>
            <w:tcW w:w="362" w:type="pct"/>
            <w:shd w:val="clear" w:color="000000" w:fill="FFFFFF"/>
            <w:noWrap/>
            <w:vAlign w:val="center"/>
          </w:tcPr>
          <w:p w:rsidR="00266F74" w:rsidRPr="001417A6" w:rsidRDefault="00266F74" w:rsidP="00266F74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685</w:t>
            </w:r>
          </w:p>
        </w:tc>
        <w:tc>
          <w:tcPr>
            <w:tcW w:w="250" w:type="pct"/>
            <w:vMerge w:val="restart"/>
            <w:shd w:val="clear" w:color="000000" w:fill="FFFFFF"/>
          </w:tcPr>
          <w:p w:rsidR="00266F74" w:rsidRPr="007A6C25" w:rsidRDefault="00266F74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266F74" w:rsidRPr="007A6C25" w:rsidRDefault="00266F74" w:rsidP="00266F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266F74" w:rsidRPr="007A6C25" w:rsidRDefault="00266F74" w:rsidP="00266F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E4ADE" w:rsidRDefault="007E4ADE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E4ADE" w:rsidRPr="007E4ADE" w:rsidRDefault="007E4ADE" w:rsidP="007E4ADE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  <w:p w:rsidR="00266F74" w:rsidRPr="007E4ADE" w:rsidRDefault="007E4ADE" w:rsidP="007E4AD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7E4ADE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65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22,56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21,86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99,35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706,99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0,54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122,82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-9,96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5,56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126,32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367,40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109,58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10,42</w:t>
            </w:r>
          </w:p>
        </w:tc>
      </w:tr>
      <w:tr w:rsidR="005A2D55" w:rsidRPr="007A6C25" w:rsidTr="007E4ADE">
        <w:trPr>
          <w:trHeight w:val="339"/>
        </w:trPr>
        <w:tc>
          <w:tcPr>
            <w:tcW w:w="194" w:type="pct"/>
            <w:vMerge/>
            <w:shd w:val="clear" w:color="000000" w:fill="FFFFFF"/>
            <w:vAlign w:val="bottom"/>
          </w:tcPr>
          <w:p w:rsidR="005A2D55" w:rsidRPr="007A6C25" w:rsidRDefault="005A2D55" w:rsidP="00DD07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5A2D55" w:rsidRPr="00F20F53" w:rsidRDefault="005A2D55" w:rsidP="00DD0782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2" w:type="pct"/>
            <w:shd w:val="clear" w:color="000000" w:fill="FFFFFF"/>
            <w:noWrap/>
            <w:vAlign w:val="center"/>
          </w:tcPr>
          <w:p w:rsidR="005A2D55" w:rsidRPr="007A6C25" w:rsidRDefault="005A2D55" w:rsidP="007A6C25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Выход</w:t>
            </w:r>
          </w:p>
          <w:p w:rsidR="005A2D55" w:rsidRPr="00F20F53" w:rsidRDefault="005A2D55" w:rsidP="00DD0782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</w:t>
            </w:r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-11 </w:t>
            </w:r>
            <w:proofErr w:type="spellStart"/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кл</w:t>
            </w:r>
            <w:proofErr w:type="spellEnd"/>
          </w:p>
        </w:tc>
        <w:tc>
          <w:tcPr>
            <w:tcW w:w="250" w:type="pct"/>
            <w:vMerge/>
            <w:shd w:val="clear" w:color="000000" w:fill="FFFFFF"/>
          </w:tcPr>
          <w:p w:rsidR="005A2D55" w:rsidRPr="007A6C25" w:rsidRDefault="005A2D55" w:rsidP="00DD07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6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2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6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49" w:type="pct"/>
            <w:shd w:val="clear" w:color="000000" w:fill="FFFFFF"/>
            <w:vAlign w:val="center"/>
          </w:tcPr>
          <w:p w:rsidR="005A2D55" w:rsidRPr="00DD0782" w:rsidRDefault="005A2D55" w:rsidP="00DD0782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266F74" w:rsidRPr="007A6C25" w:rsidTr="007E4ADE">
        <w:trPr>
          <w:trHeight w:val="339"/>
        </w:trPr>
        <w:tc>
          <w:tcPr>
            <w:tcW w:w="194" w:type="pct"/>
            <w:vMerge/>
            <w:shd w:val="clear" w:color="000000" w:fill="FFFFFF"/>
            <w:vAlign w:val="bottom"/>
          </w:tcPr>
          <w:p w:rsidR="00266F74" w:rsidRPr="007A6C25" w:rsidRDefault="00266F74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266F74" w:rsidRPr="00F20F53" w:rsidRDefault="00266F74" w:rsidP="00266F74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4"/>
              </w:rPr>
              <w:t>Суп гороховый с гренками</w:t>
            </w:r>
          </w:p>
        </w:tc>
        <w:tc>
          <w:tcPr>
            <w:tcW w:w="362" w:type="pct"/>
            <w:shd w:val="clear" w:color="000000" w:fill="FFFFFF"/>
            <w:noWrap/>
            <w:vAlign w:val="center"/>
          </w:tcPr>
          <w:p w:rsidR="00266F74" w:rsidRPr="00266F74" w:rsidRDefault="00266F74" w:rsidP="00266F74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250/10</w:t>
            </w:r>
          </w:p>
        </w:tc>
        <w:tc>
          <w:tcPr>
            <w:tcW w:w="250" w:type="pct"/>
            <w:vMerge/>
            <w:shd w:val="clear" w:color="000000" w:fill="FFFFFF"/>
          </w:tcPr>
          <w:p w:rsidR="00266F74" w:rsidRPr="007A6C25" w:rsidRDefault="00266F74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8,56</w:t>
            </w:r>
          </w:p>
        </w:tc>
        <w:tc>
          <w:tcPr>
            <w:tcW w:w="269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48,10</w:t>
            </w:r>
          </w:p>
        </w:tc>
        <w:tc>
          <w:tcPr>
            <w:tcW w:w="279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20,86</w:t>
            </w:r>
          </w:p>
        </w:tc>
        <w:tc>
          <w:tcPr>
            <w:tcW w:w="302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575,75</w:t>
            </w:r>
          </w:p>
        </w:tc>
        <w:tc>
          <w:tcPr>
            <w:tcW w:w="247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0,31</w:t>
            </w:r>
          </w:p>
        </w:tc>
        <w:tc>
          <w:tcPr>
            <w:tcW w:w="279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1,00</w:t>
            </w:r>
          </w:p>
        </w:tc>
        <w:tc>
          <w:tcPr>
            <w:tcW w:w="247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22,36</w:t>
            </w:r>
          </w:p>
        </w:tc>
        <w:tc>
          <w:tcPr>
            <w:tcW w:w="289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55,03</w:t>
            </w:r>
          </w:p>
        </w:tc>
        <w:tc>
          <w:tcPr>
            <w:tcW w:w="306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101,93</w:t>
            </w:r>
          </w:p>
        </w:tc>
        <w:tc>
          <w:tcPr>
            <w:tcW w:w="279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38,43</w:t>
            </w:r>
          </w:p>
        </w:tc>
        <w:tc>
          <w:tcPr>
            <w:tcW w:w="249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2,79</w:t>
            </w:r>
          </w:p>
        </w:tc>
      </w:tr>
      <w:tr w:rsidR="00266F74" w:rsidRPr="007A6C25" w:rsidTr="007E4ADE">
        <w:trPr>
          <w:trHeight w:val="351"/>
        </w:trPr>
        <w:tc>
          <w:tcPr>
            <w:tcW w:w="194" w:type="pct"/>
            <w:vMerge/>
            <w:shd w:val="clear" w:color="000000" w:fill="FFFFFF"/>
            <w:vAlign w:val="bottom"/>
          </w:tcPr>
          <w:p w:rsidR="00266F74" w:rsidRPr="007A6C25" w:rsidRDefault="00266F74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Каша геркулесовая молочная с маслом сливочным</w:t>
            </w:r>
          </w:p>
        </w:tc>
        <w:tc>
          <w:tcPr>
            <w:tcW w:w="362" w:type="pct"/>
            <w:shd w:val="clear" w:color="000000" w:fill="FFFFFF"/>
            <w:noWrap/>
            <w:vAlign w:val="center"/>
          </w:tcPr>
          <w:p w:rsidR="00266F74" w:rsidRPr="00266F74" w:rsidRDefault="00266F74" w:rsidP="00266F74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4"/>
              </w:rPr>
              <w:t>180</w:t>
            </w:r>
            <w:r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/3</w:t>
            </w:r>
          </w:p>
        </w:tc>
        <w:tc>
          <w:tcPr>
            <w:tcW w:w="250" w:type="pct"/>
            <w:vMerge/>
            <w:shd w:val="clear" w:color="000000" w:fill="FFFFFF"/>
          </w:tcPr>
          <w:p w:rsidR="00266F74" w:rsidRPr="007A6C25" w:rsidRDefault="00266F74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7,76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7,75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34,17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238,80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0,21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1,17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0,64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151,08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228,21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60,66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1,70</w:t>
            </w:r>
          </w:p>
        </w:tc>
      </w:tr>
      <w:tr w:rsidR="00266F74" w:rsidRPr="007A6C25" w:rsidTr="007E4ADE">
        <w:trPr>
          <w:trHeight w:val="351"/>
        </w:trPr>
        <w:tc>
          <w:tcPr>
            <w:tcW w:w="194" w:type="pct"/>
            <w:vMerge/>
            <w:shd w:val="clear" w:color="000000" w:fill="FFFFFF"/>
            <w:vAlign w:val="bottom"/>
          </w:tcPr>
          <w:p w:rsidR="00266F74" w:rsidRPr="007A6C25" w:rsidRDefault="00266F74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266F74" w:rsidRPr="00F20F53" w:rsidRDefault="00266F74" w:rsidP="00266F74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Чай с сахаром и лимоном</w:t>
            </w:r>
          </w:p>
        </w:tc>
        <w:tc>
          <w:tcPr>
            <w:tcW w:w="362" w:type="pct"/>
            <w:shd w:val="clear" w:color="000000" w:fill="FFFFFF"/>
            <w:noWrap/>
            <w:vAlign w:val="center"/>
          </w:tcPr>
          <w:p w:rsidR="00266F74" w:rsidRPr="00266F74" w:rsidRDefault="00266F74" w:rsidP="00266F74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185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/10/5</w:t>
            </w:r>
          </w:p>
        </w:tc>
        <w:tc>
          <w:tcPr>
            <w:tcW w:w="250" w:type="pct"/>
            <w:vMerge/>
            <w:shd w:val="clear" w:color="000000" w:fill="FFFFFF"/>
          </w:tcPr>
          <w:p w:rsidR="00266F74" w:rsidRPr="007A6C25" w:rsidRDefault="00266F74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0,115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0,025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10,16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41,70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0,002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2,030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0,01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12,95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3,9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0,295</w:t>
            </w:r>
          </w:p>
        </w:tc>
      </w:tr>
      <w:tr w:rsidR="00266F74" w:rsidRPr="007A6C25" w:rsidTr="007E4ADE">
        <w:trPr>
          <w:trHeight w:val="467"/>
        </w:trPr>
        <w:tc>
          <w:tcPr>
            <w:tcW w:w="194" w:type="pct"/>
            <w:vMerge/>
            <w:shd w:val="clear" w:color="000000" w:fill="FFFFFF"/>
            <w:vAlign w:val="bottom"/>
          </w:tcPr>
          <w:p w:rsidR="00266F74" w:rsidRPr="007A6C25" w:rsidRDefault="00266F74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Хлеб ржано-пшеничный/пшеничный</w:t>
            </w:r>
          </w:p>
        </w:tc>
        <w:tc>
          <w:tcPr>
            <w:tcW w:w="362" w:type="pct"/>
            <w:shd w:val="clear" w:color="000000" w:fill="FFFFFF"/>
            <w:noWrap/>
            <w:vAlign w:val="center"/>
          </w:tcPr>
          <w:p w:rsidR="00266F74" w:rsidRPr="00266F74" w:rsidRDefault="00266F74" w:rsidP="00266F74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20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/20</w:t>
            </w:r>
          </w:p>
        </w:tc>
        <w:tc>
          <w:tcPr>
            <w:tcW w:w="250" w:type="pct"/>
            <w:shd w:val="clear" w:color="000000" w:fill="FFFFFF"/>
          </w:tcPr>
          <w:p w:rsidR="00266F74" w:rsidRPr="007A6C25" w:rsidRDefault="00266F74" w:rsidP="00266F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266F74" w:rsidRPr="007A6C25" w:rsidRDefault="00266F74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2,84</w:t>
            </w:r>
          </w:p>
        </w:tc>
        <w:tc>
          <w:tcPr>
            <w:tcW w:w="269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0,40</w:t>
            </w:r>
          </w:p>
        </w:tc>
        <w:tc>
          <w:tcPr>
            <w:tcW w:w="279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17,76</w:t>
            </w:r>
          </w:p>
        </w:tc>
        <w:tc>
          <w:tcPr>
            <w:tcW w:w="302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86,60</w:t>
            </w:r>
          </w:p>
        </w:tc>
        <w:tc>
          <w:tcPr>
            <w:tcW w:w="247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0,06</w:t>
            </w:r>
          </w:p>
        </w:tc>
        <w:tc>
          <w:tcPr>
            <w:tcW w:w="279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247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0,50</w:t>
            </w:r>
          </w:p>
        </w:tc>
        <w:tc>
          <w:tcPr>
            <w:tcW w:w="289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9,80</w:t>
            </w:r>
          </w:p>
        </w:tc>
        <w:tc>
          <w:tcPr>
            <w:tcW w:w="306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43,00</w:t>
            </w:r>
          </w:p>
        </w:tc>
        <w:tc>
          <w:tcPr>
            <w:tcW w:w="279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12,20</w:t>
            </w:r>
          </w:p>
        </w:tc>
        <w:tc>
          <w:tcPr>
            <w:tcW w:w="249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1,00</w:t>
            </w:r>
          </w:p>
        </w:tc>
      </w:tr>
      <w:tr w:rsidR="00266F74" w:rsidRPr="007A6C25" w:rsidTr="007E4ADE">
        <w:trPr>
          <w:trHeight w:val="339"/>
        </w:trPr>
        <w:tc>
          <w:tcPr>
            <w:tcW w:w="194" w:type="pct"/>
            <w:shd w:val="clear" w:color="000000" w:fill="FFFFFF"/>
            <w:vAlign w:val="bottom"/>
          </w:tcPr>
          <w:p w:rsidR="00266F74" w:rsidRPr="007A6C25" w:rsidRDefault="00266F74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266F74" w:rsidRPr="000411B5" w:rsidRDefault="00266F74" w:rsidP="00266F74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20F5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Итого:</w:t>
            </w:r>
          </w:p>
        </w:tc>
        <w:tc>
          <w:tcPr>
            <w:tcW w:w="362" w:type="pct"/>
            <w:shd w:val="clear" w:color="000000" w:fill="FFFFFF"/>
            <w:noWrap/>
            <w:vAlign w:val="center"/>
          </w:tcPr>
          <w:p w:rsidR="00266F74" w:rsidRPr="000411B5" w:rsidRDefault="00266F74" w:rsidP="00266F74">
            <w:pPr>
              <w:spacing w:after="0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683</w:t>
            </w:r>
          </w:p>
        </w:tc>
        <w:tc>
          <w:tcPr>
            <w:tcW w:w="250" w:type="pct"/>
            <w:shd w:val="clear" w:color="000000" w:fill="FFFFFF"/>
          </w:tcPr>
          <w:p w:rsidR="00266F74" w:rsidRPr="007A6C25" w:rsidRDefault="00266F74" w:rsidP="00266F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266F74" w:rsidRPr="007A6C25" w:rsidRDefault="00266F74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266F74" w:rsidRPr="007A6C25" w:rsidRDefault="00266F74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19,28</w:t>
            </w:r>
          </w:p>
        </w:tc>
        <w:tc>
          <w:tcPr>
            <w:tcW w:w="269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56,28</w:t>
            </w:r>
          </w:p>
        </w:tc>
        <w:tc>
          <w:tcPr>
            <w:tcW w:w="279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82,95</w:t>
            </w:r>
          </w:p>
        </w:tc>
        <w:tc>
          <w:tcPr>
            <w:tcW w:w="302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942,85</w:t>
            </w:r>
          </w:p>
        </w:tc>
        <w:tc>
          <w:tcPr>
            <w:tcW w:w="247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0,57</w:t>
            </w:r>
          </w:p>
        </w:tc>
        <w:tc>
          <w:tcPr>
            <w:tcW w:w="279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4,20</w:t>
            </w:r>
          </w:p>
        </w:tc>
        <w:tc>
          <w:tcPr>
            <w:tcW w:w="247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30,00</w:t>
            </w:r>
          </w:p>
        </w:tc>
        <w:tc>
          <w:tcPr>
            <w:tcW w:w="263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23,51</w:t>
            </w:r>
          </w:p>
        </w:tc>
        <w:tc>
          <w:tcPr>
            <w:tcW w:w="289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228,86</w:t>
            </w:r>
          </w:p>
        </w:tc>
        <w:tc>
          <w:tcPr>
            <w:tcW w:w="306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377,04</w:t>
            </w:r>
          </w:p>
        </w:tc>
        <w:tc>
          <w:tcPr>
            <w:tcW w:w="279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113,29</w:t>
            </w:r>
          </w:p>
        </w:tc>
        <w:tc>
          <w:tcPr>
            <w:tcW w:w="249" w:type="pct"/>
            <w:shd w:val="clear" w:color="000000" w:fill="FFFFFF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5,78</w:t>
            </w:r>
          </w:p>
        </w:tc>
      </w:tr>
      <w:tr w:rsidR="005A2D55" w:rsidRPr="007A6C25" w:rsidTr="007E4ADE">
        <w:trPr>
          <w:trHeight w:val="339"/>
        </w:trPr>
        <w:tc>
          <w:tcPr>
            <w:tcW w:w="194" w:type="pct"/>
            <w:vMerge w:val="restart"/>
            <w:shd w:val="clear" w:color="000000" w:fill="FFFFFF"/>
          </w:tcPr>
          <w:p w:rsidR="00266F74" w:rsidRDefault="00266F74" w:rsidP="00F20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  <w:p w:rsidR="00266F74" w:rsidRDefault="00266F74" w:rsidP="00266F74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5A2D55" w:rsidRPr="00266F74" w:rsidRDefault="00266F74" w:rsidP="00266F74">
            <w:pP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  <w:t xml:space="preserve"> 4</w:t>
            </w:r>
          </w:p>
        </w:tc>
        <w:tc>
          <w:tcPr>
            <w:tcW w:w="905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2" w:type="pct"/>
            <w:shd w:val="clear" w:color="000000" w:fill="FFFFFF"/>
            <w:noWrap/>
            <w:vAlign w:val="center"/>
          </w:tcPr>
          <w:p w:rsidR="005A2D55" w:rsidRPr="007A6C25" w:rsidRDefault="005A2D55" w:rsidP="007A6C25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Выход</w:t>
            </w:r>
          </w:p>
          <w:p w:rsidR="005A2D55" w:rsidRPr="000411B5" w:rsidRDefault="005A2D55" w:rsidP="00F20F53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5-11 </w:t>
            </w:r>
            <w:proofErr w:type="spellStart"/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кл</w:t>
            </w:r>
            <w:proofErr w:type="spellEnd"/>
          </w:p>
        </w:tc>
        <w:tc>
          <w:tcPr>
            <w:tcW w:w="250" w:type="pct"/>
            <w:vMerge w:val="restart"/>
            <w:shd w:val="clear" w:color="000000" w:fill="FFFFFF"/>
          </w:tcPr>
          <w:p w:rsidR="005A2D55" w:rsidRPr="007A6C25" w:rsidRDefault="005A2D55" w:rsidP="000411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5A2D55" w:rsidRPr="007E4ADE" w:rsidRDefault="007E4ADE" w:rsidP="00F20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10,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ru-RU"/>
              </w:rPr>
              <w:t>30</w:t>
            </w:r>
          </w:p>
          <w:p w:rsidR="005A2D55" w:rsidRPr="007A6C25" w:rsidRDefault="005A2D55" w:rsidP="00F20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5A2D55" w:rsidRPr="007A6C25" w:rsidRDefault="005A2D55" w:rsidP="00F20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69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2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89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306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249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266F74" w:rsidRPr="007A6C25" w:rsidTr="007E4ADE">
        <w:trPr>
          <w:trHeight w:val="339"/>
        </w:trPr>
        <w:tc>
          <w:tcPr>
            <w:tcW w:w="194" w:type="pct"/>
            <w:vMerge/>
            <w:shd w:val="clear" w:color="000000" w:fill="FFFFFF"/>
          </w:tcPr>
          <w:p w:rsidR="00266F74" w:rsidRDefault="00266F74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266F74" w:rsidRPr="000411B5" w:rsidRDefault="00266F74" w:rsidP="00266F74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F20F53">
              <w:rPr>
                <w:rFonts w:ascii="Times New Roman" w:hAnsi="Times New Roman" w:cs="Times New Roman"/>
                <w:sz w:val="14"/>
                <w:szCs w:val="14"/>
              </w:rPr>
              <w:t>Печенье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362" w:type="pct"/>
            <w:shd w:val="clear" w:color="000000" w:fill="FFFFFF"/>
            <w:noWrap/>
            <w:vAlign w:val="center"/>
          </w:tcPr>
          <w:p w:rsidR="00266F74" w:rsidRPr="00F20F53" w:rsidRDefault="00266F74" w:rsidP="00266F74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30</w:t>
            </w:r>
          </w:p>
        </w:tc>
        <w:tc>
          <w:tcPr>
            <w:tcW w:w="250" w:type="pct"/>
            <w:vMerge/>
            <w:shd w:val="clear" w:color="000000" w:fill="FFFFFF"/>
          </w:tcPr>
          <w:p w:rsidR="00266F74" w:rsidRDefault="00266F74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color w:val="FF0000"/>
                <w:sz w:val="14"/>
                <w:szCs w:val="14"/>
              </w:rPr>
              <w:t> 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1,46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2,50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8,8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63,6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0,024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0,8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0,932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3,96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sz w:val="14"/>
                <w:szCs w:val="14"/>
              </w:rPr>
              <w:t>14</w:t>
            </w:r>
          </w:p>
        </w:tc>
      </w:tr>
      <w:tr w:rsidR="005A2D55" w:rsidRPr="007A6C25" w:rsidTr="007E4ADE">
        <w:trPr>
          <w:trHeight w:val="339"/>
        </w:trPr>
        <w:tc>
          <w:tcPr>
            <w:tcW w:w="194" w:type="pct"/>
            <w:vMerge/>
            <w:shd w:val="clear" w:color="000000" w:fill="FFFFFF"/>
          </w:tcPr>
          <w:p w:rsidR="005A2D55" w:rsidRDefault="005A2D55" w:rsidP="00F20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Чай с сахаром</w:t>
            </w:r>
          </w:p>
        </w:tc>
        <w:tc>
          <w:tcPr>
            <w:tcW w:w="362" w:type="pct"/>
            <w:shd w:val="clear" w:color="000000" w:fill="FFFFFF"/>
            <w:noWrap/>
            <w:vAlign w:val="center"/>
          </w:tcPr>
          <w:p w:rsidR="005A2D55" w:rsidRPr="00F20F53" w:rsidRDefault="005A2D55" w:rsidP="00F20F53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F20F53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89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/10</w:t>
            </w:r>
          </w:p>
        </w:tc>
        <w:tc>
          <w:tcPr>
            <w:tcW w:w="250" w:type="pct"/>
            <w:vMerge/>
            <w:shd w:val="clear" w:color="000000" w:fill="FFFFFF"/>
          </w:tcPr>
          <w:p w:rsidR="005A2D55" w:rsidRDefault="005A2D55" w:rsidP="00F20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0,07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0,02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9,52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38,10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0,03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10,43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Calibri" w:hAnsi="Calibri" w:cs="Times New Roman"/>
                <w:color w:val="000000"/>
                <w:sz w:val="14"/>
                <w:szCs w:val="14"/>
              </w:rPr>
              <w:t>2,67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1,33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5A2D55" w:rsidRPr="00F20F53" w:rsidRDefault="005A2D55" w:rsidP="00F20F5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0,25</w:t>
            </w:r>
          </w:p>
        </w:tc>
      </w:tr>
      <w:tr w:rsidR="00266F74" w:rsidRPr="007A6C25" w:rsidTr="007E4ADE">
        <w:trPr>
          <w:trHeight w:val="339"/>
        </w:trPr>
        <w:tc>
          <w:tcPr>
            <w:tcW w:w="194" w:type="pct"/>
            <w:vMerge/>
            <w:shd w:val="clear" w:color="000000" w:fill="FFFFFF"/>
          </w:tcPr>
          <w:p w:rsidR="00266F74" w:rsidRDefault="00266F74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05" w:type="pct"/>
            <w:shd w:val="clear" w:color="000000" w:fill="FFFFFF"/>
            <w:vAlign w:val="center"/>
          </w:tcPr>
          <w:p w:rsidR="00266F74" w:rsidRPr="00F20F53" w:rsidRDefault="00266F74" w:rsidP="00266F74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F20F5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Итого:</w:t>
            </w:r>
          </w:p>
        </w:tc>
        <w:tc>
          <w:tcPr>
            <w:tcW w:w="362" w:type="pct"/>
            <w:shd w:val="clear" w:color="000000" w:fill="FFFFFF"/>
            <w:noWrap/>
            <w:vAlign w:val="center"/>
          </w:tcPr>
          <w:p w:rsidR="00266F74" w:rsidRPr="00F20F53" w:rsidRDefault="00266F74" w:rsidP="00266F74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 220</w:t>
            </w:r>
          </w:p>
        </w:tc>
        <w:tc>
          <w:tcPr>
            <w:tcW w:w="250" w:type="pct"/>
            <w:vMerge/>
            <w:shd w:val="clear" w:color="000000" w:fill="FFFFFF"/>
          </w:tcPr>
          <w:p w:rsidR="00266F74" w:rsidRDefault="00266F74" w:rsidP="00266F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9,60</w:t>
            </w:r>
          </w:p>
        </w:tc>
        <w:tc>
          <w:tcPr>
            <w:tcW w:w="26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1,5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2,5</w:t>
            </w:r>
          </w:p>
        </w:tc>
        <w:tc>
          <w:tcPr>
            <w:tcW w:w="302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18,8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103,6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0,0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0,0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0,8</w:t>
            </w:r>
          </w:p>
        </w:tc>
        <w:tc>
          <w:tcPr>
            <w:tcW w:w="28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0,9</w:t>
            </w:r>
          </w:p>
        </w:tc>
        <w:tc>
          <w:tcPr>
            <w:tcW w:w="306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14,9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16,8</w:t>
            </w:r>
          </w:p>
        </w:tc>
        <w:tc>
          <w:tcPr>
            <w:tcW w:w="249" w:type="pct"/>
            <w:shd w:val="clear" w:color="000000" w:fill="FFFFFF"/>
            <w:vAlign w:val="center"/>
          </w:tcPr>
          <w:p w:rsidR="00266F74" w:rsidRPr="00266F74" w:rsidRDefault="00266F74" w:rsidP="00266F74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266F7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6,9</w:t>
            </w:r>
          </w:p>
        </w:tc>
      </w:tr>
      <w:tr w:rsidR="00266F74" w:rsidRPr="007A6C25" w:rsidTr="005A2D55">
        <w:trPr>
          <w:gridAfter w:val="15"/>
          <w:wAfter w:w="4806" w:type="pct"/>
          <w:trHeight w:val="339"/>
        </w:trPr>
        <w:tc>
          <w:tcPr>
            <w:tcW w:w="194" w:type="pct"/>
            <w:vMerge/>
            <w:shd w:val="clear" w:color="000000" w:fill="FFFFFF"/>
          </w:tcPr>
          <w:p w:rsidR="00266F74" w:rsidRDefault="00266F74" w:rsidP="00F20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</w:tr>
    </w:tbl>
    <w:p w:rsidR="00A52F02" w:rsidRDefault="00A52F02" w:rsidP="00B267A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52F02" w:rsidRPr="00A52F02" w:rsidRDefault="00A52F02" w:rsidP="00A52F02">
      <w:pPr>
        <w:rPr>
          <w:rFonts w:ascii="Times New Roman" w:hAnsi="Times New Roman" w:cs="Times New Roman"/>
          <w:sz w:val="20"/>
          <w:szCs w:val="20"/>
        </w:rPr>
      </w:pPr>
    </w:p>
    <w:p w:rsidR="00A52F02" w:rsidRDefault="00A52F02" w:rsidP="00A52F02">
      <w:pPr>
        <w:rPr>
          <w:rFonts w:ascii="Times New Roman" w:hAnsi="Times New Roman" w:cs="Times New Roman"/>
          <w:sz w:val="20"/>
          <w:szCs w:val="20"/>
        </w:rPr>
      </w:pPr>
    </w:p>
    <w:p w:rsidR="003F4A3A" w:rsidRPr="00A52F02" w:rsidRDefault="003F4A3A" w:rsidP="00A52F02">
      <w:pPr>
        <w:rPr>
          <w:rFonts w:ascii="Times New Roman" w:hAnsi="Times New Roman" w:cs="Times New Roman"/>
          <w:sz w:val="20"/>
          <w:szCs w:val="20"/>
        </w:rPr>
      </w:pPr>
    </w:p>
    <w:sectPr w:rsidR="003F4A3A" w:rsidRPr="00A52F02" w:rsidSect="007A6C2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964"/>
    <w:rsid w:val="00015F3E"/>
    <w:rsid w:val="00017F27"/>
    <w:rsid w:val="000217C9"/>
    <w:rsid w:val="000411B5"/>
    <w:rsid w:val="00041801"/>
    <w:rsid w:val="00060497"/>
    <w:rsid w:val="000705E6"/>
    <w:rsid w:val="00076A20"/>
    <w:rsid w:val="000962EA"/>
    <w:rsid w:val="000A1667"/>
    <w:rsid w:val="000A6F93"/>
    <w:rsid w:val="000C4416"/>
    <w:rsid w:val="000C470B"/>
    <w:rsid w:val="000C5D3F"/>
    <w:rsid w:val="000E6FC0"/>
    <w:rsid w:val="00115862"/>
    <w:rsid w:val="00125B27"/>
    <w:rsid w:val="001417A6"/>
    <w:rsid w:val="00154AB7"/>
    <w:rsid w:val="001B0638"/>
    <w:rsid w:val="001D3C87"/>
    <w:rsid w:val="001D54F8"/>
    <w:rsid w:val="001E000D"/>
    <w:rsid w:val="0020534F"/>
    <w:rsid w:val="002264DB"/>
    <w:rsid w:val="00226E3F"/>
    <w:rsid w:val="00236219"/>
    <w:rsid w:val="00266F74"/>
    <w:rsid w:val="00274971"/>
    <w:rsid w:val="002861C7"/>
    <w:rsid w:val="002B59E8"/>
    <w:rsid w:val="002C0955"/>
    <w:rsid w:val="002D752F"/>
    <w:rsid w:val="002F627A"/>
    <w:rsid w:val="00302FBD"/>
    <w:rsid w:val="00304CC7"/>
    <w:rsid w:val="00320F4D"/>
    <w:rsid w:val="0034182A"/>
    <w:rsid w:val="003462D4"/>
    <w:rsid w:val="003678C0"/>
    <w:rsid w:val="003C0934"/>
    <w:rsid w:val="003F4A3A"/>
    <w:rsid w:val="004126F0"/>
    <w:rsid w:val="00430373"/>
    <w:rsid w:val="00460CE8"/>
    <w:rsid w:val="00464D6E"/>
    <w:rsid w:val="00467B80"/>
    <w:rsid w:val="00481C21"/>
    <w:rsid w:val="004A33C3"/>
    <w:rsid w:val="004C7316"/>
    <w:rsid w:val="004D1F66"/>
    <w:rsid w:val="0051533D"/>
    <w:rsid w:val="005216AE"/>
    <w:rsid w:val="00532276"/>
    <w:rsid w:val="00552804"/>
    <w:rsid w:val="00575523"/>
    <w:rsid w:val="005A2D55"/>
    <w:rsid w:val="005D70BD"/>
    <w:rsid w:val="005E0FC8"/>
    <w:rsid w:val="005E763D"/>
    <w:rsid w:val="00610173"/>
    <w:rsid w:val="00611727"/>
    <w:rsid w:val="00636F9C"/>
    <w:rsid w:val="00647759"/>
    <w:rsid w:val="00660D34"/>
    <w:rsid w:val="00673161"/>
    <w:rsid w:val="00684C18"/>
    <w:rsid w:val="006856CA"/>
    <w:rsid w:val="00690AA3"/>
    <w:rsid w:val="006B3F53"/>
    <w:rsid w:val="006D1C6F"/>
    <w:rsid w:val="006D6D52"/>
    <w:rsid w:val="006E2520"/>
    <w:rsid w:val="006E3305"/>
    <w:rsid w:val="006F1E55"/>
    <w:rsid w:val="007267D7"/>
    <w:rsid w:val="007470DA"/>
    <w:rsid w:val="00761F89"/>
    <w:rsid w:val="007A0216"/>
    <w:rsid w:val="007A6C25"/>
    <w:rsid w:val="007B3D1A"/>
    <w:rsid w:val="007E4ADE"/>
    <w:rsid w:val="007F4612"/>
    <w:rsid w:val="007F70CA"/>
    <w:rsid w:val="008378F0"/>
    <w:rsid w:val="00842D04"/>
    <w:rsid w:val="00857BE7"/>
    <w:rsid w:val="00887A80"/>
    <w:rsid w:val="008A462A"/>
    <w:rsid w:val="009020AC"/>
    <w:rsid w:val="009309F2"/>
    <w:rsid w:val="0093611A"/>
    <w:rsid w:val="00954CC6"/>
    <w:rsid w:val="009A28BC"/>
    <w:rsid w:val="009B3F4E"/>
    <w:rsid w:val="009C38FF"/>
    <w:rsid w:val="009F353C"/>
    <w:rsid w:val="00A012E5"/>
    <w:rsid w:val="00A2589A"/>
    <w:rsid w:val="00A416FE"/>
    <w:rsid w:val="00A4418C"/>
    <w:rsid w:val="00A456D6"/>
    <w:rsid w:val="00A52F02"/>
    <w:rsid w:val="00A54570"/>
    <w:rsid w:val="00A54B29"/>
    <w:rsid w:val="00A6063E"/>
    <w:rsid w:val="00A64974"/>
    <w:rsid w:val="00A90964"/>
    <w:rsid w:val="00AA3569"/>
    <w:rsid w:val="00AA6B69"/>
    <w:rsid w:val="00AC4C52"/>
    <w:rsid w:val="00AC6372"/>
    <w:rsid w:val="00AE3D53"/>
    <w:rsid w:val="00AF3A05"/>
    <w:rsid w:val="00B03B24"/>
    <w:rsid w:val="00B147C5"/>
    <w:rsid w:val="00B25D13"/>
    <w:rsid w:val="00B267A3"/>
    <w:rsid w:val="00B34013"/>
    <w:rsid w:val="00B35291"/>
    <w:rsid w:val="00B73608"/>
    <w:rsid w:val="00B74913"/>
    <w:rsid w:val="00B7560C"/>
    <w:rsid w:val="00B9055A"/>
    <w:rsid w:val="00BA0C41"/>
    <w:rsid w:val="00BB57A5"/>
    <w:rsid w:val="00BD50BA"/>
    <w:rsid w:val="00BD6073"/>
    <w:rsid w:val="00BE6D8F"/>
    <w:rsid w:val="00C137EE"/>
    <w:rsid w:val="00C25BA6"/>
    <w:rsid w:val="00C442A2"/>
    <w:rsid w:val="00C52D81"/>
    <w:rsid w:val="00C713AA"/>
    <w:rsid w:val="00C73AB0"/>
    <w:rsid w:val="00CA5B3D"/>
    <w:rsid w:val="00CB2090"/>
    <w:rsid w:val="00CB6B15"/>
    <w:rsid w:val="00CC7765"/>
    <w:rsid w:val="00CD081D"/>
    <w:rsid w:val="00CE17F2"/>
    <w:rsid w:val="00CF72D5"/>
    <w:rsid w:val="00D036FA"/>
    <w:rsid w:val="00D07A91"/>
    <w:rsid w:val="00D16EC6"/>
    <w:rsid w:val="00D261D9"/>
    <w:rsid w:val="00D640CC"/>
    <w:rsid w:val="00DB21BA"/>
    <w:rsid w:val="00DB5E3B"/>
    <w:rsid w:val="00DD0782"/>
    <w:rsid w:val="00E04036"/>
    <w:rsid w:val="00E31614"/>
    <w:rsid w:val="00E4636A"/>
    <w:rsid w:val="00E5233C"/>
    <w:rsid w:val="00EB4975"/>
    <w:rsid w:val="00EC59ED"/>
    <w:rsid w:val="00EE6E68"/>
    <w:rsid w:val="00F1404E"/>
    <w:rsid w:val="00F20F53"/>
    <w:rsid w:val="00F25248"/>
    <w:rsid w:val="00F37BCE"/>
    <w:rsid w:val="00F459B1"/>
    <w:rsid w:val="00F54F8F"/>
    <w:rsid w:val="00F55F33"/>
    <w:rsid w:val="00FE5464"/>
    <w:rsid w:val="00FF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49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74971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460CE8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460CE8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460CE8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60CE8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60CE8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49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74971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460CE8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460CE8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460CE8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60CE8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60CE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09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5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7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7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4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0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066AF0-67CF-49D5-8ADD-020AF60FF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322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Администратор</cp:lastModifiedBy>
  <cp:revision>2</cp:revision>
  <cp:lastPrinted>2025-11-08T08:10:00Z</cp:lastPrinted>
  <dcterms:created xsi:type="dcterms:W3CDTF">2025-11-24T05:36:00Z</dcterms:created>
  <dcterms:modified xsi:type="dcterms:W3CDTF">2025-11-24T05:36:00Z</dcterms:modified>
</cp:coreProperties>
</file>