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DA7A" w14:textId="77777777" w:rsidR="00FF36E3" w:rsidRDefault="00FF36E3" w:rsidP="00FF3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61426349" w14:textId="77777777" w:rsidR="00FF36E3" w:rsidRDefault="00FF36E3" w:rsidP="00FF3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4AE7C481" w14:textId="5463E0DA" w:rsidR="00FF36E3" w:rsidRDefault="004F5880" w:rsidP="00FF3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FF36E3">
        <w:rPr>
          <w:rFonts w:ascii="Arial" w:hAnsi="Arial" w:cs="Arial"/>
          <w:sz w:val="24"/>
          <w:szCs w:val="24"/>
        </w:rPr>
        <w:t xml:space="preserve"> класс, 2024-2025 учебный год</w:t>
      </w:r>
    </w:p>
    <w:p w14:paraId="386A72AA" w14:textId="2D30B490" w:rsidR="00FF36E3" w:rsidRPr="00682BDE" w:rsidRDefault="00682BDE" w:rsidP="00FF3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 xml:space="preserve">КЛЮЧИ                                                                                           </w:t>
      </w:r>
      <w:r w:rsidR="00FF36E3" w:rsidRPr="00682BDE">
        <w:rPr>
          <w:rFonts w:ascii="Arial" w:hAnsi="Arial" w:cs="Arial"/>
          <w:sz w:val="24"/>
          <w:szCs w:val="24"/>
        </w:rPr>
        <w:t xml:space="preserve">Максимальный балл - </w:t>
      </w:r>
      <w:r w:rsidR="00CF4193" w:rsidRPr="00682BDE">
        <w:rPr>
          <w:rFonts w:ascii="Arial" w:hAnsi="Arial" w:cs="Arial"/>
          <w:sz w:val="24"/>
          <w:szCs w:val="24"/>
        </w:rPr>
        <w:t>53</w:t>
      </w:r>
    </w:p>
    <w:p w14:paraId="195A5768" w14:textId="77777777" w:rsidR="00045DB5" w:rsidRDefault="00045DB5" w:rsidP="00045D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39D7EF59" w14:textId="0E2CBF32" w:rsidR="00045DB5" w:rsidRDefault="00045DB5" w:rsidP="00045DB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верные ответы на вопросы – по 1 баллу, максимальное количество баллов – </w:t>
      </w:r>
      <w:r w:rsidR="006C1E84" w:rsidRPr="004F5880">
        <w:rPr>
          <w:rFonts w:ascii="Arial" w:hAnsi="Arial" w:cs="Arial"/>
        </w:rPr>
        <w:t>28</w:t>
      </w:r>
      <w:r>
        <w:rPr>
          <w:rFonts w:ascii="Arial" w:hAnsi="Arial" w:cs="Arial"/>
        </w:rPr>
        <w:t>)</w:t>
      </w:r>
    </w:p>
    <w:p w14:paraId="0D4C22A0" w14:textId="19B57280" w:rsidR="00631A75" w:rsidRPr="00682BDE" w:rsidRDefault="00631A75" w:rsidP="00631A7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>1.1. Название государства, столица, материк, Часть Света, путешественник</w:t>
      </w:r>
      <w:r w:rsidR="006C1E84" w:rsidRPr="00682BDE">
        <w:rPr>
          <w:rFonts w:ascii="Arial" w:hAnsi="Arial" w:cs="Arial"/>
          <w:sz w:val="24"/>
          <w:szCs w:val="24"/>
        </w:rPr>
        <w:t xml:space="preserve"> – 5 баллов</w:t>
      </w:r>
    </w:p>
    <w:p w14:paraId="5FFEEE2F" w14:textId="3A8E7AFD" w:rsidR="00631A75" w:rsidRPr="00682BDE" w:rsidRDefault="00631A75" w:rsidP="00631A7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 xml:space="preserve">1. Канада, </w:t>
      </w:r>
      <w:r w:rsidR="006C1E84" w:rsidRPr="00682BDE">
        <w:rPr>
          <w:rFonts w:ascii="Arial" w:hAnsi="Arial" w:cs="Arial"/>
          <w:sz w:val="24"/>
          <w:szCs w:val="24"/>
        </w:rPr>
        <w:t>Оттава, Северная</w:t>
      </w:r>
      <w:r w:rsidRPr="00682BDE">
        <w:rPr>
          <w:rFonts w:ascii="Arial" w:hAnsi="Arial" w:cs="Arial"/>
          <w:sz w:val="24"/>
          <w:szCs w:val="24"/>
        </w:rPr>
        <w:t xml:space="preserve"> </w:t>
      </w:r>
      <w:r w:rsidR="006C1E84" w:rsidRPr="00682BDE">
        <w:rPr>
          <w:rFonts w:ascii="Arial" w:hAnsi="Arial" w:cs="Arial"/>
          <w:sz w:val="24"/>
          <w:szCs w:val="24"/>
        </w:rPr>
        <w:t>Америка, Америка, Лейф</w:t>
      </w:r>
      <w:r w:rsidRPr="00682BDE">
        <w:rPr>
          <w:rFonts w:ascii="Arial" w:hAnsi="Arial" w:cs="Arial"/>
          <w:sz w:val="24"/>
          <w:szCs w:val="24"/>
        </w:rPr>
        <w:t xml:space="preserve"> Эрикссон.</w:t>
      </w:r>
    </w:p>
    <w:p w14:paraId="6064C93C" w14:textId="27839D3B" w:rsidR="00DC4C1E" w:rsidRPr="00682BDE" w:rsidRDefault="00631A75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>2.</w:t>
      </w:r>
      <w:r w:rsidR="00EC5E34" w:rsidRPr="00682BDE">
        <w:rPr>
          <w:rFonts w:ascii="Arial" w:hAnsi="Arial" w:cs="Arial"/>
          <w:sz w:val="24"/>
          <w:szCs w:val="24"/>
        </w:rPr>
        <w:t xml:space="preserve"> Австралия / Австралийский </w:t>
      </w:r>
      <w:r w:rsidR="006C1E84" w:rsidRPr="00682BDE">
        <w:rPr>
          <w:rFonts w:ascii="Arial" w:hAnsi="Arial" w:cs="Arial"/>
          <w:sz w:val="24"/>
          <w:szCs w:val="24"/>
        </w:rPr>
        <w:t>Союз, Канберра</w:t>
      </w:r>
      <w:r w:rsidRPr="00682BDE">
        <w:rPr>
          <w:rFonts w:ascii="Arial" w:hAnsi="Arial" w:cs="Arial"/>
          <w:sz w:val="24"/>
          <w:szCs w:val="24"/>
        </w:rPr>
        <w:t xml:space="preserve">, </w:t>
      </w:r>
      <w:r w:rsidR="006C1E84" w:rsidRPr="00682BDE">
        <w:rPr>
          <w:rFonts w:ascii="Arial" w:hAnsi="Arial" w:cs="Arial"/>
          <w:sz w:val="24"/>
          <w:szCs w:val="24"/>
        </w:rPr>
        <w:t>Австралия, Австралия</w:t>
      </w:r>
      <w:r w:rsidR="00EC5E34" w:rsidRPr="00682BDE">
        <w:rPr>
          <w:rFonts w:ascii="Arial" w:hAnsi="Arial" w:cs="Arial"/>
          <w:sz w:val="24"/>
          <w:szCs w:val="24"/>
        </w:rPr>
        <w:t xml:space="preserve"> и Океания</w:t>
      </w:r>
      <w:r w:rsidRPr="00682BDE">
        <w:rPr>
          <w:rFonts w:ascii="Arial" w:hAnsi="Arial" w:cs="Arial"/>
          <w:sz w:val="24"/>
          <w:szCs w:val="24"/>
        </w:rPr>
        <w:t>,</w:t>
      </w:r>
      <w:r w:rsidR="00EC5E34" w:rsidRPr="00682BDE">
        <w:rPr>
          <w:rFonts w:ascii="Arial" w:hAnsi="Arial" w:cs="Arial"/>
          <w:sz w:val="24"/>
          <w:szCs w:val="24"/>
        </w:rPr>
        <w:t xml:space="preserve"> Абель Тасман </w:t>
      </w:r>
    </w:p>
    <w:p w14:paraId="6A48FD5E" w14:textId="54E163AF" w:rsidR="00631A75" w:rsidRPr="00682BDE" w:rsidRDefault="00631A75" w:rsidP="00631A7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 xml:space="preserve">3. </w:t>
      </w:r>
      <w:r w:rsidR="006C1E84" w:rsidRPr="00682BDE">
        <w:rPr>
          <w:rFonts w:ascii="Arial" w:hAnsi="Arial" w:cs="Arial"/>
          <w:sz w:val="24"/>
          <w:szCs w:val="24"/>
        </w:rPr>
        <w:t>Китай, Пекин, Евразия, Азия, Марко</w:t>
      </w:r>
      <w:r w:rsidRPr="00682BDE">
        <w:rPr>
          <w:rFonts w:ascii="Arial" w:hAnsi="Arial" w:cs="Arial"/>
          <w:sz w:val="24"/>
          <w:szCs w:val="24"/>
        </w:rPr>
        <w:t xml:space="preserve"> Поло </w:t>
      </w:r>
    </w:p>
    <w:p w14:paraId="0EEC3DD8" w14:textId="6090C951" w:rsidR="00DC4C1E" w:rsidRPr="00682BDE" w:rsidRDefault="00631A75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>4.</w:t>
      </w:r>
      <w:r w:rsidR="00EC5E34" w:rsidRPr="00682BDE">
        <w:rPr>
          <w:rFonts w:ascii="Arial" w:hAnsi="Arial" w:cs="Arial"/>
          <w:sz w:val="24"/>
          <w:szCs w:val="24"/>
        </w:rPr>
        <w:t xml:space="preserve"> </w:t>
      </w:r>
      <w:r w:rsidR="006C1E84" w:rsidRPr="00682BDE">
        <w:rPr>
          <w:rFonts w:ascii="Arial" w:hAnsi="Arial" w:cs="Arial"/>
          <w:sz w:val="24"/>
          <w:szCs w:val="24"/>
        </w:rPr>
        <w:t>Бразилия, Бразилиа, Южная</w:t>
      </w:r>
      <w:r w:rsidR="00EC5E34" w:rsidRPr="00682BDE">
        <w:rPr>
          <w:rFonts w:ascii="Arial" w:hAnsi="Arial" w:cs="Arial"/>
          <w:sz w:val="24"/>
          <w:szCs w:val="24"/>
        </w:rPr>
        <w:t xml:space="preserve"> </w:t>
      </w:r>
      <w:r w:rsidR="006C1E84" w:rsidRPr="00682BDE">
        <w:rPr>
          <w:rFonts w:ascii="Arial" w:hAnsi="Arial" w:cs="Arial"/>
          <w:sz w:val="24"/>
          <w:szCs w:val="24"/>
        </w:rPr>
        <w:t>Америка, Америка, Педру</w:t>
      </w:r>
      <w:r w:rsidR="00EC5E34" w:rsidRPr="00682BDE">
        <w:rPr>
          <w:rFonts w:ascii="Arial" w:hAnsi="Arial" w:cs="Arial"/>
          <w:sz w:val="24"/>
          <w:szCs w:val="24"/>
        </w:rPr>
        <w:t xml:space="preserve"> Кабрал </w:t>
      </w:r>
    </w:p>
    <w:p w14:paraId="472EBDCD" w14:textId="379F1E9B" w:rsidR="00631A75" w:rsidRPr="00682BDE" w:rsidRDefault="00631A75" w:rsidP="00631A7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>1.2. Австралия, Бразилия, Китай, Канада (</w:t>
      </w:r>
      <w:r w:rsidRPr="00682BDE">
        <w:rPr>
          <w:rFonts w:ascii="Arial" w:hAnsi="Arial" w:cs="Arial"/>
          <w:sz w:val="24"/>
          <w:szCs w:val="24"/>
          <w:u w:val="single"/>
        </w:rPr>
        <w:t>2431</w:t>
      </w:r>
      <w:r w:rsidRPr="00682BDE">
        <w:rPr>
          <w:rFonts w:ascii="Arial" w:hAnsi="Arial" w:cs="Arial"/>
          <w:sz w:val="24"/>
          <w:szCs w:val="24"/>
        </w:rPr>
        <w:t>)</w:t>
      </w:r>
      <w:r w:rsidR="006C1E84" w:rsidRPr="00682BDE">
        <w:rPr>
          <w:rFonts w:ascii="Arial" w:hAnsi="Arial" w:cs="Arial"/>
          <w:sz w:val="24"/>
          <w:szCs w:val="24"/>
        </w:rPr>
        <w:t>, 4 б</w:t>
      </w:r>
    </w:p>
    <w:p w14:paraId="3A8C0FB2" w14:textId="2B000B26" w:rsidR="00C4241A" w:rsidRPr="00682BDE" w:rsidRDefault="00631A75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>1.3. Австралия, Бразилия, Китай, Канада (</w:t>
      </w:r>
      <w:r w:rsidRPr="00682BDE">
        <w:rPr>
          <w:rFonts w:ascii="Arial" w:hAnsi="Arial" w:cs="Arial"/>
          <w:sz w:val="24"/>
          <w:szCs w:val="24"/>
          <w:u w:val="single"/>
        </w:rPr>
        <w:t>2431</w:t>
      </w:r>
      <w:r w:rsidRPr="00682BDE">
        <w:rPr>
          <w:rFonts w:ascii="Arial" w:hAnsi="Arial" w:cs="Arial"/>
          <w:sz w:val="24"/>
          <w:szCs w:val="24"/>
        </w:rPr>
        <w:t>)</w:t>
      </w:r>
      <w:r w:rsidR="006C1E84" w:rsidRPr="00682BDE">
        <w:rPr>
          <w:rFonts w:ascii="Arial" w:hAnsi="Arial" w:cs="Arial"/>
          <w:sz w:val="24"/>
          <w:szCs w:val="24"/>
        </w:rPr>
        <w:t>, 4 б</w:t>
      </w:r>
    </w:p>
    <w:p w14:paraId="3BB870DE" w14:textId="77777777" w:rsidR="006C1E84" w:rsidRPr="00631A75" w:rsidRDefault="006C1E84" w:rsidP="00FF36E3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E0DCF53" w14:textId="16A522A3" w:rsidR="004F5880" w:rsidRDefault="004F5880" w:rsidP="004F588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Задание 2</w:t>
      </w:r>
      <w:r w:rsidR="00682B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(за верный ответ 5 баллов)</w:t>
      </w:r>
    </w:p>
    <w:p w14:paraId="3A21F57A" w14:textId="326C6A26" w:rsidR="00C4241A" w:rsidRPr="00682BDE" w:rsidRDefault="006C1E84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 xml:space="preserve">4. </w:t>
      </w:r>
      <w:r w:rsidR="00416A03" w:rsidRPr="00682BDE">
        <w:rPr>
          <w:rFonts w:ascii="Arial" w:hAnsi="Arial" w:cs="Arial"/>
          <w:sz w:val="24"/>
          <w:szCs w:val="24"/>
        </w:rPr>
        <w:t>Межень</w:t>
      </w:r>
      <w:r w:rsidR="00C4241A" w:rsidRPr="00682BDE">
        <w:rPr>
          <w:rFonts w:ascii="Arial" w:hAnsi="Arial" w:cs="Arial"/>
          <w:sz w:val="24"/>
          <w:szCs w:val="24"/>
        </w:rPr>
        <w:t xml:space="preserve"> – это </w:t>
      </w:r>
      <w:r w:rsidR="004F5880" w:rsidRPr="00682BDE">
        <w:rPr>
          <w:rFonts w:ascii="Arial" w:hAnsi="Arial" w:cs="Arial"/>
          <w:sz w:val="24"/>
          <w:szCs w:val="24"/>
        </w:rPr>
        <w:t>явление</w:t>
      </w:r>
      <w:r w:rsidR="00C4241A" w:rsidRPr="00682BDE">
        <w:rPr>
          <w:rFonts w:ascii="Arial" w:hAnsi="Arial" w:cs="Arial"/>
          <w:sz w:val="24"/>
          <w:szCs w:val="24"/>
        </w:rPr>
        <w:t xml:space="preserve"> гидросферы, а все остальные – формы рельефа.</w:t>
      </w:r>
    </w:p>
    <w:p w14:paraId="5E518EB8" w14:textId="77777777" w:rsidR="00682BDE" w:rsidRDefault="00682BDE" w:rsidP="004F58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8526C7E" w14:textId="79A30B5C" w:rsidR="004F5880" w:rsidRDefault="004F5880" w:rsidP="004F588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Задание 3</w:t>
      </w:r>
      <w:r w:rsidR="00682BD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</w:rPr>
        <w:t>(за верный ответ 5 баллов)</w:t>
      </w:r>
    </w:p>
    <w:p w14:paraId="7BABFDC6" w14:textId="77777777" w:rsidR="004F5880" w:rsidRPr="00682BDE" w:rsidRDefault="004F5880" w:rsidP="004F58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2BDE">
        <w:rPr>
          <w:rFonts w:ascii="Arial" w:hAnsi="Arial" w:cs="Arial"/>
          <w:sz w:val="24"/>
          <w:szCs w:val="24"/>
        </w:rPr>
        <w:t>5.  Географическая долгота – это географическая координата, а все остальные – это элементы градусной сетки.</w:t>
      </w:r>
    </w:p>
    <w:p w14:paraId="5AAAA547" w14:textId="56F82B4A" w:rsidR="0024663A" w:rsidRDefault="0024663A" w:rsidP="0024663A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ТЕСТОВЫЙ РАУНД</w:t>
      </w:r>
    </w:p>
    <w:p w14:paraId="5F936D95" w14:textId="77777777" w:rsidR="0024663A" w:rsidRDefault="0024663A" w:rsidP="002466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35DFD056" w14:textId="77777777" w:rsidR="0024663A" w:rsidRDefault="0024663A" w:rsidP="0024663A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- 15)</w:t>
      </w:r>
    </w:p>
    <w:p w14:paraId="796718E1" w14:textId="77777777" w:rsidR="0024663A" w:rsidRPr="007F4E99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>Какая из перечисленных планет вращается с востока на запад?</w:t>
      </w:r>
    </w:p>
    <w:p w14:paraId="7CDB44DE" w14:textId="77777777" w:rsidR="0024663A" w:rsidRPr="007F4E99" w:rsidRDefault="0024663A" w:rsidP="00CF419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>а) Меркурий, б</w:t>
      </w:r>
      <w:r w:rsidRPr="007F4E99">
        <w:rPr>
          <w:rFonts w:ascii="Arial" w:hAnsi="Arial" w:cs="Arial"/>
          <w:i/>
          <w:sz w:val="24"/>
          <w:szCs w:val="24"/>
          <w:u w:val="single"/>
        </w:rPr>
        <w:t>) Венера</w:t>
      </w:r>
      <w:r w:rsidRPr="007F4E99">
        <w:rPr>
          <w:rFonts w:ascii="Arial" w:hAnsi="Arial" w:cs="Arial"/>
          <w:i/>
          <w:sz w:val="24"/>
          <w:szCs w:val="24"/>
        </w:rPr>
        <w:t>, в) Марс, г) Земля</w:t>
      </w:r>
      <w:r w:rsidRPr="007F4E99">
        <w:rPr>
          <w:rFonts w:ascii="Arial" w:hAnsi="Arial" w:cs="Arial"/>
          <w:sz w:val="24"/>
          <w:szCs w:val="24"/>
        </w:rPr>
        <w:t xml:space="preserve"> </w:t>
      </w:r>
    </w:p>
    <w:p w14:paraId="7F4B0B1C" w14:textId="61EB5387" w:rsidR="0024663A" w:rsidRPr="007F4E99" w:rsidRDefault="0024663A" w:rsidP="00CF4193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>Какой из перечисленных масштабов самый крупный?</w:t>
      </w:r>
      <w:r w:rsidRPr="007F4E99">
        <w:rPr>
          <w:rFonts w:ascii="Arial" w:hAnsi="Arial" w:cs="Arial"/>
          <w:i/>
          <w:sz w:val="24"/>
          <w:szCs w:val="24"/>
        </w:rPr>
        <w:t xml:space="preserve">      </w:t>
      </w:r>
    </w:p>
    <w:p w14:paraId="7BD691EC" w14:textId="02EDFE8D" w:rsidR="0024663A" w:rsidRPr="007F4E99" w:rsidRDefault="0024663A" w:rsidP="00CF419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  <w:u w:val="single"/>
        </w:rPr>
        <w:t xml:space="preserve"> а) 1:2 500</w:t>
      </w:r>
      <w:r w:rsidRPr="007F4E99">
        <w:rPr>
          <w:rFonts w:ascii="Arial" w:hAnsi="Arial" w:cs="Arial"/>
          <w:i/>
          <w:sz w:val="24"/>
          <w:szCs w:val="24"/>
        </w:rPr>
        <w:t>, б) 1:25 000, в) 1:250 000, г) 1:25 000 000.</w:t>
      </w:r>
    </w:p>
    <w:p w14:paraId="62DA7380" w14:textId="77777777" w:rsidR="0024663A" w:rsidRPr="007F4E99" w:rsidRDefault="0024663A" w:rsidP="00CF419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>Какой из материков находится и в западном и в восточном полушариях?</w:t>
      </w:r>
    </w:p>
    <w:p w14:paraId="718DD269" w14:textId="77777777" w:rsidR="0024663A" w:rsidRPr="007F4E99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>а) Северная Америка, б) Южная Америка, в) Антарктида</w:t>
      </w:r>
      <w:r w:rsidRPr="007F4E99">
        <w:rPr>
          <w:rFonts w:ascii="Arial" w:hAnsi="Arial" w:cs="Arial"/>
          <w:i/>
          <w:sz w:val="24"/>
          <w:szCs w:val="24"/>
          <w:u w:val="single"/>
        </w:rPr>
        <w:t>, г) Евразия.</w:t>
      </w:r>
    </w:p>
    <w:p w14:paraId="003AAC32" w14:textId="614A0A91" w:rsidR="0024663A" w:rsidRPr="007F4E99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>В какой Части Света находится озеро Титикака?</w:t>
      </w:r>
    </w:p>
    <w:p w14:paraId="046D8A81" w14:textId="6797E781" w:rsidR="0024663A" w:rsidRPr="007F4E99" w:rsidRDefault="0024663A" w:rsidP="00CF419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 xml:space="preserve">а) Южная Америка, </w:t>
      </w:r>
      <w:r w:rsidRPr="007F4E99">
        <w:rPr>
          <w:rFonts w:ascii="Arial" w:hAnsi="Arial" w:cs="Arial"/>
          <w:i/>
          <w:sz w:val="24"/>
          <w:szCs w:val="24"/>
          <w:u w:val="single"/>
        </w:rPr>
        <w:t>б) Америка</w:t>
      </w:r>
      <w:r w:rsidRPr="007F4E99">
        <w:rPr>
          <w:rFonts w:ascii="Arial" w:hAnsi="Arial" w:cs="Arial"/>
          <w:i/>
          <w:sz w:val="24"/>
          <w:szCs w:val="24"/>
        </w:rPr>
        <w:t>, в) Африка, г) Австралия.</w:t>
      </w:r>
    </w:p>
    <w:p w14:paraId="5ED467C7" w14:textId="43237F8A" w:rsidR="002F57FB" w:rsidRPr="007F4E99" w:rsidRDefault="0024663A" w:rsidP="00CF4193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 xml:space="preserve">В какую дату в </w:t>
      </w:r>
      <w:r w:rsidR="002F57FB" w:rsidRPr="007F4E99">
        <w:rPr>
          <w:rFonts w:ascii="Arial" w:hAnsi="Arial" w:cs="Arial"/>
          <w:sz w:val="24"/>
          <w:szCs w:val="24"/>
        </w:rPr>
        <w:t>Австралии</w:t>
      </w:r>
      <w:r w:rsidRPr="007F4E99">
        <w:rPr>
          <w:rFonts w:ascii="Arial" w:hAnsi="Arial" w:cs="Arial"/>
          <w:sz w:val="24"/>
          <w:szCs w:val="24"/>
        </w:rPr>
        <w:t xml:space="preserve"> самые короткие полуденные (в полдень) тени?</w:t>
      </w:r>
      <w:r w:rsidR="002F57FB" w:rsidRPr="007F4E99">
        <w:rPr>
          <w:rFonts w:ascii="Arial" w:hAnsi="Arial" w:cs="Arial"/>
          <w:sz w:val="24"/>
          <w:szCs w:val="24"/>
        </w:rPr>
        <w:t xml:space="preserve"> </w:t>
      </w:r>
      <w:r w:rsidRPr="007F4E99">
        <w:rPr>
          <w:rFonts w:ascii="Arial" w:hAnsi="Arial" w:cs="Arial"/>
          <w:i/>
          <w:sz w:val="24"/>
          <w:szCs w:val="24"/>
        </w:rPr>
        <w:t xml:space="preserve">       </w:t>
      </w:r>
    </w:p>
    <w:p w14:paraId="71A907C9" w14:textId="2C374164" w:rsidR="0024663A" w:rsidRPr="007F4E99" w:rsidRDefault="0024663A" w:rsidP="00CF419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>а) 22 июня, б) 21 марта, в) 23 сентября, г</w:t>
      </w:r>
      <w:r w:rsidRPr="007F4E99">
        <w:rPr>
          <w:rFonts w:ascii="Arial" w:hAnsi="Arial" w:cs="Arial"/>
          <w:i/>
          <w:sz w:val="24"/>
          <w:szCs w:val="24"/>
          <w:u w:val="single"/>
        </w:rPr>
        <w:t>) 22 декабря</w:t>
      </w:r>
      <w:r w:rsidRPr="007F4E99">
        <w:rPr>
          <w:rFonts w:ascii="Arial" w:hAnsi="Arial" w:cs="Arial"/>
          <w:i/>
          <w:sz w:val="24"/>
          <w:szCs w:val="24"/>
        </w:rPr>
        <w:t>.</w:t>
      </w:r>
    </w:p>
    <w:p w14:paraId="7DCDCFAE" w14:textId="77777777" w:rsidR="002F57FB" w:rsidRPr="007F4E99" w:rsidRDefault="002F57FB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>На каком материке не бывает полярных дней и полярных ночей?</w:t>
      </w:r>
    </w:p>
    <w:p w14:paraId="5BA553D3" w14:textId="77777777" w:rsidR="002F57FB" w:rsidRPr="007F4E99" w:rsidRDefault="002F57FB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  <w:u w:val="single"/>
        </w:rPr>
        <w:t>а) в Австралии</w:t>
      </w:r>
      <w:r w:rsidRPr="007F4E99">
        <w:rPr>
          <w:rFonts w:ascii="Arial" w:hAnsi="Arial" w:cs="Arial"/>
          <w:i/>
          <w:sz w:val="24"/>
          <w:szCs w:val="24"/>
        </w:rPr>
        <w:t>, б) в Северной Америке, в) в Евразии, г) в Антарктиде.</w:t>
      </w:r>
    </w:p>
    <w:p w14:paraId="7C9CB05D" w14:textId="47B2A29D" w:rsidR="0024663A" w:rsidRPr="007F4E99" w:rsidRDefault="0024663A" w:rsidP="00CF4193">
      <w:pPr>
        <w:numPr>
          <w:ilvl w:val="0"/>
          <w:numId w:val="1"/>
        </w:numPr>
        <w:shd w:val="clear" w:color="auto" w:fill="FFFFFF"/>
        <w:spacing w:after="0" w:line="240" w:lineRule="auto"/>
        <w:ind w:left="-284" w:firstLine="426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>Какой океан омывает берега Южной Америки и Австралии?</w:t>
      </w:r>
      <w:r w:rsidRPr="007F4E99">
        <w:rPr>
          <w:rFonts w:ascii="Arial" w:hAnsi="Arial" w:cs="Arial"/>
          <w:sz w:val="24"/>
          <w:szCs w:val="24"/>
        </w:rPr>
        <w:br/>
      </w:r>
      <w:r w:rsidRPr="007F4E99">
        <w:rPr>
          <w:rFonts w:ascii="Arial" w:hAnsi="Arial" w:cs="Arial"/>
          <w:i/>
          <w:sz w:val="24"/>
          <w:szCs w:val="24"/>
        </w:rPr>
        <w:t xml:space="preserve">       </w:t>
      </w:r>
      <w:r w:rsidR="00CF4193" w:rsidRPr="007F4E99">
        <w:rPr>
          <w:rFonts w:ascii="Arial" w:hAnsi="Arial" w:cs="Arial"/>
          <w:i/>
          <w:sz w:val="24"/>
          <w:szCs w:val="24"/>
        </w:rPr>
        <w:t xml:space="preserve">            </w:t>
      </w:r>
      <w:r w:rsidRPr="007F4E99">
        <w:rPr>
          <w:rFonts w:ascii="Arial" w:hAnsi="Arial" w:cs="Arial"/>
          <w:i/>
          <w:sz w:val="24"/>
          <w:szCs w:val="24"/>
        </w:rPr>
        <w:t xml:space="preserve">а) Атлантический, б) Индийский, </w:t>
      </w:r>
      <w:r w:rsidRPr="007F4E99">
        <w:rPr>
          <w:rFonts w:ascii="Arial" w:hAnsi="Arial" w:cs="Arial"/>
          <w:i/>
          <w:sz w:val="24"/>
          <w:szCs w:val="24"/>
          <w:u w:val="single"/>
        </w:rPr>
        <w:t>в) Тихий</w:t>
      </w:r>
      <w:r w:rsidRPr="007F4E99">
        <w:rPr>
          <w:rFonts w:ascii="Arial" w:hAnsi="Arial" w:cs="Arial"/>
          <w:i/>
          <w:sz w:val="24"/>
          <w:szCs w:val="24"/>
        </w:rPr>
        <w:t>, г) Северный Ледовитый</w:t>
      </w:r>
      <w:r w:rsidR="002F57FB" w:rsidRPr="007F4E99">
        <w:rPr>
          <w:rFonts w:ascii="Arial" w:hAnsi="Arial" w:cs="Arial"/>
          <w:i/>
          <w:sz w:val="24"/>
          <w:szCs w:val="24"/>
        </w:rPr>
        <w:t>.</w:t>
      </w:r>
    </w:p>
    <w:p w14:paraId="2226D3DA" w14:textId="09D5754D" w:rsidR="0024663A" w:rsidRPr="007F4E99" w:rsidRDefault="0024663A" w:rsidP="00CF4193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 xml:space="preserve"> Какими изолиниями обозначается абсолютная высота на топографических картах? </w:t>
      </w:r>
      <w:r w:rsidRPr="007F4E99">
        <w:rPr>
          <w:rFonts w:ascii="Arial" w:hAnsi="Arial" w:cs="Arial"/>
          <w:i/>
          <w:sz w:val="24"/>
          <w:szCs w:val="24"/>
        </w:rPr>
        <w:t xml:space="preserve">      </w:t>
      </w:r>
    </w:p>
    <w:p w14:paraId="469A139C" w14:textId="35875E06" w:rsidR="0024663A" w:rsidRPr="007F4E99" w:rsidRDefault="0024663A" w:rsidP="00CF4193">
      <w:pPr>
        <w:shd w:val="clear" w:color="auto" w:fill="FFFFFF"/>
        <w:spacing w:after="0" w:line="240" w:lineRule="auto"/>
        <w:ind w:left="426" w:firstLine="425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 xml:space="preserve"> а) вертикалями, б) параллелями, в) изобатами, </w:t>
      </w:r>
      <w:r w:rsidRPr="007F4E99">
        <w:rPr>
          <w:rFonts w:ascii="Arial" w:hAnsi="Arial" w:cs="Arial"/>
          <w:i/>
          <w:sz w:val="24"/>
          <w:szCs w:val="24"/>
          <w:u w:val="single"/>
        </w:rPr>
        <w:t>г) горизонталями</w:t>
      </w:r>
      <w:r w:rsidR="002F57FB" w:rsidRPr="007F4E99">
        <w:rPr>
          <w:rFonts w:ascii="Arial" w:hAnsi="Arial" w:cs="Arial"/>
          <w:i/>
          <w:sz w:val="24"/>
          <w:szCs w:val="24"/>
        </w:rPr>
        <w:t>.</w:t>
      </w:r>
    </w:p>
    <w:p w14:paraId="1FEF111B" w14:textId="77777777" w:rsidR="0024663A" w:rsidRPr="007F4E99" w:rsidRDefault="0024663A" w:rsidP="00CF419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>На каком полуострове в России много гейзеров и вулканов?</w:t>
      </w:r>
    </w:p>
    <w:p w14:paraId="316FEC96" w14:textId="77777777" w:rsidR="0024663A" w:rsidRPr="007F4E99" w:rsidRDefault="0024663A" w:rsidP="00CF4193">
      <w:pPr>
        <w:pStyle w:val="a4"/>
        <w:shd w:val="clear" w:color="auto" w:fill="FFFFFF"/>
        <w:spacing w:after="0" w:line="240" w:lineRule="auto"/>
        <w:ind w:left="426" w:firstLine="567"/>
        <w:jc w:val="both"/>
        <w:textAlignment w:val="baseline"/>
        <w:rPr>
          <w:rFonts w:ascii="Arial" w:hAnsi="Arial" w:cs="Arial"/>
          <w:i/>
          <w:iCs/>
          <w:sz w:val="24"/>
          <w:szCs w:val="24"/>
        </w:rPr>
      </w:pPr>
      <w:r w:rsidRPr="007F4E99">
        <w:rPr>
          <w:rFonts w:ascii="Arial" w:hAnsi="Arial" w:cs="Arial"/>
          <w:i/>
          <w:iCs/>
          <w:sz w:val="24"/>
          <w:szCs w:val="24"/>
        </w:rPr>
        <w:t xml:space="preserve">а) Таймыр, б) Кольский, в) </w:t>
      </w:r>
      <w:r w:rsidRPr="007F4E99">
        <w:rPr>
          <w:rFonts w:ascii="Arial" w:hAnsi="Arial" w:cs="Arial"/>
          <w:i/>
          <w:iCs/>
          <w:sz w:val="24"/>
          <w:szCs w:val="24"/>
          <w:u w:val="single"/>
        </w:rPr>
        <w:t>Камчатка</w:t>
      </w:r>
      <w:r w:rsidRPr="007F4E99">
        <w:rPr>
          <w:rFonts w:ascii="Arial" w:hAnsi="Arial" w:cs="Arial"/>
          <w:i/>
          <w:iCs/>
          <w:sz w:val="24"/>
          <w:szCs w:val="24"/>
        </w:rPr>
        <w:t>, г) Ямал.</w:t>
      </w:r>
    </w:p>
    <w:p w14:paraId="775221D5" w14:textId="10C89294" w:rsidR="0024663A" w:rsidRPr="007F4E99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 xml:space="preserve">На каком </w:t>
      </w:r>
      <w:r w:rsidR="002F57FB" w:rsidRPr="007F4E99">
        <w:rPr>
          <w:rFonts w:ascii="Arial" w:hAnsi="Arial" w:cs="Arial"/>
          <w:sz w:val="24"/>
          <w:szCs w:val="24"/>
        </w:rPr>
        <w:t xml:space="preserve">из перечисленных </w:t>
      </w:r>
      <w:r w:rsidRPr="007F4E99">
        <w:rPr>
          <w:rFonts w:ascii="Arial" w:hAnsi="Arial" w:cs="Arial"/>
          <w:sz w:val="24"/>
          <w:szCs w:val="24"/>
        </w:rPr>
        <w:t xml:space="preserve">континенте обитают </w:t>
      </w:r>
      <w:r w:rsidR="002F57FB" w:rsidRPr="007F4E99">
        <w:rPr>
          <w:rFonts w:ascii="Arial" w:hAnsi="Arial" w:cs="Arial"/>
          <w:sz w:val="24"/>
          <w:szCs w:val="24"/>
        </w:rPr>
        <w:t>пумы</w:t>
      </w:r>
      <w:r w:rsidRPr="007F4E99">
        <w:rPr>
          <w:rFonts w:ascii="Arial" w:hAnsi="Arial" w:cs="Arial"/>
          <w:sz w:val="24"/>
          <w:szCs w:val="24"/>
        </w:rPr>
        <w:t>?</w:t>
      </w:r>
    </w:p>
    <w:p w14:paraId="24E8F2C6" w14:textId="26826175" w:rsidR="0024663A" w:rsidRPr="007F4E99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bookmarkStart w:id="0" w:name="_Hlk179009850"/>
      <w:r w:rsidRPr="007F4E99">
        <w:rPr>
          <w:rFonts w:ascii="Arial" w:hAnsi="Arial" w:cs="Arial"/>
          <w:i/>
          <w:sz w:val="24"/>
          <w:szCs w:val="24"/>
        </w:rPr>
        <w:t xml:space="preserve">а) Австралия, </w:t>
      </w:r>
      <w:r w:rsidRPr="007F4E99">
        <w:rPr>
          <w:rFonts w:ascii="Arial" w:hAnsi="Arial" w:cs="Arial"/>
          <w:i/>
          <w:sz w:val="24"/>
          <w:szCs w:val="24"/>
          <w:u w:val="single"/>
        </w:rPr>
        <w:t>б) Южная Америка</w:t>
      </w:r>
      <w:r w:rsidRPr="007F4E99">
        <w:rPr>
          <w:rFonts w:ascii="Arial" w:hAnsi="Arial" w:cs="Arial"/>
          <w:i/>
          <w:sz w:val="24"/>
          <w:szCs w:val="24"/>
        </w:rPr>
        <w:t>, в) А</w:t>
      </w:r>
      <w:r w:rsidR="00055D92" w:rsidRPr="007F4E99">
        <w:rPr>
          <w:rFonts w:ascii="Arial" w:hAnsi="Arial" w:cs="Arial"/>
          <w:i/>
          <w:sz w:val="24"/>
          <w:szCs w:val="24"/>
        </w:rPr>
        <w:t>фрика</w:t>
      </w:r>
      <w:r w:rsidRPr="007F4E99">
        <w:rPr>
          <w:rFonts w:ascii="Arial" w:hAnsi="Arial" w:cs="Arial"/>
          <w:i/>
          <w:sz w:val="24"/>
          <w:szCs w:val="24"/>
        </w:rPr>
        <w:t>, г) Евразия.</w:t>
      </w:r>
    </w:p>
    <w:bookmarkEnd w:id="0"/>
    <w:p w14:paraId="620E33FA" w14:textId="4CAB72A3" w:rsidR="0024663A" w:rsidRPr="007F4E99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 xml:space="preserve">К бассейну какого океана относится река </w:t>
      </w:r>
      <w:r w:rsidR="002F57FB" w:rsidRPr="007F4E99">
        <w:rPr>
          <w:rFonts w:ascii="Arial" w:hAnsi="Arial" w:cs="Arial"/>
          <w:sz w:val="24"/>
          <w:szCs w:val="24"/>
        </w:rPr>
        <w:t>Парана</w:t>
      </w:r>
      <w:r w:rsidRPr="007F4E99">
        <w:rPr>
          <w:rFonts w:ascii="Arial" w:hAnsi="Arial" w:cs="Arial"/>
          <w:sz w:val="24"/>
          <w:szCs w:val="24"/>
        </w:rPr>
        <w:t>?</w:t>
      </w:r>
    </w:p>
    <w:p w14:paraId="55ECDDBA" w14:textId="77777777" w:rsidR="0024663A" w:rsidRPr="007F4E99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  <w:u w:val="single"/>
        </w:rPr>
        <w:t>а) Атлантическому</w:t>
      </w:r>
      <w:r w:rsidRPr="007F4E99">
        <w:rPr>
          <w:rFonts w:ascii="Arial" w:hAnsi="Arial" w:cs="Arial"/>
          <w:i/>
          <w:sz w:val="24"/>
          <w:szCs w:val="24"/>
        </w:rPr>
        <w:t>, б) Индийскому, в) Тихому, г) Северному Ледовитому.</w:t>
      </w:r>
    </w:p>
    <w:p w14:paraId="7B031596" w14:textId="154EA6F3" w:rsidR="0024663A" w:rsidRPr="007F4E99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 xml:space="preserve">На каком из </w:t>
      </w:r>
      <w:r w:rsidR="002F57FB" w:rsidRPr="007F4E99">
        <w:rPr>
          <w:rFonts w:ascii="Arial" w:hAnsi="Arial" w:cs="Arial"/>
          <w:i/>
          <w:sz w:val="24"/>
          <w:szCs w:val="24"/>
        </w:rPr>
        <w:t>указанных материков находится</w:t>
      </w:r>
      <w:r w:rsidRPr="007F4E99">
        <w:rPr>
          <w:rFonts w:ascii="Arial" w:hAnsi="Arial" w:cs="Arial"/>
          <w:i/>
          <w:sz w:val="24"/>
          <w:szCs w:val="24"/>
        </w:rPr>
        <w:t xml:space="preserve"> наибольшее количество озер?</w:t>
      </w:r>
    </w:p>
    <w:p w14:paraId="406026B6" w14:textId="77777777" w:rsidR="0024663A" w:rsidRPr="007F4E99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 xml:space="preserve">а) Австралия, </w:t>
      </w:r>
      <w:r w:rsidRPr="007F4E99">
        <w:rPr>
          <w:rFonts w:ascii="Arial" w:hAnsi="Arial" w:cs="Arial"/>
          <w:i/>
          <w:sz w:val="24"/>
          <w:szCs w:val="24"/>
          <w:u w:val="single"/>
        </w:rPr>
        <w:t>б) Северная Америка</w:t>
      </w:r>
      <w:r w:rsidRPr="007F4E99">
        <w:rPr>
          <w:rFonts w:ascii="Arial" w:hAnsi="Arial" w:cs="Arial"/>
          <w:i/>
          <w:sz w:val="24"/>
          <w:szCs w:val="24"/>
        </w:rPr>
        <w:t>, в) Южная Америка, г) Африка.</w:t>
      </w:r>
    </w:p>
    <w:p w14:paraId="1AC5B7AB" w14:textId="77777777" w:rsidR="0024663A" w:rsidRPr="007F4E99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 xml:space="preserve">В какой природной зоне обитают носороги, буйволы, гиппопотамы? </w:t>
      </w:r>
    </w:p>
    <w:p w14:paraId="2E23D4AB" w14:textId="77777777" w:rsidR="0024663A" w:rsidRPr="007F4E99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  <w:u w:val="single"/>
        </w:rPr>
        <w:t>а) саванны</w:t>
      </w:r>
      <w:r w:rsidRPr="007F4E99">
        <w:rPr>
          <w:rFonts w:ascii="Arial" w:hAnsi="Arial" w:cs="Arial"/>
          <w:i/>
          <w:sz w:val="24"/>
          <w:szCs w:val="24"/>
        </w:rPr>
        <w:t>, б) степь, в) пустыни, г) широколиственные леса.</w:t>
      </w:r>
    </w:p>
    <w:p w14:paraId="2FA26AC8" w14:textId="77777777" w:rsidR="0024663A" w:rsidRPr="007F4E99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>Самой большой равниной на Земле является:</w:t>
      </w:r>
    </w:p>
    <w:p w14:paraId="04E73926" w14:textId="77777777" w:rsidR="0024663A" w:rsidRPr="007F4E99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 xml:space="preserve">а) Восточно-Европейская равнина, </w:t>
      </w:r>
      <w:r w:rsidRPr="007F4E99">
        <w:rPr>
          <w:rFonts w:ascii="Arial" w:hAnsi="Arial" w:cs="Arial"/>
          <w:i/>
          <w:sz w:val="24"/>
          <w:szCs w:val="24"/>
          <w:u w:val="single"/>
        </w:rPr>
        <w:t>б) Амазонская низменность</w:t>
      </w:r>
      <w:r w:rsidRPr="007F4E99">
        <w:rPr>
          <w:rFonts w:ascii="Arial" w:hAnsi="Arial" w:cs="Arial"/>
          <w:i/>
          <w:sz w:val="24"/>
          <w:szCs w:val="24"/>
        </w:rPr>
        <w:t xml:space="preserve">, </w:t>
      </w:r>
    </w:p>
    <w:p w14:paraId="35882D03" w14:textId="77777777" w:rsidR="0024663A" w:rsidRPr="007F4E99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>в) Великая китайская равнина, г) Прикаспийская низменность.</w:t>
      </w:r>
    </w:p>
    <w:p w14:paraId="4433AD7F" w14:textId="77777777" w:rsidR="0024663A" w:rsidRPr="007F4E99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7F4E99">
        <w:rPr>
          <w:rFonts w:ascii="Arial" w:hAnsi="Arial" w:cs="Arial"/>
          <w:sz w:val="24"/>
          <w:szCs w:val="24"/>
        </w:rPr>
        <w:t>Какая из перечисленных горных пород не образуется из магмы?</w:t>
      </w:r>
    </w:p>
    <w:p w14:paraId="0D93C013" w14:textId="77777777" w:rsidR="0024663A" w:rsidRPr="007F4E99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 xml:space="preserve">а) гранит, б) базальт, в) пемза, </w:t>
      </w:r>
      <w:r w:rsidRPr="007F4E99">
        <w:rPr>
          <w:rFonts w:ascii="Arial" w:hAnsi="Arial" w:cs="Arial"/>
          <w:i/>
          <w:sz w:val="24"/>
          <w:szCs w:val="24"/>
          <w:u w:val="single"/>
        </w:rPr>
        <w:t>г) известняк.</w:t>
      </w:r>
    </w:p>
    <w:p w14:paraId="3D170DBA" w14:textId="52E75167" w:rsidR="0024663A" w:rsidRPr="007F4E99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7F4E99">
        <w:rPr>
          <w:rFonts w:ascii="Arial" w:hAnsi="Arial" w:cs="Arial"/>
          <w:i/>
          <w:sz w:val="24"/>
          <w:szCs w:val="24"/>
        </w:rPr>
        <w:t>.</w:t>
      </w:r>
    </w:p>
    <w:p w14:paraId="38768059" w14:textId="77777777" w:rsidR="0024663A" w:rsidRPr="007F4E99" w:rsidRDefault="0024663A" w:rsidP="00CF4193">
      <w:pPr>
        <w:spacing w:after="0" w:line="240" w:lineRule="auto"/>
        <w:ind w:left="426" w:hanging="284"/>
        <w:rPr>
          <w:rFonts w:ascii="Arial" w:hAnsi="Arial" w:cs="Arial"/>
          <w:color w:val="FF0000"/>
          <w:sz w:val="24"/>
          <w:szCs w:val="24"/>
          <w:u w:val="single"/>
        </w:rPr>
      </w:pPr>
    </w:p>
    <w:p w14:paraId="1D472E67" w14:textId="77777777" w:rsidR="004F5880" w:rsidRPr="007F4E99" w:rsidRDefault="004F5880" w:rsidP="006C1E8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sectPr w:rsidR="004F5880" w:rsidRPr="007F4E99" w:rsidSect="00682BDE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4A70"/>
    <w:multiLevelType w:val="hybridMultilevel"/>
    <w:tmpl w:val="3E20C680"/>
    <w:lvl w:ilvl="0" w:tplc="B1F2FE4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FFF"/>
    <w:rsid w:val="00045DB5"/>
    <w:rsid w:val="00055D92"/>
    <w:rsid w:val="0024663A"/>
    <w:rsid w:val="002F57FB"/>
    <w:rsid w:val="00307129"/>
    <w:rsid w:val="003D3FFF"/>
    <w:rsid w:val="00416A03"/>
    <w:rsid w:val="004F5880"/>
    <w:rsid w:val="00631A75"/>
    <w:rsid w:val="00682BDE"/>
    <w:rsid w:val="006C1E84"/>
    <w:rsid w:val="007F4E99"/>
    <w:rsid w:val="009E4561"/>
    <w:rsid w:val="00AA0026"/>
    <w:rsid w:val="00C4241A"/>
    <w:rsid w:val="00CF4193"/>
    <w:rsid w:val="00DC4C1E"/>
    <w:rsid w:val="00EC3800"/>
    <w:rsid w:val="00EC5E34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689D8"/>
  <w15:chartTrackingRefBased/>
  <w15:docId w15:val="{F7AE21E9-6B1E-4D34-B37C-3736464CD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5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1E8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2024-10-05T16:56:00Z</cp:lastPrinted>
  <dcterms:created xsi:type="dcterms:W3CDTF">2024-10-01T16:17:00Z</dcterms:created>
  <dcterms:modified xsi:type="dcterms:W3CDTF">2024-10-05T19:50:00Z</dcterms:modified>
</cp:coreProperties>
</file>