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20A" w:rsidRPr="00601BEE" w:rsidRDefault="0047720A" w:rsidP="0047720A">
      <w:pPr>
        <w:jc w:val="center"/>
        <w:rPr>
          <w:b/>
          <w:bCs/>
          <w:sz w:val="28"/>
          <w:szCs w:val="28"/>
          <w:lang w:val="tt-RU"/>
        </w:rPr>
      </w:pPr>
      <w:r w:rsidRPr="00601BEE">
        <w:rPr>
          <w:b/>
          <w:bCs/>
          <w:sz w:val="28"/>
          <w:szCs w:val="28"/>
          <w:lang w:val="tt-RU"/>
        </w:rPr>
        <w:t>Спис</w:t>
      </w:r>
      <w:bookmarkStart w:id="0" w:name="_GoBack"/>
      <w:bookmarkEnd w:id="0"/>
      <w:r w:rsidRPr="00601BEE">
        <w:rPr>
          <w:b/>
          <w:bCs/>
          <w:sz w:val="28"/>
          <w:szCs w:val="28"/>
          <w:lang w:val="tt-RU"/>
        </w:rPr>
        <w:t xml:space="preserve">ок членов профсоюза  </w:t>
      </w:r>
    </w:p>
    <w:p w:rsidR="0047720A" w:rsidRDefault="0047720A" w:rsidP="0047720A">
      <w:pPr>
        <w:jc w:val="center"/>
        <w:rPr>
          <w:b/>
          <w:bCs/>
          <w:sz w:val="28"/>
          <w:szCs w:val="28"/>
          <w:lang w:val="tt-RU"/>
        </w:rPr>
      </w:pPr>
      <w:r w:rsidRPr="00601BEE">
        <w:rPr>
          <w:b/>
          <w:bCs/>
          <w:sz w:val="28"/>
          <w:szCs w:val="28"/>
          <w:lang w:val="tt-RU"/>
        </w:rPr>
        <w:t xml:space="preserve"> МБ</w:t>
      </w:r>
      <w:r w:rsidR="003A2F17">
        <w:rPr>
          <w:b/>
          <w:bCs/>
          <w:sz w:val="28"/>
          <w:szCs w:val="28"/>
          <w:lang w:val="tt-RU"/>
        </w:rPr>
        <w:t>ДОУ Варяшбашевский детский сад “Аккош”</w:t>
      </w:r>
    </w:p>
    <w:p w:rsidR="003A2F17" w:rsidRPr="00601BEE" w:rsidRDefault="003A2F17" w:rsidP="0047720A">
      <w:pPr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Муслюмовского муниципального района РТ</w:t>
      </w:r>
    </w:p>
    <w:p w:rsidR="0047720A" w:rsidRPr="00601BEE" w:rsidRDefault="000A0B27" w:rsidP="0047720A">
      <w:pPr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на 2024-2025</w:t>
      </w:r>
      <w:r w:rsidR="0047720A" w:rsidRPr="00601BEE">
        <w:rPr>
          <w:b/>
          <w:bCs/>
          <w:sz w:val="28"/>
          <w:szCs w:val="28"/>
          <w:lang w:val="tt-RU"/>
        </w:rPr>
        <w:t xml:space="preserve"> учебный год</w:t>
      </w:r>
    </w:p>
    <w:p w:rsidR="0047720A" w:rsidRPr="00601BEE" w:rsidRDefault="0047720A" w:rsidP="0047720A">
      <w:pPr>
        <w:jc w:val="center"/>
        <w:rPr>
          <w:b/>
          <w:bCs/>
          <w:sz w:val="28"/>
          <w:szCs w:val="28"/>
          <w:lang w:val="tt-RU"/>
        </w:rPr>
      </w:pPr>
    </w:p>
    <w:tbl>
      <w:tblPr>
        <w:tblW w:w="9346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699"/>
        <w:gridCol w:w="2977"/>
        <w:gridCol w:w="1984"/>
        <w:gridCol w:w="1701"/>
        <w:gridCol w:w="1985"/>
      </w:tblGrid>
      <w:tr w:rsidR="0086311F" w:rsidRPr="00601BEE" w:rsidTr="00601BEE">
        <w:trPr>
          <w:trHeight w:val="933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47720A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Ф.И.О.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Должность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47720A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Дата рождения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Примечание</w:t>
            </w:r>
          </w:p>
        </w:tc>
      </w:tr>
      <w:tr w:rsidR="0086311F" w:rsidRPr="00601BEE" w:rsidTr="00601BEE">
        <w:trPr>
          <w:trHeight w:val="655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0A0B2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Хафизова Лайсан Назировна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0A0B27" w:rsidP="0047720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И.о.заведующего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0A0B2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23.08.1976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86311F" w:rsidRPr="00601BEE" w:rsidTr="00601BEE">
        <w:trPr>
          <w:trHeight w:val="655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0A0B2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Хафизова Эльвина  Рамилевна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9D684A" w:rsidP="00C42C6B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В</w:t>
            </w:r>
            <w:r w:rsidR="003A2F17" w:rsidRPr="00601BEE">
              <w:rPr>
                <w:sz w:val="28"/>
                <w:szCs w:val="28"/>
                <w:lang w:val="tt-RU" w:eastAsia="en-US"/>
              </w:rPr>
              <w:t>оспитатель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03.04.1989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86311F" w:rsidRPr="00601BEE" w:rsidTr="00601BEE">
        <w:trPr>
          <w:trHeight w:val="655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0A0B2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</w:t>
            </w:r>
            <w:r w:rsidR="0086311F" w:rsidRPr="00601BEE">
              <w:rPr>
                <w:sz w:val="28"/>
                <w:szCs w:val="28"/>
                <w:lang w:val="tt-RU" w:eastAsia="en-US"/>
              </w:rPr>
              <w:t>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47720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Хафизова Савия Мустакимовна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C42C6B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A2F17">
              <w:rPr>
                <w:sz w:val="28"/>
                <w:szCs w:val="28"/>
                <w:lang w:eastAsia="en-US"/>
              </w:rPr>
              <w:t>Повар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3A2F1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25</w:t>
            </w:r>
            <w:r w:rsidRPr="00601BEE">
              <w:rPr>
                <w:sz w:val="28"/>
                <w:szCs w:val="28"/>
                <w:lang w:val="tt-RU" w:eastAsia="en-US"/>
              </w:rPr>
              <w:t>.03.1972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C42C6B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47720A" w:rsidRPr="00601BEE" w:rsidRDefault="0047720A" w:rsidP="0047720A">
      <w:pPr>
        <w:overflowPunct/>
        <w:autoSpaceDE w:val="0"/>
        <w:autoSpaceDN w:val="0"/>
        <w:rPr>
          <w:sz w:val="28"/>
          <w:szCs w:val="28"/>
        </w:rPr>
      </w:pPr>
    </w:p>
    <w:p w:rsidR="0047720A" w:rsidRPr="00601BEE" w:rsidRDefault="0047720A" w:rsidP="0047720A">
      <w:pPr>
        <w:overflowPunct/>
        <w:autoSpaceDE w:val="0"/>
        <w:autoSpaceDN w:val="0"/>
        <w:rPr>
          <w:sz w:val="28"/>
          <w:szCs w:val="28"/>
        </w:rPr>
      </w:pPr>
    </w:p>
    <w:p w:rsidR="0086311F" w:rsidRPr="00601BEE" w:rsidRDefault="003A2F17" w:rsidP="003A2F17">
      <w:pPr>
        <w:overflowPunct/>
        <w:autoSpaceDE w:val="0"/>
        <w:autoSpaceDN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Список пенсионеров </w:t>
      </w:r>
    </w:p>
    <w:p w:rsidR="0086311F" w:rsidRPr="00601BEE" w:rsidRDefault="0047720A" w:rsidP="0047720A">
      <w:pPr>
        <w:overflowPunct/>
        <w:autoSpaceDE w:val="0"/>
        <w:autoSpaceDN w:val="0"/>
        <w:rPr>
          <w:sz w:val="28"/>
          <w:szCs w:val="28"/>
        </w:rPr>
      </w:pPr>
      <w:r w:rsidRPr="00601BEE">
        <w:rPr>
          <w:sz w:val="28"/>
          <w:szCs w:val="28"/>
        </w:rPr>
        <w:t xml:space="preserve">   </w:t>
      </w:r>
    </w:p>
    <w:tbl>
      <w:tblPr>
        <w:tblW w:w="9488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716"/>
        <w:gridCol w:w="3049"/>
        <w:gridCol w:w="2032"/>
        <w:gridCol w:w="1742"/>
        <w:gridCol w:w="1949"/>
      </w:tblGrid>
      <w:tr w:rsidR="00601BEE" w:rsidRPr="00601BEE" w:rsidTr="00601BEE">
        <w:trPr>
          <w:trHeight w:val="931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Ф.И.О.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Дата рождения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601BEE">
              <w:rPr>
                <w:b/>
                <w:sz w:val="28"/>
                <w:szCs w:val="28"/>
                <w:lang w:eastAsia="en-US"/>
              </w:rPr>
              <w:t>Кем работал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 w:rsidRPr="00601BEE">
              <w:rPr>
                <w:b/>
                <w:sz w:val="28"/>
                <w:szCs w:val="28"/>
                <w:lang w:val="tt-RU" w:eastAsia="en-US"/>
              </w:rPr>
              <w:t>Примечание</w:t>
            </w: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Низамиева Тазкира Газетдиновна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15.05.1943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 xml:space="preserve">Учитель тат. </w:t>
            </w:r>
            <w:proofErr w:type="spellStart"/>
            <w:r w:rsidRPr="00601BEE">
              <w:rPr>
                <w:sz w:val="28"/>
                <w:szCs w:val="28"/>
                <w:lang w:eastAsia="en-US"/>
              </w:rPr>
              <w:t>Яз</w:t>
            </w:r>
            <w:proofErr w:type="spellEnd"/>
            <w:r w:rsidRPr="00601BEE">
              <w:rPr>
                <w:sz w:val="28"/>
                <w:szCs w:val="28"/>
                <w:lang w:eastAsia="en-US"/>
              </w:rPr>
              <w:t xml:space="preserve"> и лит.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1C2A26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Заслуженный учитель РСФСР Ветеран труда</w:t>
            </w: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 xml:space="preserve">Хабибуллина </w:t>
            </w:r>
            <w:proofErr w:type="spellStart"/>
            <w:r w:rsidRPr="00601BEE">
              <w:rPr>
                <w:sz w:val="28"/>
                <w:szCs w:val="28"/>
                <w:lang w:eastAsia="en-US"/>
              </w:rPr>
              <w:t>Гульфина</w:t>
            </w:r>
            <w:proofErr w:type="spellEnd"/>
            <w:r w:rsidRPr="00601BEE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601BEE">
              <w:rPr>
                <w:sz w:val="28"/>
                <w:szCs w:val="28"/>
                <w:lang w:eastAsia="en-US"/>
              </w:rPr>
              <w:t>Мирзаевна</w:t>
            </w:r>
            <w:proofErr w:type="spellEnd"/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24.09.1955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Учитель биологии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Сахбетдинова Гульсина Закаровна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08.06.1960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86311F" w:rsidP="0086311F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Учитель тат. яз и лит.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Залялова Назиба Зуфаровна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25.09.1959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Учитель тат. яз и лит.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5.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Гайсина Фания Бадгетдиновна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03.01.1962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Учитель нач. классов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t>6</w:t>
            </w:r>
            <w:r w:rsidR="0086311F" w:rsidRPr="00601BEE">
              <w:rPr>
                <w:sz w:val="28"/>
                <w:szCs w:val="28"/>
                <w:lang w:val="tt-RU" w:eastAsia="en-US"/>
              </w:rPr>
              <w:t>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 xml:space="preserve">Хуснутдинова Гульсина </w:t>
            </w:r>
            <w:r w:rsidRPr="00601BEE">
              <w:rPr>
                <w:sz w:val="28"/>
                <w:szCs w:val="28"/>
                <w:lang w:val="tt-RU" w:eastAsia="en-US"/>
              </w:rPr>
              <w:lastRenderedPageBreak/>
              <w:t>Кадермухаметовна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lastRenderedPageBreak/>
              <w:t>18.07.1938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3C487A" w:rsidRPr="00601BEE" w:rsidRDefault="003C487A" w:rsidP="003C487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>Технический раб</w:t>
            </w:r>
          </w:p>
          <w:p w:rsidR="0086311F" w:rsidRPr="00601BEE" w:rsidRDefault="003C487A" w:rsidP="003C487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601BEE">
              <w:rPr>
                <w:sz w:val="28"/>
                <w:szCs w:val="28"/>
                <w:lang w:eastAsia="en-US"/>
              </w:rPr>
              <w:lastRenderedPageBreak/>
              <w:t>отник</w:t>
            </w:r>
            <w:proofErr w:type="spellEnd"/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val="tt-RU" w:eastAsia="en-US"/>
              </w:rPr>
              <w:lastRenderedPageBreak/>
              <w:t>7</w:t>
            </w:r>
            <w:r w:rsidR="0086311F" w:rsidRPr="00601BEE">
              <w:rPr>
                <w:sz w:val="28"/>
                <w:szCs w:val="28"/>
                <w:lang w:val="tt-RU" w:eastAsia="en-US"/>
              </w:rPr>
              <w:t>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 xml:space="preserve">Ахметова Дания </w:t>
            </w:r>
            <w:proofErr w:type="spellStart"/>
            <w:r w:rsidRPr="00601BEE">
              <w:rPr>
                <w:sz w:val="28"/>
                <w:szCs w:val="28"/>
                <w:lang w:eastAsia="en-US"/>
              </w:rPr>
              <w:t>Давлетовна</w:t>
            </w:r>
            <w:proofErr w:type="spellEnd"/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19.08.1949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3C487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601BEE">
              <w:rPr>
                <w:sz w:val="28"/>
                <w:szCs w:val="28"/>
                <w:lang w:eastAsia="en-US"/>
              </w:rPr>
              <w:t>Технический раб</w:t>
            </w:r>
          </w:p>
          <w:p w:rsidR="0086311F" w:rsidRPr="00601BEE" w:rsidRDefault="003C487A" w:rsidP="003C487A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 w:rsidRPr="00601BEE">
              <w:rPr>
                <w:sz w:val="28"/>
                <w:szCs w:val="28"/>
                <w:lang w:eastAsia="en-US"/>
              </w:rPr>
              <w:t>отник</w:t>
            </w:r>
            <w:proofErr w:type="spellEnd"/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601BEE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86311F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  <w:r w:rsidR="0086311F" w:rsidRPr="00601BE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Сахбиев Рафил Акмалетдинович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02.03.1952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86311F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Оператор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6311F" w:rsidRPr="00601BEE" w:rsidRDefault="0086311F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C487A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Ахметов Рафис Валимухаметович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19.04.1946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Охранник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487A" w:rsidRPr="00601BEE" w:rsidRDefault="003C487A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C487A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Сахбетдинов Загир Садертдинович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13.08.1958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Охранник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487A" w:rsidRPr="00601BEE" w:rsidRDefault="003C487A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C487A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Шайхинурова Вера Евгеньевна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3C487A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14.07.1964</w:t>
            </w:r>
          </w:p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C487A" w:rsidRPr="00601BEE" w:rsidRDefault="003C487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601BEE">
              <w:rPr>
                <w:sz w:val="28"/>
                <w:szCs w:val="28"/>
                <w:lang w:val="tt-RU" w:eastAsia="en-US"/>
              </w:rPr>
              <w:t>Технический рабочий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487A" w:rsidRPr="00601BEE" w:rsidRDefault="003C487A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3A2F17" w:rsidRPr="00601BEE" w:rsidTr="00601BEE">
        <w:trPr>
          <w:trHeight w:val="654"/>
        </w:trPr>
        <w:tc>
          <w:tcPr>
            <w:tcW w:w="7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A2F17" w:rsidRDefault="003A2F17" w:rsidP="00F104D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30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A2F17" w:rsidRPr="00601BEE" w:rsidRDefault="00A224D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Кирамов Ирсал Исрафилович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A2F17" w:rsidRPr="00601BEE" w:rsidRDefault="00A224DA" w:rsidP="003C487A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05.06.1948</w:t>
            </w:r>
          </w:p>
        </w:tc>
        <w:tc>
          <w:tcPr>
            <w:tcW w:w="17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3A2F17" w:rsidRPr="00601BEE" w:rsidRDefault="00A224DA" w:rsidP="00F104D2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Оператор</w:t>
            </w:r>
          </w:p>
        </w:tc>
        <w:tc>
          <w:tcPr>
            <w:tcW w:w="19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A2F17" w:rsidRPr="00601BEE" w:rsidRDefault="003A2F17" w:rsidP="00F104D2">
            <w:pPr>
              <w:overflowPunct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86311F" w:rsidRPr="00601BEE" w:rsidRDefault="0086311F" w:rsidP="0086311F">
      <w:pPr>
        <w:overflowPunct/>
        <w:autoSpaceDE w:val="0"/>
        <w:autoSpaceDN w:val="0"/>
        <w:rPr>
          <w:sz w:val="28"/>
          <w:szCs w:val="28"/>
        </w:rPr>
      </w:pPr>
    </w:p>
    <w:p w:rsidR="0047720A" w:rsidRPr="00601BEE" w:rsidRDefault="0086311F" w:rsidP="0047720A">
      <w:pPr>
        <w:overflowPunct/>
        <w:autoSpaceDE w:val="0"/>
        <w:autoSpaceDN w:val="0"/>
        <w:rPr>
          <w:sz w:val="28"/>
          <w:szCs w:val="28"/>
        </w:rPr>
      </w:pPr>
      <w:r w:rsidRPr="00601BEE">
        <w:rPr>
          <w:sz w:val="28"/>
          <w:szCs w:val="28"/>
        </w:rPr>
        <w:t xml:space="preserve">                                                                  </w:t>
      </w:r>
      <w:r w:rsidR="0047720A" w:rsidRPr="00601BEE">
        <w:rPr>
          <w:sz w:val="28"/>
          <w:szCs w:val="28"/>
        </w:rPr>
        <w:t xml:space="preserve"> Председатель ПК   </w:t>
      </w:r>
      <w:r w:rsidR="000A0B27">
        <w:rPr>
          <w:sz w:val="28"/>
          <w:szCs w:val="28"/>
        </w:rPr>
        <w:t>Хафизова Л.Н.</w:t>
      </w:r>
    </w:p>
    <w:p w:rsidR="00721865" w:rsidRPr="00601BEE" w:rsidRDefault="00721865">
      <w:pPr>
        <w:rPr>
          <w:sz w:val="28"/>
          <w:szCs w:val="28"/>
        </w:rPr>
      </w:pPr>
    </w:p>
    <w:sectPr w:rsidR="00721865" w:rsidRPr="00601BEE" w:rsidSect="00601BE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85A"/>
    <w:rsid w:val="000A0B27"/>
    <w:rsid w:val="001C2A26"/>
    <w:rsid w:val="003A2F17"/>
    <w:rsid w:val="003C487A"/>
    <w:rsid w:val="0047720A"/>
    <w:rsid w:val="00477C2B"/>
    <w:rsid w:val="00601BEE"/>
    <w:rsid w:val="00721865"/>
    <w:rsid w:val="00767EF4"/>
    <w:rsid w:val="007E2CE0"/>
    <w:rsid w:val="00801454"/>
    <w:rsid w:val="0086311F"/>
    <w:rsid w:val="00962FCB"/>
    <w:rsid w:val="00977331"/>
    <w:rsid w:val="009D684A"/>
    <w:rsid w:val="00A224DA"/>
    <w:rsid w:val="00C7585A"/>
    <w:rsid w:val="00D4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20A"/>
    <w:pPr>
      <w:widowControl w:val="0"/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20A"/>
    <w:pPr>
      <w:widowControl w:val="0"/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мой</cp:lastModifiedBy>
  <cp:revision>4</cp:revision>
  <dcterms:created xsi:type="dcterms:W3CDTF">2023-09-07T10:22:00Z</dcterms:created>
  <dcterms:modified xsi:type="dcterms:W3CDTF">2025-02-14T07:26:00Z</dcterms:modified>
</cp:coreProperties>
</file>