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751" w:rsidRDefault="00F00A52" w:rsidP="005017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РЕСПУБЛИКАНСКАЯ ОЛИМПИАДА ШКОЛЬНИКОВ </w:t>
      </w:r>
    </w:p>
    <w:p w:rsidR="00F00A52" w:rsidRPr="00501751" w:rsidRDefault="00F00A52" w:rsidP="005017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РУССКОМУ ЯЗЫКУ</w:t>
      </w:r>
      <w:r w:rsid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14E4"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41003A"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114E4"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41003A"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F00A52" w:rsidRPr="00501751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 олимпиады по русскому языку</w:t>
      </w:r>
    </w:p>
    <w:p w:rsidR="00F00A52" w:rsidRPr="00501751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учащихся </w:t>
      </w:r>
      <w:r w:rsidR="00586673"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 </w:t>
      </w:r>
      <w:r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родным (нерусским) языком обучения</w:t>
      </w:r>
    </w:p>
    <w:p w:rsidR="00737A66" w:rsidRPr="00501751" w:rsidRDefault="00DD5E73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Ответы </w:t>
      </w:r>
      <w:bookmarkStart w:id="0" w:name="_GoBack"/>
      <w:bookmarkEnd w:id="0"/>
    </w:p>
    <w:p w:rsidR="00F00A52" w:rsidRDefault="001902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F00A52"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DD5E73" w:rsidRDefault="00DD5E73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3018AE" w:rsidRPr="00501751" w:rsidTr="003018AE">
        <w:tc>
          <w:tcPr>
            <w:tcW w:w="851" w:type="dxa"/>
          </w:tcPr>
          <w:p w:rsidR="003018AE" w:rsidRPr="00501751" w:rsidRDefault="003018AE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018AE" w:rsidRPr="00501751" w:rsidRDefault="003018AE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018AE" w:rsidRPr="00501751" w:rsidRDefault="003018AE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018AE" w:rsidRPr="00501751" w:rsidRDefault="003018AE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3018AE" w:rsidRPr="00501751" w:rsidRDefault="003018AE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3018AE" w:rsidRPr="00501751" w:rsidRDefault="003018AE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3018AE" w:rsidRPr="00501751" w:rsidRDefault="003018AE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3018AE" w:rsidRPr="00501751" w:rsidRDefault="003018AE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3018AE" w:rsidRPr="00501751" w:rsidRDefault="003018AE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3018AE" w:rsidRPr="00501751" w:rsidTr="003018AE">
        <w:tc>
          <w:tcPr>
            <w:tcW w:w="851" w:type="dxa"/>
          </w:tcPr>
          <w:p w:rsidR="003018AE" w:rsidRPr="00501751" w:rsidRDefault="003018AE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3018AE" w:rsidRPr="00501751" w:rsidRDefault="0052110C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3018AE" w:rsidRPr="00501751" w:rsidRDefault="00DA04CF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3018AE" w:rsidRPr="00501751" w:rsidRDefault="00516B77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3018AE" w:rsidRPr="00501751" w:rsidRDefault="00E944D0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3018AE" w:rsidRPr="00501751" w:rsidRDefault="00E944D0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3018AE" w:rsidRPr="00501751" w:rsidRDefault="0052110C" w:rsidP="00CA2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3018AE" w:rsidRPr="00501751" w:rsidRDefault="00E944D0" w:rsidP="00740F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40F57" w:rsidRPr="005017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3018AE" w:rsidRPr="00501751" w:rsidRDefault="0052110C" w:rsidP="00521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501751">
              <w:rPr>
                <w:rFonts w:ascii="Times New Roman" w:hAnsi="Times New Roman" w:cs="Times New Roman"/>
                <w:sz w:val="28"/>
                <w:szCs w:val="28"/>
              </w:rPr>
              <w:t xml:space="preserve"> балов</w:t>
            </w:r>
          </w:p>
        </w:tc>
      </w:tr>
    </w:tbl>
    <w:p w:rsidR="003018AE" w:rsidRPr="00501751" w:rsidRDefault="003018AE" w:rsidP="006B64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00C1" w:rsidRPr="00501751" w:rsidRDefault="00190252" w:rsidP="00092FA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5017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501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01751">
        <w:rPr>
          <w:rFonts w:ascii="Times New Roman" w:hAnsi="Times New Roman" w:cs="Times New Roman"/>
          <w:sz w:val="28"/>
          <w:szCs w:val="28"/>
        </w:rPr>
        <w:t xml:space="preserve"> </w:t>
      </w:r>
      <w:r w:rsidR="00C82F39" w:rsidRPr="0050175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Выпишите слова</w:t>
      </w:r>
      <w:r w:rsidR="003018AE" w:rsidRPr="0050175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в которых букв меньше, чем звуков. Ответ обоснуйте.</w:t>
      </w:r>
      <w:r w:rsidR="00C82F39" w:rsidRPr="0050175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D4F15" w:rsidRPr="0050175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3018AE" w:rsidRPr="0050175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7D4F15" w:rsidRPr="0050175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б.)</w:t>
      </w:r>
    </w:p>
    <w:p w:rsidR="003018AE" w:rsidRPr="00501751" w:rsidRDefault="003018AE" w:rsidP="00A06BDE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1751">
        <w:rPr>
          <w:rFonts w:ascii="Times New Roman" w:hAnsi="Times New Roman" w:cs="Times New Roman"/>
          <w:i/>
          <w:sz w:val="28"/>
          <w:szCs w:val="28"/>
        </w:rPr>
        <w:t>Видеть, вьюн, яма, первый, едет, гость, съел, край, гигиена, время.</w:t>
      </w:r>
    </w:p>
    <w:p w:rsidR="004F00C1" w:rsidRPr="00501751" w:rsidRDefault="004F00C1" w:rsidP="00A06BD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5A6A58" w:rsidRPr="00501751" w:rsidRDefault="003018AE" w:rsidP="00A06BDE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01751">
        <w:rPr>
          <w:rFonts w:ascii="Times New Roman" w:hAnsi="Times New Roman" w:cs="Times New Roman"/>
          <w:sz w:val="28"/>
          <w:szCs w:val="28"/>
        </w:rPr>
        <w:t>6</w:t>
      </w:r>
      <w:r w:rsidR="005A6A58" w:rsidRPr="00501751">
        <w:rPr>
          <w:rFonts w:ascii="Times New Roman" w:hAnsi="Times New Roman" w:cs="Times New Roman"/>
          <w:sz w:val="28"/>
          <w:szCs w:val="28"/>
        </w:rPr>
        <w:t xml:space="preserve"> б. – по 2 б. за каждое правильное слово</w:t>
      </w:r>
      <w:r w:rsidRPr="00501751">
        <w:rPr>
          <w:rFonts w:ascii="Times New Roman" w:hAnsi="Times New Roman" w:cs="Times New Roman"/>
          <w:sz w:val="28"/>
          <w:szCs w:val="28"/>
        </w:rPr>
        <w:t xml:space="preserve"> и объяснение</w:t>
      </w:r>
      <w:r w:rsidR="005A6A58" w:rsidRPr="00501751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A06BDE" w:rsidRPr="00501751" w:rsidRDefault="003018AE" w:rsidP="00A06B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1751">
        <w:rPr>
          <w:rFonts w:ascii="Times New Roman" w:hAnsi="Times New Roman" w:cs="Times New Roman"/>
          <w:sz w:val="28"/>
          <w:szCs w:val="28"/>
        </w:rPr>
        <w:t>Яма  -</w:t>
      </w:r>
      <w:proofErr w:type="gramEnd"/>
      <w:r w:rsidRPr="00501751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501751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501751">
        <w:rPr>
          <w:rFonts w:ascii="Times New Roman" w:hAnsi="Times New Roman" w:cs="Times New Roman"/>
          <w:sz w:val="28"/>
          <w:szCs w:val="28"/>
        </w:rPr>
        <w:t>]</w:t>
      </w:r>
      <w:proofErr w:type="spellStart"/>
      <w:r w:rsidRPr="00501751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501751">
        <w:rPr>
          <w:rFonts w:ascii="Times New Roman" w:hAnsi="Times New Roman" w:cs="Times New Roman"/>
          <w:sz w:val="28"/>
          <w:szCs w:val="28"/>
        </w:rPr>
        <w:t>, едет - [</w:t>
      </w:r>
      <w:proofErr w:type="spellStart"/>
      <w:r w:rsidRPr="00501751">
        <w:rPr>
          <w:rFonts w:ascii="Times New Roman" w:hAnsi="Times New Roman" w:cs="Times New Roman"/>
          <w:sz w:val="28"/>
          <w:szCs w:val="28"/>
        </w:rPr>
        <w:t>йэ</w:t>
      </w:r>
      <w:proofErr w:type="spellEnd"/>
      <w:r w:rsidRPr="00501751">
        <w:rPr>
          <w:rFonts w:ascii="Times New Roman" w:hAnsi="Times New Roman" w:cs="Times New Roman"/>
          <w:sz w:val="28"/>
          <w:szCs w:val="28"/>
        </w:rPr>
        <w:t xml:space="preserve">]дет, гигиена - </w:t>
      </w:r>
      <w:proofErr w:type="spellStart"/>
      <w:r w:rsidRPr="00501751">
        <w:rPr>
          <w:rFonts w:ascii="Times New Roman" w:hAnsi="Times New Roman" w:cs="Times New Roman"/>
          <w:sz w:val="28"/>
          <w:szCs w:val="28"/>
        </w:rPr>
        <w:t>гиги</w:t>
      </w:r>
      <w:proofErr w:type="spellEnd"/>
      <w:r w:rsidRPr="00501751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501751">
        <w:rPr>
          <w:rFonts w:ascii="Times New Roman" w:hAnsi="Times New Roman" w:cs="Times New Roman"/>
          <w:sz w:val="28"/>
          <w:szCs w:val="28"/>
        </w:rPr>
        <w:t>йэ</w:t>
      </w:r>
      <w:proofErr w:type="spellEnd"/>
      <w:r w:rsidRPr="00501751">
        <w:rPr>
          <w:rFonts w:ascii="Times New Roman" w:hAnsi="Times New Roman" w:cs="Times New Roman"/>
          <w:sz w:val="28"/>
          <w:szCs w:val="28"/>
        </w:rPr>
        <w:t>]на.</w:t>
      </w:r>
    </w:p>
    <w:p w:rsidR="007D4F15" w:rsidRPr="00501751" w:rsidRDefault="007D4F15" w:rsidP="0019025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3018AE" w:rsidRPr="00501751">
        <w:rPr>
          <w:rFonts w:ascii="Times New Roman" w:hAnsi="Times New Roman" w:cs="Times New Roman"/>
          <w:b/>
          <w:sz w:val="28"/>
          <w:szCs w:val="28"/>
        </w:rPr>
        <w:t>6</w:t>
      </w:r>
      <w:r w:rsidRPr="00501751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p w:rsidR="004F00C1" w:rsidRPr="00501751" w:rsidRDefault="004F00C1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75CB" w:rsidRPr="00501751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7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="00CA23A0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каких словах выделяется два суффикса</w:t>
      </w:r>
      <w:r w:rsidR="003120C3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0D75CB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20C3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Выпишите эти слова, разберите их по составу. </w:t>
      </w:r>
      <w:r w:rsidR="00F9452E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52110C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F9452E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б.)</w:t>
      </w:r>
    </w:p>
    <w:p w:rsidR="00CA23A0" w:rsidRPr="00501751" w:rsidRDefault="00CA23A0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75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Мандаринка, кислинка, бусинка, начинка</w:t>
      </w:r>
      <w:r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76311" w:rsidRPr="00501751" w:rsidRDefault="00D76311" w:rsidP="0019025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>Ответ</w:t>
      </w:r>
    </w:p>
    <w:p w:rsidR="00CB51F5" w:rsidRPr="00501751" w:rsidRDefault="00F9452E" w:rsidP="00F94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 xml:space="preserve">        </w:t>
      </w:r>
      <w:r w:rsidR="0052110C" w:rsidRPr="00501751">
        <w:rPr>
          <w:rFonts w:ascii="Times New Roman" w:hAnsi="Times New Roman" w:cs="Times New Roman"/>
          <w:sz w:val="28"/>
          <w:szCs w:val="28"/>
        </w:rPr>
        <w:t>8</w:t>
      </w:r>
      <w:r w:rsidRPr="00501751">
        <w:rPr>
          <w:rFonts w:ascii="Times New Roman" w:hAnsi="Times New Roman" w:cs="Times New Roman"/>
          <w:sz w:val="28"/>
          <w:szCs w:val="28"/>
        </w:rPr>
        <w:t xml:space="preserve"> </w:t>
      </w:r>
      <w:r w:rsidR="003120C3" w:rsidRPr="00501751">
        <w:rPr>
          <w:rFonts w:ascii="Times New Roman" w:hAnsi="Times New Roman" w:cs="Times New Roman"/>
          <w:sz w:val="28"/>
          <w:szCs w:val="28"/>
        </w:rPr>
        <w:t>б</w:t>
      </w:r>
      <w:r w:rsidR="00D76311" w:rsidRPr="00501751">
        <w:rPr>
          <w:rFonts w:ascii="Times New Roman" w:hAnsi="Times New Roman" w:cs="Times New Roman"/>
          <w:sz w:val="28"/>
          <w:szCs w:val="28"/>
        </w:rPr>
        <w:t>. - п</w:t>
      </w:r>
      <w:r w:rsidR="00CB51F5" w:rsidRPr="00501751">
        <w:rPr>
          <w:rFonts w:ascii="Times New Roman" w:hAnsi="Times New Roman" w:cs="Times New Roman"/>
          <w:sz w:val="28"/>
          <w:szCs w:val="28"/>
        </w:rPr>
        <w:t xml:space="preserve">о </w:t>
      </w:r>
      <w:r w:rsidR="0052110C" w:rsidRPr="00501751">
        <w:rPr>
          <w:rFonts w:ascii="Times New Roman" w:hAnsi="Times New Roman" w:cs="Times New Roman"/>
          <w:sz w:val="28"/>
          <w:szCs w:val="28"/>
        </w:rPr>
        <w:t>4</w:t>
      </w:r>
      <w:r w:rsidR="00CB51F5" w:rsidRPr="00501751">
        <w:rPr>
          <w:rFonts w:ascii="Times New Roman" w:hAnsi="Times New Roman" w:cs="Times New Roman"/>
          <w:sz w:val="28"/>
          <w:szCs w:val="28"/>
        </w:rPr>
        <w:t xml:space="preserve"> б. за </w:t>
      </w:r>
      <w:r w:rsidR="00D6693D" w:rsidRPr="00501751">
        <w:rPr>
          <w:rFonts w:ascii="Times New Roman" w:hAnsi="Times New Roman" w:cs="Times New Roman"/>
          <w:sz w:val="28"/>
          <w:szCs w:val="28"/>
        </w:rPr>
        <w:t>каждый верный</w:t>
      </w:r>
      <w:r w:rsidR="003120C3" w:rsidRPr="00501751">
        <w:rPr>
          <w:rFonts w:ascii="Times New Roman" w:hAnsi="Times New Roman" w:cs="Times New Roman"/>
          <w:sz w:val="28"/>
          <w:szCs w:val="28"/>
        </w:rPr>
        <w:t xml:space="preserve"> разбор двух слов</w:t>
      </w:r>
      <w:r w:rsidR="00CB51F5" w:rsidRPr="005017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23A0" w:rsidRPr="00501751" w:rsidRDefault="00CA23A0" w:rsidP="00F94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ab/>
        <w:t>Кис-л-</w:t>
      </w:r>
      <w:proofErr w:type="gramStart"/>
      <w:r w:rsidRPr="00501751">
        <w:rPr>
          <w:rFonts w:ascii="Times New Roman" w:hAnsi="Times New Roman" w:cs="Times New Roman"/>
          <w:sz w:val="28"/>
          <w:szCs w:val="28"/>
        </w:rPr>
        <w:t>инк-а</w:t>
      </w:r>
      <w:proofErr w:type="gramEnd"/>
    </w:p>
    <w:p w:rsidR="00CA23A0" w:rsidRPr="00501751" w:rsidRDefault="00CA23A0" w:rsidP="00F945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01751">
        <w:rPr>
          <w:rFonts w:ascii="Times New Roman" w:hAnsi="Times New Roman" w:cs="Times New Roman"/>
          <w:sz w:val="28"/>
          <w:szCs w:val="28"/>
        </w:rPr>
        <w:t>Бус-ин</w:t>
      </w:r>
      <w:proofErr w:type="gramEnd"/>
      <w:r w:rsidRPr="00501751">
        <w:rPr>
          <w:rFonts w:ascii="Times New Roman" w:hAnsi="Times New Roman" w:cs="Times New Roman"/>
          <w:sz w:val="28"/>
          <w:szCs w:val="28"/>
        </w:rPr>
        <w:t xml:space="preserve">-к-а </w:t>
      </w:r>
    </w:p>
    <w:p w:rsidR="00190252" w:rsidRPr="00501751" w:rsidRDefault="00CA23A0" w:rsidP="003120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ab/>
      </w:r>
      <w:r w:rsidR="00190252" w:rsidRPr="00501751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52110C" w:rsidRPr="00501751">
        <w:rPr>
          <w:rFonts w:ascii="Times New Roman" w:hAnsi="Times New Roman" w:cs="Times New Roman"/>
          <w:b/>
          <w:sz w:val="28"/>
          <w:szCs w:val="28"/>
        </w:rPr>
        <w:t>8</w:t>
      </w:r>
      <w:r w:rsidR="00190252" w:rsidRPr="00501751">
        <w:rPr>
          <w:rFonts w:ascii="Times New Roman" w:hAnsi="Times New Roman" w:cs="Times New Roman"/>
          <w:b/>
          <w:sz w:val="28"/>
          <w:szCs w:val="28"/>
        </w:rPr>
        <w:t xml:space="preserve"> б. </w:t>
      </w:r>
    </w:p>
    <w:p w:rsidR="00CB51F5" w:rsidRPr="00501751" w:rsidRDefault="00CB51F5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7057E" w:rsidRPr="00501751" w:rsidRDefault="00190252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17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="00615DAA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Вставьте буквы в словах. Объясните постановку </w:t>
      </w:r>
      <w:r w:rsidR="00DA04CF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</w:t>
      </w:r>
      <w:r w:rsidR="00283C65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D4F15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325AD9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A04CF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7D4F15" w:rsidRPr="00501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б.)</w:t>
      </w:r>
    </w:p>
    <w:p w:rsidR="00283C65" w:rsidRPr="00501751" w:rsidRDefault="00615DAA" w:rsidP="00CB51F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Пол_скать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 собаку, </w:t>
      </w: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раздр_жать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51913" w:rsidRPr="00501751">
        <w:rPr>
          <w:rFonts w:ascii="Times New Roman" w:hAnsi="Times New Roman" w:cs="Times New Roman"/>
          <w:iCs/>
          <w:sz w:val="28"/>
          <w:szCs w:val="28"/>
        </w:rPr>
        <w:t>друга</w:t>
      </w:r>
      <w:r w:rsidRPr="00501751">
        <w:rPr>
          <w:rFonts w:ascii="Times New Roman" w:hAnsi="Times New Roman" w:cs="Times New Roman"/>
          <w:iCs/>
          <w:sz w:val="28"/>
          <w:szCs w:val="28"/>
        </w:rPr>
        <w:t xml:space="preserve">, вкусный </w:t>
      </w: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в_н_грет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DA04CF" w:rsidRPr="00501751">
        <w:rPr>
          <w:rFonts w:ascii="Times New Roman" w:hAnsi="Times New Roman" w:cs="Times New Roman"/>
          <w:iCs/>
          <w:sz w:val="28"/>
          <w:szCs w:val="28"/>
        </w:rPr>
        <w:t xml:space="preserve">большой </w:t>
      </w:r>
      <w:proofErr w:type="spellStart"/>
      <w:r w:rsidR="00DA04CF" w:rsidRPr="00501751">
        <w:rPr>
          <w:rFonts w:ascii="Times New Roman" w:hAnsi="Times New Roman" w:cs="Times New Roman"/>
          <w:iCs/>
          <w:sz w:val="28"/>
          <w:szCs w:val="28"/>
        </w:rPr>
        <w:t>в_ст_бюль</w:t>
      </w:r>
      <w:proofErr w:type="spellEnd"/>
      <w:r w:rsidR="00DA04CF" w:rsidRPr="00501751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DA04CF" w:rsidRPr="00501751">
        <w:rPr>
          <w:rFonts w:ascii="Times New Roman" w:hAnsi="Times New Roman" w:cs="Times New Roman"/>
          <w:iCs/>
          <w:sz w:val="28"/>
          <w:szCs w:val="28"/>
        </w:rPr>
        <w:t>благосл_влять</w:t>
      </w:r>
      <w:proofErr w:type="spellEnd"/>
      <w:r w:rsidR="00DA04CF" w:rsidRPr="00501751">
        <w:rPr>
          <w:rFonts w:ascii="Times New Roman" w:hAnsi="Times New Roman" w:cs="Times New Roman"/>
          <w:iCs/>
          <w:sz w:val="28"/>
          <w:szCs w:val="28"/>
        </w:rPr>
        <w:t xml:space="preserve"> на подвиг</w:t>
      </w:r>
      <w:r w:rsidR="00283C65" w:rsidRPr="005017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6311" w:rsidRPr="00501751" w:rsidRDefault="00D76311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>Ответ.</w:t>
      </w:r>
    </w:p>
    <w:p w:rsidR="00F14BC1" w:rsidRPr="00501751" w:rsidRDefault="00165F2F" w:rsidP="00283C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>1</w:t>
      </w:r>
      <w:r w:rsidR="00DA04CF" w:rsidRPr="00501751">
        <w:rPr>
          <w:rFonts w:ascii="Times New Roman" w:hAnsi="Times New Roman" w:cs="Times New Roman"/>
          <w:sz w:val="28"/>
          <w:szCs w:val="28"/>
        </w:rPr>
        <w:t>0</w:t>
      </w:r>
      <w:r w:rsidR="00F14BC1" w:rsidRPr="00501751">
        <w:rPr>
          <w:rFonts w:ascii="Times New Roman" w:hAnsi="Times New Roman" w:cs="Times New Roman"/>
          <w:sz w:val="28"/>
          <w:szCs w:val="28"/>
        </w:rPr>
        <w:t xml:space="preserve"> б. – по </w:t>
      </w:r>
      <w:r w:rsidR="00325AD9" w:rsidRPr="00501751">
        <w:rPr>
          <w:rFonts w:ascii="Times New Roman" w:hAnsi="Times New Roman" w:cs="Times New Roman"/>
          <w:sz w:val="28"/>
          <w:szCs w:val="28"/>
        </w:rPr>
        <w:t>2</w:t>
      </w:r>
      <w:r w:rsidR="00F14BC1" w:rsidRPr="00501751">
        <w:rPr>
          <w:rFonts w:ascii="Times New Roman" w:hAnsi="Times New Roman" w:cs="Times New Roman"/>
          <w:sz w:val="28"/>
          <w:szCs w:val="28"/>
        </w:rPr>
        <w:t xml:space="preserve"> б. за каждое верное слово</w:t>
      </w:r>
      <w:r w:rsidR="00325AD9" w:rsidRPr="00501751">
        <w:rPr>
          <w:rFonts w:ascii="Times New Roman" w:hAnsi="Times New Roman" w:cs="Times New Roman"/>
          <w:sz w:val="28"/>
          <w:szCs w:val="28"/>
        </w:rPr>
        <w:t xml:space="preserve"> и объяснение</w:t>
      </w:r>
      <w:r w:rsidR="00F14BC1" w:rsidRPr="00501751">
        <w:rPr>
          <w:rFonts w:ascii="Times New Roman" w:hAnsi="Times New Roman" w:cs="Times New Roman"/>
          <w:sz w:val="28"/>
          <w:szCs w:val="28"/>
        </w:rPr>
        <w:t>.</w:t>
      </w:r>
    </w:p>
    <w:p w:rsidR="00DA04CF" w:rsidRPr="00501751" w:rsidRDefault="00DA04CF" w:rsidP="00283C65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ПолАскать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безуд.гл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.; </w:t>
      </w: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пр.сл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. – ласка) собаку, </w:t>
      </w:r>
    </w:p>
    <w:p w:rsidR="00DA04CF" w:rsidRPr="00501751" w:rsidRDefault="00DA04CF" w:rsidP="00283C65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раздрАжать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безуд.гл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.; </w:t>
      </w: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пр.сл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. – дразнит) маму, </w:t>
      </w:r>
    </w:p>
    <w:p w:rsidR="00DA04CF" w:rsidRPr="00501751" w:rsidRDefault="00DA04CF" w:rsidP="00283C65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01751">
        <w:rPr>
          <w:rFonts w:ascii="Times New Roman" w:hAnsi="Times New Roman" w:cs="Times New Roman"/>
          <w:iCs/>
          <w:sz w:val="28"/>
          <w:szCs w:val="28"/>
        </w:rPr>
        <w:t xml:space="preserve">вкусный </w:t>
      </w: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вИнЕгрет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 (словарное слово), </w:t>
      </w:r>
    </w:p>
    <w:p w:rsidR="00DA04CF" w:rsidRPr="00501751" w:rsidRDefault="00DA04CF" w:rsidP="00283C65">
      <w:pPr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01751">
        <w:rPr>
          <w:rFonts w:ascii="Times New Roman" w:hAnsi="Times New Roman" w:cs="Times New Roman"/>
          <w:iCs/>
          <w:sz w:val="28"/>
          <w:szCs w:val="28"/>
        </w:rPr>
        <w:t xml:space="preserve">большой </w:t>
      </w: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вЕстИбюль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 (словарное слово), </w:t>
      </w:r>
    </w:p>
    <w:p w:rsidR="00DA04CF" w:rsidRPr="00501751" w:rsidRDefault="00DA04CF" w:rsidP="00283C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благослОвлять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 (</w:t>
      </w: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безуд.гл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 xml:space="preserve">.; </w:t>
      </w:r>
      <w:proofErr w:type="spellStart"/>
      <w:r w:rsidRPr="00501751">
        <w:rPr>
          <w:rFonts w:ascii="Times New Roman" w:hAnsi="Times New Roman" w:cs="Times New Roman"/>
          <w:iCs/>
          <w:sz w:val="28"/>
          <w:szCs w:val="28"/>
        </w:rPr>
        <w:t>пр.сл</w:t>
      </w:r>
      <w:proofErr w:type="spellEnd"/>
      <w:r w:rsidRPr="00501751">
        <w:rPr>
          <w:rFonts w:ascii="Times New Roman" w:hAnsi="Times New Roman" w:cs="Times New Roman"/>
          <w:iCs/>
          <w:sz w:val="28"/>
          <w:szCs w:val="28"/>
        </w:rPr>
        <w:t>. – слово) на подвиг.</w:t>
      </w:r>
    </w:p>
    <w:p w:rsidR="00D76311" w:rsidRPr="00501751" w:rsidRDefault="00D76311" w:rsidP="00F94F5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F14BC1" w:rsidRPr="00501751">
        <w:rPr>
          <w:rFonts w:ascii="Times New Roman" w:hAnsi="Times New Roman" w:cs="Times New Roman"/>
          <w:b/>
          <w:sz w:val="28"/>
          <w:szCs w:val="28"/>
        </w:rPr>
        <w:t>1</w:t>
      </w:r>
      <w:r w:rsidR="00DA04CF" w:rsidRPr="00501751">
        <w:rPr>
          <w:rFonts w:ascii="Times New Roman" w:hAnsi="Times New Roman" w:cs="Times New Roman"/>
          <w:b/>
          <w:sz w:val="28"/>
          <w:szCs w:val="28"/>
        </w:rPr>
        <w:t>0</w:t>
      </w:r>
      <w:r w:rsidRPr="00501751">
        <w:rPr>
          <w:rFonts w:ascii="Times New Roman" w:hAnsi="Times New Roman" w:cs="Times New Roman"/>
          <w:b/>
          <w:sz w:val="28"/>
          <w:szCs w:val="28"/>
        </w:rPr>
        <w:t xml:space="preserve"> б. </w:t>
      </w:r>
    </w:p>
    <w:p w:rsidR="00190252" w:rsidRPr="00501751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0252" w:rsidRPr="00501751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="00D61818" w:rsidRPr="00501751">
        <w:rPr>
          <w:rFonts w:ascii="Times New Roman" w:hAnsi="Times New Roman" w:cs="Times New Roman"/>
          <w:sz w:val="28"/>
          <w:szCs w:val="28"/>
        </w:rPr>
        <w:t>Распределите слова на две группы. Объясните, по какому принципу вы распределили слова</w:t>
      </w:r>
      <w:r w:rsidR="00325AD9" w:rsidRPr="00501751">
        <w:rPr>
          <w:rFonts w:ascii="Times New Roman" w:hAnsi="Times New Roman" w:cs="Times New Roman"/>
          <w:sz w:val="28"/>
          <w:szCs w:val="28"/>
        </w:rPr>
        <w:t xml:space="preserve">. </w:t>
      </w:r>
      <w:r w:rsidRPr="00501751">
        <w:rPr>
          <w:rFonts w:ascii="Times New Roman" w:hAnsi="Times New Roman" w:cs="Times New Roman"/>
          <w:sz w:val="28"/>
          <w:szCs w:val="28"/>
        </w:rPr>
        <w:t>(</w:t>
      </w:r>
      <w:r w:rsidR="00325AD9" w:rsidRPr="00501751">
        <w:rPr>
          <w:rFonts w:ascii="Times New Roman" w:hAnsi="Times New Roman" w:cs="Times New Roman"/>
          <w:sz w:val="28"/>
          <w:szCs w:val="28"/>
        </w:rPr>
        <w:t>1</w:t>
      </w:r>
      <w:r w:rsidR="00516B77" w:rsidRPr="00501751">
        <w:rPr>
          <w:rFonts w:ascii="Times New Roman" w:hAnsi="Times New Roman" w:cs="Times New Roman"/>
          <w:sz w:val="28"/>
          <w:szCs w:val="28"/>
        </w:rPr>
        <w:t>2</w:t>
      </w:r>
      <w:r w:rsidR="00325AD9" w:rsidRPr="00501751">
        <w:rPr>
          <w:rFonts w:ascii="Times New Roman" w:hAnsi="Times New Roman" w:cs="Times New Roman"/>
          <w:sz w:val="28"/>
          <w:szCs w:val="28"/>
        </w:rPr>
        <w:t xml:space="preserve"> </w:t>
      </w:r>
      <w:r w:rsidRPr="00501751">
        <w:rPr>
          <w:rFonts w:ascii="Times New Roman" w:hAnsi="Times New Roman" w:cs="Times New Roman"/>
          <w:sz w:val="28"/>
          <w:szCs w:val="28"/>
        </w:rPr>
        <w:t>б.)</w:t>
      </w:r>
    </w:p>
    <w:p w:rsidR="00D61818" w:rsidRPr="00501751" w:rsidRDefault="00D61818" w:rsidP="0019025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1751">
        <w:rPr>
          <w:rFonts w:ascii="Times New Roman" w:hAnsi="Times New Roman" w:cs="Times New Roman"/>
          <w:i/>
          <w:sz w:val="28"/>
          <w:szCs w:val="28"/>
        </w:rPr>
        <w:t xml:space="preserve">Кукла, мяч, кольцо, матрешка, толпа, микроб, ферзь, улица, народ, </w:t>
      </w:r>
      <w:r w:rsidR="00516B77" w:rsidRPr="00501751">
        <w:rPr>
          <w:rFonts w:ascii="Times New Roman" w:hAnsi="Times New Roman" w:cs="Times New Roman"/>
          <w:i/>
          <w:sz w:val="28"/>
          <w:szCs w:val="28"/>
        </w:rPr>
        <w:t>чудовище.</w:t>
      </w:r>
    </w:p>
    <w:p w:rsidR="00D76311" w:rsidRPr="00501751" w:rsidRDefault="00D76311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>Ответ</w:t>
      </w:r>
    </w:p>
    <w:p w:rsidR="00516B77" w:rsidRPr="00501751" w:rsidRDefault="00516B77" w:rsidP="00325A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 xml:space="preserve">Слова делятся на 2 группы: </w:t>
      </w:r>
    </w:p>
    <w:p w:rsidR="00516B77" w:rsidRPr="00501751" w:rsidRDefault="00516B77" w:rsidP="00325A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lastRenderedPageBreak/>
        <w:t>1. Одушевленные: кукла, матрешка, ферзь, чудовище</w:t>
      </w:r>
    </w:p>
    <w:p w:rsidR="00516B77" w:rsidRPr="00501751" w:rsidRDefault="00516B77" w:rsidP="00325A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>2. Неодушевленные: мяч, кольцо, толпа, микроб, улица, народ.</w:t>
      </w:r>
    </w:p>
    <w:p w:rsidR="00516B77" w:rsidRPr="00501751" w:rsidRDefault="00516B77" w:rsidP="00516B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>2б. – за верное название групп: одушевленное и неодушевленное</w:t>
      </w:r>
    </w:p>
    <w:p w:rsidR="00516B77" w:rsidRPr="00501751" w:rsidRDefault="00516B77" w:rsidP="00516B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 xml:space="preserve">10 б. – по 1 б. за каждое верное слово </w:t>
      </w:r>
    </w:p>
    <w:p w:rsidR="00D272C2" w:rsidRPr="00501751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325AD9" w:rsidRPr="00501751">
        <w:rPr>
          <w:rFonts w:ascii="Times New Roman" w:hAnsi="Times New Roman" w:cs="Times New Roman"/>
          <w:b/>
          <w:sz w:val="28"/>
          <w:szCs w:val="28"/>
        </w:rPr>
        <w:t>1</w:t>
      </w:r>
      <w:r w:rsidR="00516B77" w:rsidRPr="00501751">
        <w:rPr>
          <w:rFonts w:ascii="Times New Roman" w:hAnsi="Times New Roman" w:cs="Times New Roman"/>
          <w:b/>
          <w:sz w:val="28"/>
          <w:szCs w:val="28"/>
        </w:rPr>
        <w:t>2</w:t>
      </w:r>
      <w:r w:rsidRPr="00501751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p w:rsidR="00D272C2" w:rsidRPr="00501751" w:rsidRDefault="00D272C2" w:rsidP="001902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5360" w:rsidRPr="00501751" w:rsidRDefault="00D272C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190252"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адание 5. </w:t>
      </w:r>
      <w:r w:rsidR="0053339D" w:rsidRPr="00501751">
        <w:rPr>
          <w:rFonts w:ascii="Times New Roman" w:eastAsia="Times New Roman" w:hAnsi="Times New Roman" w:cs="Times New Roman"/>
          <w:sz w:val="28"/>
          <w:szCs w:val="28"/>
        </w:rPr>
        <w:t>К данным словосочетаниям подберите такие, в которых бы выделенное слово употреблялось в переносном значении</w:t>
      </w:r>
      <w:r w:rsidR="00B95360" w:rsidRPr="00501751">
        <w:rPr>
          <w:rFonts w:ascii="Times New Roman" w:eastAsia="Times New Roman" w:hAnsi="Times New Roman" w:cs="Times New Roman"/>
          <w:sz w:val="28"/>
          <w:szCs w:val="28"/>
        </w:rPr>
        <w:t>. (</w:t>
      </w:r>
      <w:r w:rsidR="00544332" w:rsidRPr="00501751">
        <w:rPr>
          <w:rFonts w:ascii="Times New Roman" w:eastAsia="Times New Roman" w:hAnsi="Times New Roman" w:cs="Times New Roman"/>
          <w:sz w:val="28"/>
          <w:szCs w:val="28"/>
        </w:rPr>
        <w:t>1</w:t>
      </w:r>
      <w:r w:rsidR="0053339D" w:rsidRPr="00501751">
        <w:rPr>
          <w:rFonts w:ascii="Times New Roman" w:eastAsia="Times New Roman" w:hAnsi="Times New Roman" w:cs="Times New Roman"/>
          <w:sz w:val="28"/>
          <w:szCs w:val="28"/>
        </w:rPr>
        <w:t>0</w:t>
      </w:r>
      <w:r w:rsidR="00B95360" w:rsidRPr="00501751">
        <w:rPr>
          <w:rFonts w:ascii="Times New Roman" w:eastAsia="Times New Roman" w:hAnsi="Times New Roman" w:cs="Times New Roman"/>
          <w:sz w:val="28"/>
          <w:szCs w:val="28"/>
        </w:rPr>
        <w:t xml:space="preserve"> б.)</w:t>
      </w:r>
    </w:p>
    <w:p w:rsidR="00BA78C7" w:rsidRPr="00501751" w:rsidRDefault="0053339D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01751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Тонкие</w:t>
      </w:r>
      <w:r w:rsidRPr="005017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пальцы, </w:t>
      </w:r>
      <w:r w:rsidRPr="00501751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золотые</w:t>
      </w:r>
      <w:r w:rsidRPr="005017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часы, </w:t>
      </w:r>
      <w:r w:rsidRPr="00501751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кислое</w:t>
      </w:r>
      <w:r w:rsidRPr="005017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яблоко, </w:t>
      </w:r>
      <w:r w:rsidRPr="00501751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горячий</w:t>
      </w:r>
      <w:r w:rsidRPr="005017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чай, </w:t>
      </w:r>
      <w:r w:rsidRPr="00501751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шелковое</w:t>
      </w:r>
      <w:r w:rsidRPr="005017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платье.</w:t>
      </w:r>
    </w:p>
    <w:p w:rsidR="00D76311" w:rsidRPr="00501751" w:rsidRDefault="00D76311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eastAsia="ar-SA"/>
        </w:rPr>
      </w:pPr>
      <w:r w:rsidRPr="00501751"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eastAsia="ar-SA"/>
        </w:rPr>
        <w:t>Ответ</w:t>
      </w:r>
    </w:p>
    <w:p w:rsidR="00BA78C7" w:rsidRPr="00501751" w:rsidRDefault="00544332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</w:pPr>
      <w:r w:rsidRPr="00501751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  <w:t>1</w:t>
      </w:r>
      <w:r w:rsidR="0053339D" w:rsidRPr="00501751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  <w:t>0</w:t>
      </w:r>
      <w:r w:rsidR="00B95360" w:rsidRPr="00501751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  <w:t xml:space="preserve"> б. – по </w:t>
      </w:r>
      <w:r w:rsidR="00BA78C7" w:rsidRPr="00501751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  <w:t>2</w:t>
      </w:r>
      <w:r w:rsidR="00B95360" w:rsidRPr="00501751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  <w:t xml:space="preserve"> б.  </w:t>
      </w:r>
      <w:r w:rsidRPr="00501751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  <w:t xml:space="preserve">за каждый </w:t>
      </w:r>
      <w:r w:rsidR="0053339D" w:rsidRPr="00501751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  <w:t xml:space="preserve">верный </w:t>
      </w:r>
      <w:r w:rsidRPr="00501751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  <w:t>пример</w:t>
      </w:r>
      <w:r w:rsidR="00B95360" w:rsidRPr="00501751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  <w:t>.</w:t>
      </w:r>
      <w:r w:rsidRPr="00501751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  <w:t xml:space="preserve"> </w:t>
      </w:r>
    </w:p>
    <w:p w:rsidR="0053339D" w:rsidRPr="00501751" w:rsidRDefault="0053339D" w:rsidP="005333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01751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тонкие</w:t>
      </w:r>
      <w:r w:rsidRPr="005017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пальцы – тонкий слух</w:t>
      </w:r>
    </w:p>
    <w:p w:rsidR="0053339D" w:rsidRPr="00501751" w:rsidRDefault="0053339D" w:rsidP="005333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01751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золотые</w:t>
      </w:r>
      <w:r w:rsidRPr="005017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часы – золотые руки</w:t>
      </w:r>
    </w:p>
    <w:p w:rsidR="0053339D" w:rsidRPr="00501751" w:rsidRDefault="0053339D" w:rsidP="005333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01751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кислое</w:t>
      </w:r>
      <w:r w:rsidRPr="005017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яблоко – кислое лицо</w:t>
      </w:r>
    </w:p>
    <w:p w:rsidR="0053339D" w:rsidRPr="00501751" w:rsidRDefault="0053339D" w:rsidP="005333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01751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горячий</w:t>
      </w:r>
      <w:r w:rsidRPr="005017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чай – горячий характер</w:t>
      </w:r>
    </w:p>
    <w:p w:rsidR="0053339D" w:rsidRPr="00501751" w:rsidRDefault="0053339D" w:rsidP="005333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01751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шелковое</w:t>
      </w:r>
      <w:r w:rsidRPr="005017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платье – шелковые волосы</w:t>
      </w:r>
    </w:p>
    <w:p w:rsidR="00D76311" w:rsidRPr="00501751" w:rsidRDefault="00D76311" w:rsidP="0054433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50175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Итого 1</w:t>
      </w:r>
      <w:r w:rsidR="0053339D" w:rsidRPr="0050175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0</w:t>
      </w:r>
      <w:r w:rsidRPr="0050175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б.</w:t>
      </w:r>
    </w:p>
    <w:p w:rsidR="00190252" w:rsidRPr="00501751" w:rsidRDefault="00190252" w:rsidP="001902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E65" w:rsidRPr="00501751" w:rsidRDefault="00FA21B1" w:rsidP="00FA2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Задание 6. </w:t>
      </w:r>
      <w:r w:rsidR="007E13AD" w:rsidRPr="00501751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 словаре В.И. Даля много необычных слов.</w:t>
      </w:r>
      <w:r w:rsidR="007E13AD" w:rsidRPr="0050175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</w:t>
      </w:r>
      <w:r w:rsidR="007E13AD" w:rsidRPr="00501751">
        <w:rPr>
          <w:rFonts w:ascii="Times New Roman" w:hAnsi="Times New Roman" w:cs="Times New Roman"/>
          <w:sz w:val="28"/>
          <w:szCs w:val="28"/>
        </w:rPr>
        <w:t>Соотнесите слова левого и правого столбца: устаревшие и современное употребление</w:t>
      </w:r>
      <w:r w:rsidR="00E10CA3" w:rsidRPr="00501751">
        <w:rPr>
          <w:rFonts w:ascii="Times New Roman" w:hAnsi="Times New Roman" w:cs="Times New Roman"/>
          <w:sz w:val="28"/>
          <w:szCs w:val="28"/>
        </w:rPr>
        <w:t xml:space="preserve">. </w:t>
      </w:r>
      <w:r w:rsidR="00D76311" w:rsidRPr="00501751">
        <w:rPr>
          <w:rFonts w:ascii="Times New Roman" w:hAnsi="Times New Roman" w:cs="Times New Roman"/>
          <w:sz w:val="28"/>
          <w:szCs w:val="28"/>
        </w:rPr>
        <w:t>(</w:t>
      </w:r>
      <w:r w:rsidR="00276E65" w:rsidRPr="00501751">
        <w:rPr>
          <w:rFonts w:ascii="Times New Roman" w:hAnsi="Times New Roman" w:cs="Times New Roman"/>
          <w:sz w:val="28"/>
          <w:szCs w:val="28"/>
        </w:rPr>
        <w:t>1</w:t>
      </w:r>
      <w:r w:rsidR="007E13AD" w:rsidRPr="00501751">
        <w:rPr>
          <w:rFonts w:ascii="Times New Roman" w:hAnsi="Times New Roman" w:cs="Times New Roman"/>
          <w:sz w:val="28"/>
          <w:szCs w:val="28"/>
        </w:rPr>
        <w:t>0</w:t>
      </w:r>
      <w:r w:rsidR="00276E65" w:rsidRPr="00501751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322B49" w:rsidRPr="00501751" w:rsidRDefault="00322B49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4111"/>
        <w:gridCol w:w="4252"/>
      </w:tblGrid>
      <w:tr w:rsidR="007E13AD" w:rsidRPr="00501751" w:rsidTr="007E13AD">
        <w:tc>
          <w:tcPr>
            <w:tcW w:w="4111" w:type="dxa"/>
          </w:tcPr>
          <w:p w:rsidR="007E13AD" w:rsidRPr="00501751" w:rsidRDefault="007E13AD" w:rsidP="007E1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Устаревшие слова (из словаря Даля)</w:t>
            </w:r>
          </w:p>
        </w:tc>
        <w:tc>
          <w:tcPr>
            <w:tcW w:w="4252" w:type="dxa"/>
          </w:tcPr>
          <w:p w:rsidR="007E13AD" w:rsidRPr="00501751" w:rsidRDefault="007E13AD" w:rsidP="007E1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Современное употребление</w:t>
            </w:r>
          </w:p>
        </w:tc>
      </w:tr>
      <w:tr w:rsidR="007E13AD" w:rsidRPr="00501751" w:rsidTr="007E13AD">
        <w:tc>
          <w:tcPr>
            <w:tcW w:w="4111" w:type="dxa"/>
          </w:tcPr>
          <w:p w:rsidR="007E13AD" w:rsidRPr="00501751" w:rsidRDefault="007E13AD" w:rsidP="00E10C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1. лебезить</w:t>
            </w:r>
          </w:p>
        </w:tc>
        <w:tc>
          <w:tcPr>
            <w:tcW w:w="4252" w:type="dxa"/>
          </w:tcPr>
          <w:p w:rsidR="007E13AD" w:rsidRPr="00501751" w:rsidRDefault="007E13AD" w:rsidP="00E10C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А. говорить</w:t>
            </w:r>
          </w:p>
        </w:tc>
      </w:tr>
      <w:tr w:rsidR="007E13AD" w:rsidRPr="00501751" w:rsidTr="007E13AD">
        <w:tc>
          <w:tcPr>
            <w:tcW w:w="4111" w:type="dxa"/>
          </w:tcPr>
          <w:p w:rsidR="007E13AD" w:rsidRPr="00501751" w:rsidRDefault="007E13AD" w:rsidP="00E10C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тетенькать</w:t>
            </w:r>
            <w:proofErr w:type="spellEnd"/>
          </w:p>
        </w:tc>
        <w:tc>
          <w:tcPr>
            <w:tcW w:w="4252" w:type="dxa"/>
          </w:tcPr>
          <w:p w:rsidR="007E13AD" w:rsidRPr="00501751" w:rsidRDefault="007E13AD" w:rsidP="00E10C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Б. льстить</w:t>
            </w:r>
          </w:p>
        </w:tc>
      </w:tr>
      <w:tr w:rsidR="007E13AD" w:rsidRPr="00501751" w:rsidTr="007E13AD">
        <w:tc>
          <w:tcPr>
            <w:tcW w:w="4111" w:type="dxa"/>
          </w:tcPr>
          <w:p w:rsidR="007E13AD" w:rsidRPr="00501751" w:rsidRDefault="007E13AD" w:rsidP="00E10C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баить</w:t>
            </w:r>
            <w:proofErr w:type="spellEnd"/>
          </w:p>
        </w:tc>
        <w:tc>
          <w:tcPr>
            <w:tcW w:w="4252" w:type="dxa"/>
          </w:tcPr>
          <w:p w:rsidR="007E13AD" w:rsidRPr="00501751" w:rsidRDefault="007E13AD" w:rsidP="00E10C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В. баловать</w:t>
            </w:r>
          </w:p>
        </w:tc>
      </w:tr>
      <w:tr w:rsidR="007E13AD" w:rsidRPr="00501751" w:rsidTr="007E13AD">
        <w:tc>
          <w:tcPr>
            <w:tcW w:w="4111" w:type="dxa"/>
          </w:tcPr>
          <w:p w:rsidR="007E13AD" w:rsidRPr="00501751" w:rsidRDefault="007E13AD" w:rsidP="00E10C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колевина</w:t>
            </w:r>
            <w:proofErr w:type="spellEnd"/>
          </w:p>
        </w:tc>
        <w:tc>
          <w:tcPr>
            <w:tcW w:w="4252" w:type="dxa"/>
          </w:tcPr>
          <w:p w:rsidR="007E13AD" w:rsidRPr="00501751" w:rsidRDefault="007E13AD" w:rsidP="007E1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Г. счастье, удача</w:t>
            </w:r>
          </w:p>
        </w:tc>
      </w:tr>
      <w:tr w:rsidR="007E13AD" w:rsidRPr="00501751" w:rsidTr="007E13AD">
        <w:tc>
          <w:tcPr>
            <w:tcW w:w="4111" w:type="dxa"/>
          </w:tcPr>
          <w:p w:rsidR="007E13AD" w:rsidRPr="00501751" w:rsidRDefault="007E13AD" w:rsidP="00E10C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5. авоська</w:t>
            </w:r>
          </w:p>
        </w:tc>
        <w:tc>
          <w:tcPr>
            <w:tcW w:w="4252" w:type="dxa"/>
          </w:tcPr>
          <w:p w:rsidR="007E13AD" w:rsidRPr="00501751" w:rsidRDefault="007E13AD" w:rsidP="00E10C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751">
              <w:rPr>
                <w:rFonts w:ascii="Times New Roman" w:hAnsi="Times New Roman" w:cs="Times New Roman"/>
                <w:sz w:val="28"/>
                <w:szCs w:val="28"/>
              </w:rPr>
              <w:t>Д. след от колеса</w:t>
            </w:r>
          </w:p>
        </w:tc>
      </w:tr>
    </w:tbl>
    <w:p w:rsidR="007E13AD" w:rsidRPr="00501751" w:rsidRDefault="007E13AD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7E13AD" w:rsidRPr="00501751" w:rsidSect="00DD5E73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D76311" w:rsidRPr="00501751" w:rsidRDefault="00190252" w:rsidP="00A739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ab/>
      </w:r>
      <w:r w:rsidR="00D76311" w:rsidRPr="00501751">
        <w:rPr>
          <w:rFonts w:ascii="Times New Roman" w:hAnsi="Times New Roman" w:cs="Times New Roman"/>
          <w:b/>
          <w:sz w:val="28"/>
          <w:szCs w:val="28"/>
        </w:rPr>
        <w:t>Ответ:</w:t>
      </w:r>
      <w:r w:rsidRPr="00501751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1F3D81" w:rsidRPr="00501751" w:rsidRDefault="001F3D81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>1</w:t>
      </w:r>
      <w:r w:rsidR="007E13AD" w:rsidRPr="00501751">
        <w:rPr>
          <w:rFonts w:ascii="Times New Roman" w:hAnsi="Times New Roman" w:cs="Times New Roman"/>
          <w:sz w:val="28"/>
          <w:szCs w:val="28"/>
        </w:rPr>
        <w:t>0</w:t>
      </w:r>
      <w:r w:rsidRPr="00501751">
        <w:rPr>
          <w:rFonts w:ascii="Times New Roman" w:hAnsi="Times New Roman" w:cs="Times New Roman"/>
          <w:sz w:val="28"/>
          <w:szCs w:val="28"/>
        </w:rPr>
        <w:t xml:space="preserve"> б. – по 2 б. за </w:t>
      </w:r>
      <w:r w:rsidR="007E13AD" w:rsidRPr="00501751">
        <w:rPr>
          <w:rFonts w:ascii="Times New Roman" w:hAnsi="Times New Roman" w:cs="Times New Roman"/>
          <w:sz w:val="28"/>
          <w:szCs w:val="28"/>
        </w:rPr>
        <w:t>каждую правильно названную пару слов</w:t>
      </w:r>
      <w:r w:rsidRPr="00501751">
        <w:rPr>
          <w:rFonts w:ascii="Times New Roman" w:hAnsi="Times New Roman" w:cs="Times New Roman"/>
          <w:sz w:val="28"/>
          <w:szCs w:val="28"/>
        </w:rPr>
        <w:t>.</w:t>
      </w:r>
    </w:p>
    <w:p w:rsidR="00E10CA3" w:rsidRPr="00501751" w:rsidRDefault="007E13AD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>1 – Б</w:t>
      </w:r>
    </w:p>
    <w:p w:rsidR="007E13AD" w:rsidRPr="00501751" w:rsidRDefault="007E13AD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>2 – В</w:t>
      </w:r>
    </w:p>
    <w:p w:rsidR="007E13AD" w:rsidRPr="00501751" w:rsidRDefault="007E13AD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>3 – А</w:t>
      </w:r>
    </w:p>
    <w:p w:rsidR="007E13AD" w:rsidRPr="00501751" w:rsidRDefault="00E944D0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 xml:space="preserve">4.– Д. </w:t>
      </w:r>
    </w:p>
    <w:p w:rsidR="00E944D0" w:rsidRPr="00501751" w:rsidRDefault="00E944D0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 xml:space="preserve">5. – Г </w:t>
      </w:r>
    </w:p>
    <w:p w:rsidR="00190252" w:rsidRPr="00501751" w:rsidRDefault="00190252" w:rsidP="001902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>Итого: 1</w:t>
      </w:r>
      <w:r w:rsidR="00E944D0" w:rsidRPr="00501751">
        <w:rPr>
          <w:rFonts w:ascii="Times New Roman" w:hAnsi="Times New Roman" w:cs="Times New Roman"/>
          <w:b/>
          <w:sz w:val="28"/>
          <w:szCs w:val="28"/>
        </w:rPr>
        <w:t>0</w:t>
      </w:r>
      <w:r w:rsidRPr="00501751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p w:rsidR="00190252" w:rsidRPr="00501751" w:rsidRDefault="00190252" w:rsidP="001902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0175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</w:p>
    <w:p w:rsidR="00762975" w:rsidRPr="00501751" w:rsidRDefault="006E2024" w:rsidP="007629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175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 </w:t>
      </w:r>
      <w:r w:rsidR="00762975" w:rsidRPr="00501751">
        <w:rPr>
          <w:rFonts w:ascii="Times New Roman" w:eastAsia="Calibri" w:hAnsi="Times New Roman" w:cs="Times New Roman"/>
          <w:color w:val="000000"/>
          <w:sz w:val="28"/>
          <w:szCs w:val="28"/>
        </w:rPr>
        <w:t>Найдите и исправьте грамматические ошибки в предложениях.</w:t>
      </w:r>
    </w:p>
    <w:p w:rsidR="00D07CDB" w:rsidRPr="00501751" w:rsidRDefault="00762975" w:rsidP="00D07C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1) </w:t>
      </w:r>
      <w:r w:rsidR="00D07CDB"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Ихний чемодан потерялся в аэропорту. </w:t>
      </w:r>
    </w:p>
    <w:p w:rsidR="00D07CDB" w:rsidRPr="00501751" w:rsidRDefault="00D07CDB" w:rsidP="00D07C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2) </w:t>
      </w:r>
      <w:proofErr w:type="spellStart"/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Ехай</w:t>
      </w:r>
      <w:proofErr w:type="spellEnd"/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быстрее, мы опаздываем на встречу.</w:t>
      </w:r>
    </w:p>
    <w:p w:rsidR="00D07CDB" w:rsidRPr="00501751" w:rsidRDefault="00D07CDB" w:rsidP="00D07C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3) У меня нет время ждать тебя.</w:t>
      </w:r>
    </w:p>
    <w:p w:rsidR="00D07CDB" w:rsidRPr="00501751" w:rsidRDefault="00D07CDB" w:rsidP="00D0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4)</w:t>
      </w:r>
      <w:r w:rsidRPr="00501751">
        <w:rPr>
          <w:rFonts w:ascii="Times New Roman" w:hAnsi="Times New Roman" w:cs="Times New Roman"/>
          <w:sz w:val="28"/>
          <w:szCs w:val="28"/>
        </w:rPr>
        <w:t xml:space="preserve"> </w:t>
      </w:r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Он долго наблюдал, как любимая махает ему платком</w:t>
      </w:r>
      <w:r w:rsidR="005E5935"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.</w:t>
      </w:r>
      <w:r w:rsidRPr="005017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7CDB" w:rsidRPr="00501751" w:rsidRDefault="00D07CDB" w:rsidP="00D0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0252" w:rsidRPr="00501751" w:rsidRDefault="00190252" w:rsidP="00D0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:rsidR="00D07CDB" w:rsidRPr="00501751" w:rsidRDefault="00D07CDB" w:rsidP="00D07C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1) Их чемодан потерялся в аэропорту. </w:t>
      </w:r>
    </w:p>
    <w:p w:rsidR="00D07CDB" w:rsidRPr="00501751" w:rsidRDefault="00D07CDB" w:rsidP="00D07C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2) Поезжай быстрее, мы опаздываем на встречу.</w:t>
      </w:r>
    </w:p>
    <w:p w:rsidR="00D07CDB" w:rsidRPr="00501751" w:rsidRDefault="00D07CDB" w:rsidP="00D07C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3) У меня нет времени ждать тебя.</w:t>
      </w:r>
    </w:p>
    <w:p w:rsidR="00D07CDB" w:rsidRPr="00501751" w:rsidRDefault="00D07CDB" w:rsidP="00D0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4)</w:t>
      </w:r>
      <w:r w:rsidRPr="00501751">
        <w:rPr>
          <w:rFonts w:ascii="Times New Roman" w:hAnsi="Times New Roman" w:cs="Times New Roman"/>
          <w:sz w:val="28"/>
          <w:szCs w:val="28"/>
        </w:rPr>
        <w:t xml:space="preserve"> </w:t>
      </w:r>
      <w:r w:rsidRPr="0050175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Он долго наблюдал, как любимая машет ему платком</w:t>
      </w:r>
      <w:r w:rsidRPr="005017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2975" w:rsidRPr="00501751" w:rsidRDefault="0052110C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762975" w:rsidRPr="00501751">
        <w:rPr>
          <w:rFonts w:ascii="Times New Roman" w:hAnsi="Times New Roman" w:cs="Times New Roman"/>
          <w:sz w:val="28"/>
          <w:szCs w:val="28"/>
        </w:rPr>
        <w:t xml:space="preserve"> б.- по 2 б. за каждое верное исправление</w:t>
      </w:r>
    </w:p>
    <w:p w:rsidR="00D76311" w:rsidRPr="00501751" w:rsidRDefault="00D76311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 xml:space="preserve">Итого </w:t>
      </w:r>
      <w:r w:rsidR="0052110C" w:rsidRPr="00501751">
        <w:rPr>
          <w:rFonts w:ascii="Times New Roman" w:hAnsi="Times New Roman" w:cs="Times New Roman"/>
          <w:b/>
          <w:sz w:val="28"/>
          <w:szCs w:val="28"/>
        </w:rPr>
        <w:t>8</w:t>
      </w:r>
      <w:r w:rsidRPr="00501751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p w:rsidR="00190252" w:rsidRPr="00501751" w:rsidRDefault="00190252" w:rsidP="00190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252" w:rsidRPr="00501751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Pr="00501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E944D0" w:rsidRPr="00501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задумывался ли ты вести подкасты </w:t>
      </w:r>
      <w:r w:rsidR="00FB0602" w:rsidRPr="005017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B0602" w:rsidRPr="005017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подкаст – это тематическая </w:t>
      </w:r>
      <w:proofErr w:type="spellStart"/>
      <w:r w:rsidR="00FB0602" w:rsidRPr="005017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аудиопрограмма</w:t>
      </w:r>
      <w:proofErr w:type="spellEnd"/>
      <w:r w:rsidR="00FB0602" w:rsidRPr="005017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которую можно слушать онлайн или скачать для дальнейшего прослушивания</w:t>
      </w:r>
      <w:r w:rsidR="00FB0602" w:rsidRPr="00501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944D0" w:rsidRPr="00501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русском языке? Какую бы тему русского языка ты выбрал для записи подкаста? </w:t>
      </w:r>
      <w:r w:rsidR="000D75CB" w:rsidRPr="00501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17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Напиши сочинение-</w:t>
      </w:r>
      <w:r w:rsidR="000D75CB" w:rsidRPr="0050175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миниатюру</w:t>
      </w:r>
      <w:r w:rsidRPr="00501751">
        <w:rPr>
          <w:rFonts w:ascii="Times New Roman" w:hAnsi="Times New Roman" w:cs="Times New Roman"/>
          <w:sz w:val="28"/>
          <w:szCs w:val="28"/>
        </w:rPr>
        <w:t>. (1</w:t>
      </w:r>
      <w:r w:rsidR="002F6399" w:rsidRPr="00501751">
        <w:rPr>
          <w:rFonts w:ascii="Times New Roman" w:hAnsi="Times New Roman" w:cs="Times New Roman"/>
          <w:sz w:val="28"/>
          <w:szCs w:val="28"/>
        </w:rPr>
        <w:t xml:space="preserve">4 </w:t>
      </w:r>
      <w:r w:rsidRPr="00501751">
        <w:rPr>
          <w:rFonts w:ascii="Times New Roman" w:hAnsi="Times New Roman" w:cs="Times New Roman"/>
          <w:sz w:val="28"/>
          <w:szCs w:val="28"/>
        </w:rPr>
        <w:t>б.)</w:t>
      </w:r>
    </w:p>
    <w:p w:rsidR="000100B0" w:rsidRPr="00501751" w:rsidRDefault="00190252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>При оценивании должны быть учтены критерии:</w:t>
      </w:r>
      <w:r w:rsidR="000100B0" w:rsidRPr="00501751">
        <w:rPr>
          <w:rFonts w:ascii="Times New Roman" w:hAnsi="Times New Roman" w:cs="Times New Roman"/>
          <w:sz w:val="28"/>
          <w:szCs w:val="28"/>
        </w:rPr>
        <w:t xml:space="preserve">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0100B0" w:rsidRPr="00501751" w:rsidRDefault="000100B0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751">
        <w:rPr>
          <w:rFonts w:ascii="Times New Roman" w:hAnsi="Times New Roman" w:cs="Times New Roman"/>
          <w:sz w:val="28"/>
          <w:szCs w:val="28"/>
        </w:rPr>
        <w:t xml:space="preserve">За каждую орфографическую ошибку снижается </w:t>
      </w:r>
      <w:r w:rsidR="0071357A" w:rsidRPr="00501751">
        <w:rPr>
          <w:rFonts w:ascii="Times New Roman" w:hAnsi="Times New Roman" w:cs="Times New Roman"/>
          <w:sz w:val="28"/>
          <w:szCs w:val="28"/>
        </w:rPr>
        <w:t xml:space="preserve">по </w:t>
      </w:r>
      <w:r w:rsidRPr="00501751">
        <w:rPr>
          <w:rFonts w:ascii="Times New Roman" w:hAnsi="Times New Roman" w:cs="Times New Roman"/>
          <w:sz w:val="28"/>
          <w:szCs w:val="28"/>
        </w:rPr>
        <w:t>1 балл</w:t>
      </w:r>
      <w:r w:rsidR="0071357A" w:rsidRPr="00501751">
        <w:rPr>
          <w:rFonts w:ascii="Times New Roman" w:hAnsi="Times New Roman" w:cs="Times New Roman"/>
          <w:sz w:val="28"/>
          <w:szCs w:val="28"/>
        </w:rPr>
        <w:t>у</w:t>
      </w:r>
      <w:r w:rsidRPr="00501751">
        <w:rPr>
          <w:rFonts w:ascii="Times New Roman" w:hAnsi="Times New Roman" w:cs="Times New Roman"/>
          <w:sz w:val="28"/>
          <w:szCs w:val="28"/>
        </w:rPr>
        <w:t xml:space="preserve">, за пунктуационную – 0,5 б. </w:t>
      </w:r>
    </w:p>
    <w:p w:rsidR="00D76311" w:rsidRPr="00501751" w:rsidRDefault="00D76311" w:rsidP="001902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>Итого 1</w:t>
      </w:r>
      <w:r w:rsidR="00740F57" w:rsidRPr="00501751">
        <w:rPr>
          <w:rFonts w:ascii="Times New Roman" w:hAnsi="Times New Roman" w:cs="Times New Roman"/>
          <w:b/>
          <w:sz w:val="28"/>
          <w:szCs w:val="28"/>
        </w:rPr>
        <w:t>6</w:t>
      </w:r>
      <w:r w:rsidRPr="00501751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p w:rsidR="004114E4" w:rsidRPr="00501751" w:rsidRDefault="004114E4" w:rsidP="004114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0A52" w:rsidRPr="00501751" w:rsidRDefault="00AA50E0" w:rsidP="000568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751">
        <w:rPr>
          <w:rFonts w:ascii="Times New Roman" w:hAnsi="Times New Roman" w:cs="Times New Roman"/>
          <w:b/>
          <w:sz w:val="28"/>
          <w:szCs w:val="28"/>
        </w:rPr>
        <w:t>И</w:t>
      </w:r>
      <w:r w:rsidR="00D76311" w:rsidRPr="00501751">
        <w:rPr>
          <w:rFonts w:ascii="Times New Roman" w:hAnsi="Times New Roman" w:cs="Times New Roman"/>
          <w:b/>
          <w:sz w:val="28"/>
          <w:szCs w:val="28"/>
        </w:rPr>
        <w:t xml:space="preserve">ТОГО: </w:t>
      </w:r>
      <w:r w:rsidR="008F51C5" w:rsidRPr="00501751">
        <w:rPr>
          <w:rFonts w:ascii="Times New Roman" w:hAnsi="Times New Roman" w:cs="Times New Roman"/>
          <w:b/>
          <w:sz w:val="28"/>
          <w:szCs w:val="28"/>
          <w:lang w:val="en-US"/>
        </w:rPr>
        <w:t>80</w:t>
      </w:r>
      <w:r w:rsidR="00383C86" w:rsidRPr="00501751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sectPr w:rsidR="00F00A52" w:rsidRPr="00501751" w:rsidSect="00501751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6967C29"/>
    <w:multiLevelType w:val="hybridMultilevel"/>
    <w:tmpl w:val="9DE0335A"/>
    <w:lvl w:ilvl="0" w:tplc="341EC76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2CC9561A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3C7468FF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 w15:restartNumberingAfterBreak="0">
    <w:nsid w:val="4C01786C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00B0"/>
    <w:rsid w:val="0005680F"/>
    <w:rsid w:val="00092FA5"/>
    <w:rsid w:val="000A7CAE"/>
    <w:rsid w:val="000B1CAC"/>
    <w:rsid w:val="000D75CB"/>
    <w:rsid w:val="000F2DCF"/>
    <w:rsid w:val="000F4989"/>
    <w:rsid w:val="00107540"/>
    <w:rsid w:val="00147FA0"/>
    <w:rsid w:val="00165F2F"/>
    <w:rsid w:val="00171C67"/>
    <w:rsid w:val="00190252"/>
    <w:rsid w:val="001D4E5C"/>
    <w:rsid w:val="001E3E6E"/>
    <w:rsid w:val="001F3D81"/>
    <w:rsid w:val="0024195B"/>
    <w:rsid w:val="00276E65"/>
    <w:rsid w:val="00283C65"/>
    <w:rsid w:val="002879A6"/>
    <w:rsid w:val="002B212C"/>
    <w:rsid w:val="002F6399"/>
    <w:rsid w:val="003018AE"/>
    <w:rsid w:val="003120C3"/>
    <w:rsid w:val="00322B49"/>
    <w:rsid w:val="00325AD9"/>
    <w:rsid w:val="00383C86"/>
    <w:rsid w:val="003A1E98"/>
    <w:rsid w:val="003A5350"/>
    <w:rsid w:val="003B4591"/>
    <w:rsid w:val="003C05AB"/>
    <w:rsid w:val="0041003A"/>
    <w:rsid w:val="004114E4"/>
    <w:rsid w:val="00486F23"/>
    <w:rsid w:val="004F00C1"/>
    <w:rsid w:val="00501751"/>
    <w:rsid w:val="00516B77"/>
    <w:rsid w:val="0052110C"/>
    <w:rsid w:val="0053339D"/>
    <w:rsid w:val="00544332"/>
    <w:rsid w:val="00584216"/>
    <w:rsid w:val="00586673"/>
    <w:rsid w:val="005A5850"/>
    <w:rsid w:val="005A6A58"/>
    <w:rsid w:val="005B4371"/>
    <w:rsid w:val="005E5935"/>
    <w:rsid w:val="00615DAA"/>
    <w:rsid w:val="006B6430"/>
    <w:rsid w:val="006E2024"/>
    <w:rsid w:val="006E65F5"/>
    <w:rsid w:val="0071357A"/>
    <w:rsid w:val="00737A66"/>
    <w:rsid w:val="00740F57"/>
    <w:rsid w:val="00762975"/>
    <w:rsid w:val="007D4F15"/>
    <w:rsid w:val="007E13AD"/>
    <w:rsid w:val="00833E81"/>
    <w:rsid w:val="0085254E"/>
    <w:rsid w:val="008C031D"/>
    <w:rsid w:val="008E106C"/>
    <w:rsid w:val="008F51C5"/>
    <w:rsid w:val="00905ACD"/>
    <w:rsid w:val="00923833"/>
    <w:rsid w:val="0094638D"/>
    <w:rsid w:val="00957604"/>
    <w:rsid w:val="009D3091"/>
    <w:rsid w:val="009E7226"/>
    <w:rsid w:val="00A06BDE"/>
    <w:rsid w:val="00A44593"/>
    <w:rsid w:val="00A45DA7"/>
    <w:rsid w:val="00A658FC"/>
    <w:rsid w:val="00A7390A"/>
    <w:rsid w:val="00A841A1"/>
    <w:rsid w:val="00AA50E0"/>
    <w:rsid w:val="00AE3807"/>
    <w:rsid w:val="00B15BBA"/>
    <w:rsid w:val="00B55D67"/>
    <w:rsid w:val="00B64332"/>
    <w:rsid w:val="00B7057E"/>
    <w:rsid w:val="00B86EE6"/>
    <w:rsid w:val="00B95360"/>
    <w:rsid w:val="00B96EBB"/>
    <w:rsid w:val="00BA6C99"/>
    <w:rsid w:val="00BA78C7"/>
    <w:rsid w:val="00C13B90"/>
    <w:rsid w:val="00C14041"/>
    <w:rsid w:val="00C30CDD"/>
    <w:rsid w:val="00C779EC"/>
    <w:rsid w:val="00C82F39"/>
    <w:rsid w:val="00C854E1"/>
    <w:rsid w:val="00CA23A0"/>
    <w:rsid w:val="00CB51F5"/>
    <w:rsid w:val="00D06656"/>
    <w:rsid w:val="00D07CDB"/>
    <w:rsid w:val="00D272C2"/>
    <w:rsid w:val="00D47373"/>
    <w:rsid w:val="00D61818"/>
    <w:rsid w:val="00D6693D"/>
    <w:rsid w:val="00D66B0F"/>
    <w:rsid w:val="00D76311"/>
    <w:rsid w:val="00DA04CF"/>
    <w:rsid w:val="00DA48DC"/>
    <w:rsid w:val="00DD5E73"/>
    <w:rsid w:val="00DF73DA"/>
    <w:rsid w:val="00E10CA3"/>
    <w:rsid w:val="00E171BF"/>
    <w:rsid w:val="00E34516"/>
    <w:rsid w:val="00E944D0"/>
    <w:rsid w:val="00ED22C3"/>
    <w:rsid w:val="00F00A52"/>
    <w:rsid w:val="00F14BC1"/>
    <w:rsid w:val="00F157D9"/>
    <w:rsid w:val="00F307EB"/>
    <w:rsid w:val="00F345C8"/>
    <w:rsid w:val="00F51913"/>
    <w:rsid w:val="00F54B2F"/>
    <w:rsid w:val="00F85573"/>
    <w:rsid w:val="00F9452E"/>
    <w:rsid w:val="00F94F56"/>
    <w:rsid w:val="00FA21B1"/>
    <w:rsid w:val="00FB0602"/>
    <w:rsid w:val="00FD6E4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F2C59-A069-4085-93E5-3442AAFA5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01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F794B-32CF-4B84-B1E5-B5139E56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5141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никто</dc:creator>
  <cp:lastModifiedBy>Ирина Леонидовна</cp:lastModifiedBy>
  <cp:revision>85</cp:revision>
  <dcterms:created xsi:type="dcterms:W3CDTF">2023-09-24T19:44:00Z</dcterms:created>
  <dcterms:modified xsi:type="dcterms:W3CDTF">2024-09-26T07:56:00Z</dcterms:modified>
</cp:coreProperties>
</file>