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6BB65" w14:textId="77777777" w:rsidR="00FB7007" w:rsidRPr="00FB7007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50E96F9E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</w:t>
      </w:r>
      <w:r w:rsidR="00A13E09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-202</w:t>
      </w:r>
      <w:r w:rsidR="00A13E09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5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нче уку елы</w:t>
      </w:r>
    </w:p>
    <w:p w14:paraId="67D4A732" w14:textId="30F92A2B" w:rsidR="00FB7007" w:rsidRDefault="009155B5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C93AE9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="00C93AE9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е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5FFF9E1D" w14:textId="3A414D43" w:rsidR="00B27C2D" w:rsidRPr="005E7BA0" w:rsidRDefault="009F7383" w:rsidP="00B27C2D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200AD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</w:t>
      </w:r>
      <w:r w:rsidR="00B27C2D">
        <w:rPr>
          <w:rFonts w:ascii="Times New Roman" w:hAnsi="Times New Roman" w:cs="Times New Roman"/>
          <w:b/>
          <w:sz w:val="28"/>
          <w:szCs w:val="28"/>
          <w:lang w:val="tt-RU"/>
        </w:rPr>
        <w:t>52</w:t>
      </w:r>
    </w:p>
    <w:p w14:paraId="7BC92784" w14:textId="6C61AE8D" w:rsidR="009F7383" w:rsidRPr="005E7BA0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77B87E10" w14:textId="77777777" w:rsidR="009F7383" w:rsidRPr="00F92082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5C2B5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5C2B5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"/>
        <w:gridCol w:w="903"/>
        <w:gridCol w:w="903"/>
        <w:gridCol w:w="902"/>
        <w:gridCol w:w="902"/>
        <w:gridCol w:w="902"/>
        <w:gridCol w:w="902"/>
        <w:gridCol w:w="902"/>
        <w:gridCol w:w="953"/>
        <w:gridCol w:w="1507"/>
      </w:tblGrid>
      <w:tr w:rsidR="00B27C2D" w:rsidRPr="005C2B55" w14:paraId="14F341F0" w14:textId="6E0531FE" w:rsidTr="005C3AF4">
        <w:tc>
          <w:tcPr>
            <w:tcW w:w="967" w:type="dxa"/>
          </w:tcPr>
          <w:p w14:paraId="03709CFD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C2B5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5C2B5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10</w:t>
            </w:r>
          </w:p>
        </w:tc>
      </w:tr>
      <w:tr w:rsidR="002C0E74" w:rsidRPr="002C0E74" w14:paraId="1AE5FA1D" w14:textId="5355B0CB" w:rsidTr="005C3AF4">
        <w:tc>
          <w:tcPr>
            <w:tcW w:w="967" w:type="dxa"/>
          </w:tcPr>
          <w:p w14:paraId="533549D6" w14:textId="0F0F0CD2" w:rsidR="00B27C2D" w:rsidRPr="002C0E74" w:rsidRDefault="00A14066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6D3B453E" w:rsidR="00B27C2D" w:rsidRPr="002C0E74" w:rsidRDefault="00A14066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5B6B02F6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3D0ED5EA" w:rsidR="00B27C2D" w:rsidRPr="002C0E74" w:rsidRDefault="00A14066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1BFD387A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64BC5215" w:rsidR="00B27C2D" w:rsidRPr="002C0E74" w:rsidRDefault="00A14066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50DC7794" w:rsidR="00B27C2D" w:rsidRPr="002C0E74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55940A0E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0E15CB78" w14:textId="4423B38A" w:rsidR="00B27C2D" w:rsidRPr="002C0E74" w:rsidRDefault="00671DDC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671DD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язгы</w:t>
            </w:r>
          </w:p>
        </w:tc>
        <w:tc>
          <w:tcPr>
            <w:tcW w:w="968" w:type="dxa"/>
          </w:tcPr>
          <w:p w14:paraId="196C4001" w14:textId="7B4C49F2" w:rsidR="00B27C2D" w:rsidRPr="002C0E74" w:rsidRDefault="00C93A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C0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теркәгечле тезмә кушма җөмлә</w:t>
            </w:r>
          </w:p>
        </w:tc>
      </w:tr>
    </w:tbl>
    <w:p w14:paraId="03B8E608" w14:textId="77777777" w:rsidR="00D97BCF" w:rsidRPr="002C0E74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2C0E74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2C0E74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2C0E74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45795922" w:rsidR="00DA01E9" w:rsidRPr="002C0E74" w:rsidRDefault="00A80BF4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>
        <w:rPr>
          <w:bCs/>
          <w:sz w:val="28"/>
          <w:szCs w:val="28"/>
          <w:lang w:val="tt-RU"/>
        </w:rPr>
        <w:t>Тәмамлык</w:t>
      </w:r>
      <w:r w:rsidR="008447D4" w:rsidRPr="002C0E74">
        <w:rPr>
          <w:bCs/>
          <w:sz w:val="28"/>
          <w:szCs w:val="28"/>
          <w:lang w:val="tt-RU"/>
        </w:rPr>
        <w:t xml:space="preserve"> </w:t>
      </w:r>
      <w:r w:rsidR="00B27C2D" w:rsidRPr="002C0E74">
        <w:rPr>
          <w:bCs/>
          <w:sz w:val="26"/>
          <w:szCs w:val="26"/>
          <w:lang w:val="tt-RU"/>
        </w:rPr>
        <w:t>турында языгыз, мисаллар китерегез</w:t>
      </w:r>
      <w:r w:rsidR="00DA01E9" w:rsidRPr="002C0E74">
        <w:rPr>
          <w:bCs/>
          <w:sz w:val="26"/>
          <w:szCs w:val="26"/>
          <w:lang w:val="tt-RU"/>
        </w:rPr>
        <w:t>. (</w:t>
      </w:r>
      <w:r w:rsidR="006F6DD8" w:rsidRPr="002C0E74">
        <w:rPr>
          <w:b/>
          <w:sz w:val="26"/>
          <w:szCs w:val="26"/>
          <w:lang w:val="tt-RU"/>
        </w:rPr>
        <w:t>5</w:t>
      </w:r>
      <w:r w:rsidR="00DA01E9" w:rsidRPr="002C0E74">
        <w:rPr>
          <w:b/>
          <w:sz w:val="26"/>
          <w:szCs w:val="26"/>
          <w:lang w:val="tt-RU"/>
        </w:rPr>
        <w:t xml:space="preserve"> балл</w:t>
      </w:r>
      <w:r w:rsidR="00DA01E9" w:rsidRPr="002C0E74">
        <w:rPr>
          <w:bCs/>
          <w:sz w:val="26"/>
          <w:szCs w:val="26"/>
          <w:lang w:val="tt-RU"/>
        </w:rPr>
        <w:t>)</w:t>
      </w:r>
    </w:p>
    <w:p w14:paraId="1209882E" w14:textId="2FFB7567" w:rsidR="00DA01E9" w:rsidRPr="002C0E74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2C0E74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2C0E74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2C0E74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2C0E74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5C2B55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5C2B5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5C2B55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592091DB" w14:textId="77777777" w:rsidR="008447D4" w:rsidRPr="00CE2A81" w:rsidRDefault="008447D4" w:rsidP="008447D4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Җәя эчендәге сүзләрнең дөресен сайлап, астына сызыгыз. </w:t>
      </w:r>
      <w:r w:rsidRPr="00CE2A81">
        <w:rPr>
          <w:rFonts w:ascii="Times New Roman" w:hAnsi="Times New Roman" w:cs="Times New Roman"/>
          <w:b/>
          <w:sz w:val="28"/>
          <w:szCs w:val="28"/>
          <w:lang w:val="tt-RU"/>
        </w:rPr>
        <w:t>(5 балл)</w:t>
      </w:r>
    </w:p>
    <w:p w14:paraId="7C3A694F" w14:textId="77777777" w:rsidR="00A80BF4" w:rsidRPr="00A80BF4" w:rsidRDefault="00A80BF4" w:rsidP="00A80B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Учаклар (яна / </w:t>
      </w:r>
      <w:r w:rsidRPr="00A80BF4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сүндерелгән</w:t>
      </w: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 / тергезелгән), палаткалар төреп куелган, кызлар тегендә-монда чәчелеп яткан вак-төяк әйберләрне җыештыралар иде. Алия, табындагы икмәк кисәкләрен газета кәгазенә төреп, үзенең сумкасында буш урын булмаганга, минем букчага тыкты.</w:t>
      </w:r>
    </w:p>
    <w:p w14:paraId="67E6FF7F" w14:textId="77777777" w:rsidR="00A80BF4" w:rsidRPr="00A80BF4" w:rsidRDefault="00A80BF4" w:rsidP="00A80B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– Кош-кортларга (куярсың / </w:t>
      </w:r>
      <w:r w:rsidRPr="00A80BF4">
        <w:rPr>
          <w:rFonts w:ascii="Times New Roman" w:hAnsi="Times New Roman" w:cs="Times New Roman"/>
          <w:b/>
          <w:bCs/>
          <w:sz w:val="28"/>
          <w:szCs w:val="28"/>
          <w:lang w:val="tt-RU"/>
        </w:rPr>
        <w:t>салырсың</w:t>
      </w: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 / алырсың), монда калдырып булмый бит (бәлки / һичшиксез / </w:t>
      </w:r>
      <w:r w:rsidRPr="00A80BF4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инде</w:t>
      </w:r>
      <w:r w:rsidRPr="00A80BF4">
        <w:rPr>
          <w:rFonts w:ascii="Times New Roman" w:hAnsi="Times New Roman" w:cs="Times New Roman"/>
          <w:sz w:val="28"/>
          <w:szCs w:val="28"/>
          <w:lang w:val="tt-RU"/>
        </w:rPr>
        <w:t>), – диде.</w:t>
      </w:r>
    </w:p>
    <w:p w14:paraId="23E49876" w14:textId="77777777" w:rsidR="00A80BF4" w:rsidRPr="00A80BF4" w:rsidRDefault="00A80BF4" w:rsidP="00A80B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Шул вакытта берничә кыз мәш килеп нидер эзли башлады. Диләрәнең абыйсыннан алып торган пәкесен таба алмыйлар икән. Диләрә үзе чак еламый, ашыга-ашыга, әле анда, әле монда килеп (чаба / </w:t>
      </w:r>
      <w:r w:rsidRPr="00A80BF4">
        <w:rPr>
          <w:rFonts w:ascii="Times New Roman" w:hAnsi="Times New Roman" w:cs="Times New Roman"/>
          <w:b/>
          <w:bCs/>
          <w:sz w:val="28"/>
          <w:szCs w:val="28"/>
          <w:lang w:val="tt-RU"/>
        </w:rPr>
        <w:t>төртелә</w:t>
      </w: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 / китә).</w:t>
      </w:r>
    </w:p>
    <w:p w14:paraId="78326186" w14:textId="13B99ADF" w:rsidR="008447D4" w:rsidRPr="00CE2A81" w:rsidRDefault="00A80BF4" w:rsidP="00A80B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Пәке табылмады. Көне буе шау-гөр килеп торган аланлык тынып калды. Походыбыз әнә (нәрсә / </w:t>
      </w:r>
      <w:r w:rsidRPr="00A80BF4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шулай</w:t>
      </w:r>
      <w:r w:rsidRPr="00A80BF4">
        <w:rPr>
          <w:rFonts w:ascii="Times New Roman" w:hAnsi="Times New Roman" w:cs="Times New Roman"/>
          <w:sz w:val="28"/>
          <w:szCs w:val="28"/>
          <w:lang w:val="tt-RU"/>
        </w:rPr>
        <w:t xml:space="preserve">  / болай) күңелсез тәмамланды. (Л. Гыймадиева)</w:t>
      </w:r>
    </w:p>
    <w:p w14:paraId="3D169934" w14:textId="77777777" w:rsidR="00A80BF4" w:rsidRDefault="00A80BF4" w:rsidP="008447D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FD4466B" w14:textId="527712BC" w:rsidR="008447D4" w:rsidRPr="00CE2A81" w:rsidRDefault="008447D4" w:rsidP="008447D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CE2A8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(5 балл)</w:t>
      </w:r>
    </w:p>
    <w:p w14:paraId="7BD5CB56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Сөйлә!</w:t>
      </w:r>
    </w:p>
    <w:p w14:paraId="53E6A272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Бик күптәннән тавышың ишетмәдем.</w:t>
      </w:r>
    </w:p>
    <w:p w14:paraId="51F2C129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Шундый тансык миңа!</w:t>
      </w:r>
    </w:p>
    <w:p w14:paraId="68E92240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Колак салыйм шатлыкларың чишмәсенә,</w:t>
      </w:r>
    </w:p>
    <w:p w14:paraId="52D3E1B7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lastRenderedPageBreak/>
        <w:t>нинди көчләр шулай күчкән сиңа?</w:t>
      </w:r>
    </w:p>
    <w:p w14:paraId="25871BF9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Мин бәхетле, тыңлыйм озак... Сөйлә!</w:t>
      </w:r>
    </w:p>
    <w:p w14:paraId="4B48E7EA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Сөйлә серләреңне,яшь җанында</w:t>
      </w:r>
    </w:p>
    <w:p w14:paraId="46F5C849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нинди хыяллар бар, сөйлә!</w:t>
      </w:r>
    </w:p>
    <w:p w14:paraId="5E116EE9" w14:textId="77777777" w:rsidR="00CA66D8" w:rsidRPr="00CA66D8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>Чәч тузгытып җилдә, очынып көлә-көлә,</w:t>
      </w:r>
    </w:p>
    <w:p w14:paraId="6BFB16E2" w14:textId="5DD8CB0B" w:rsidR="008447D4" w:rsidRPr="00CE2A81" w:rsidRDefault="00CA66D8" w:rsidP="00CA66D8">
      <w:pPr>
        <w:pStyle w:val="a4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A66D8">
        <w:rPr>
          <w:sz w:val="28"/>
          <w:szCs w:val="28"/>
          <w:lang w:val="tt-RU"/>
        </w:rPr>
        <w:t xml:space="preserve">яшьлегеңнең назлы көен көйлә! (Р. </w:t>
      </w:r>
      <w:r w:rsidRPr="00CA66D8">
        <w:rPr>
          <w:i/>
          <w:iCs/>
          <w:sz w:val="28"/>
          <w:szCs w:val="28"/>
          <w:lang w:val="tt-RU"/>
        </w:rPr>
        <w:t>Гаташ</w:t>
      </w:r>
      <w:r w:rsidRPr="00CA66D8">
        <w:rPr>
          <w:sz w:val="28"/>
          <w:szCs w:val="28"/>
          <w:lang w:val="tt-RU"/>
        </w:rPr>
        <w:t>)</w:t>
      </w:r>
    </w:p>
    <w:p w14:paraId="47F9EE12" w14:textId="77777777" w:rsidR="00CA66D8" w:rsidRDefault="00CA66D8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69EE24E0" w14:textId="7009977D" w:rsidR="00CA66D8" w:rsidRPr="00CA66D8" w:rsidRDefault="008447D4" w:rsidP="00CA66D8">
      <w:pPr>
        <w:pBdr>
          <w:bottom w:val="single" w:sz="12" w:space="1" w:color="auto"/>
        </w:pBd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CE2A81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 w:rsidR="00CA66D8" w:rsidRPr="00CA66D8">
        <w:rPr>
          <w:rFonts w:ascii="Times New Roman" w:hAnsi="Times New Roman" w:cs="Times New Roman"/>
          <w:sz w:val="28"/>
          <w:szCs w:val="28"/>
          <w:lang w:val="tt-RU"/>
        </w:rPr>
        <w:t>Шигырьнең беренче өлешеннән фразеологик әйтелмәне күчереп языгыз. (2 балл)</w:t>
      </w:r>
      <w:r w:rsidR="00CA66D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A66D8" w:rsidRPr="00CA66D8">
        <w:rPr>
          <w:rFonts w:ascii="Times New Roman" w:hAnsi="Times New Roman" w:cs="Times New Roman"/>
          <w:b/>
          <w:bCs/>
          <w:sz w:val="28"/>
          <w:szCs w:val="28"/>
          <w:lang w:val="tt-RU"/>
        </w:rPr>
        <w:t>колак салыйм</w:t>
      </w:r>
    </w:p>
    <w:p w14:paraId="34E05F66" w14:textId="79AAEDCB" w:rsidR="008447D4" w:rsidRPr="00CE2A81" w:rsidRDefault="008447D4" w:rsidP="00CA66D8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CA66D8">
        <w:rPr>
          <w:rFonts w:ascii="Times New Roman" w:hAnsi="Times New Roman" w:cs="Times New Roman"/>
          <w:i/>
          <w:iCs/>
          <w:sz w:val="28"/>
          <w:szCs w:val="28"/>
          <w:lang w:val="tt-RU"/>
        </w:rPr>
        <w:t>Шатлыкларың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сүзен мәгънәле кисәкләргә аерып языгыз, шартлы билгеләр белән күрсәтегез, һәр мәгънәле кисәкне атагыз. (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4 балл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1EB8951D" w14:textId="00327681" w:rsidR="008447D4" w:rsidRPr="00CE2A81" w:rsidRDefault="00CA66D8" w:rsidP="00CE2A8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шат</w:t>
      </w:r>
      <w:r w:rsidR="00CE2A81"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– тамыр, -лык – исем ясагыч кушымча, -лар – күплек сан кушымчасы, мөнәсәбәт белдерүче, -ы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ң</w:t>
      </w:r>
      <w:r w:rsidR="00CE2A81"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– тартым</w:t>
      </w:r>
      <w:r w:rsid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/килеш</w:t>
      </w:r>
      <w:r w:rsidR="00CE2A81"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кушымчасы, бәйләгеч </w:t>
      </w:r>
    </w:p>
    <w:p w14:paraId="2A3D30D5" w14:textId="77777777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887372B" w14:textId="716594ED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>5. Шигырь</w:t>
      </w:r>
      <w:r w:rsidR="00CA66D8">
        <w:rPr>
          <w:rFonts w:ascii="Times New Roman" w:hAnsi="Times New Roman" w:cs="Times New Roman"/>
          <w:sz w:val="28"/>
          <w:szCs w:val="28"/>
          <w:lang w:val="tt-RU"/>
        </w:rPr>
        <w:t xml:space="preserve">дәге </w:t>
      </w:r>
      <w:r w:rsidRPr="00CE2A81">
        <w:rPr>
          <w:rFonts w:ascii="Times New Roman" w:hAnsi="Times New Roman" w:cs="Times New Roman"/>
          <w:i/>
          <w:iCs/>
          <w:sz w:val="28"/>
          <w:szCs w:val="28"/>
          <w:lang w:val="tt-RU"/>
        </w:rPr>
        <w:t>&lt;....&gt;</w:t>
      </w: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 тамгасы урынына куелырга тиешле тыныш билгесен языгыз </w:t>
      </w: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465C33A7" w14:textId="57847043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Ө</w:t>
      </w:r>
      <w:r w:rsidR="00CE2A81" w:rsidRPr="00CE2A81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тер</w:t>
      </w:r>
    </w:p>
    <w:p w14:paraId="5A366F00" w14:textId="670EAC2F" w:rsidR="008447D4" w:rsidRPr="00CE2A81" w:rsidRDefault="008447D4" w:rsidP="008447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E2A81">
        <w:rPr>
          <w:rFonts w:ascii="Times New Roman" w:hAnsi="Times New Roman" w:cs="Times New Roman"/>
          <w:sz w:val="28"/>
          <w:szCs w:val="28"/>
          <w:lang w:val="tt-RU"/>
        </w:rPr>
        <w:t xml:space="preserve">6.  </w:t>
      </w:r>
      <w:r w:rsidRPr="00CE2A81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r w:rsidR="00CA66D8" w:rsidRPr="00CA66D8">
        <w:rPr>
          <w:rFonts w:ascii="Times New Roman" w:hAnsi="Times New Roman" w:cs="Times New Roman"/>
          <w:bCs/>
          <w:sz w:val="28"/>
          <w:szCs w:val="28"/>
          <w:lang w:val="tt-RU"/>
        </w:rPr>
        <w:t>Дуслык ашаганда беленми, эшләгәндә беленә</w:t>
      </w:r>
      <w:r w:rsidRPr="00CE2A81">
        <w:rPr>
          <w:rFonts w:ascii="Times New Roman" w:hAnsi="Times New Roman" w:cs="Times New Roman"/>
          <w:bCs/>
          <w:sz w:val="28"/>
          <w:szCs w:val="28"/>
          <w:lang w:val="tt-RU"/>
        </w:rPr>
        <w:t>” темасына 9 җөмләдән торган инша языгыз. (</w:t>
      </w:r>
      <w:r w:rsidRPr="00CE2A81">
        <w:rPr>
          <w:rFonts w:ascii="Times New Roman" w:hAnsi="Times New Roman" w:cs="Times New Roman"/>
          <w:b/>
          <w:sz w:val="28"/>
          <w:szCs w:val="28"/>
          <w:lang w:val="tt-RU"/>
        </w:rPr>
        <w:t>9 балл</w:t>
      </w:r>
      <w:r w:rsidRPr="00CE2A81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4A5A6AF0" w14:textId="77777777" w:rsidR="00D97BCF" w:rsidRPr="005C2B55" w:rsidRDefault="00D97BCF" w:rsidP="008447D4">
      <w:pPr>
        <w:spacing w:after="0" w:line="276" w:lineRule="auto"/>
        <w:ind w:firstLine="360"/>
        <w:jc w:val="both"/>
        <w:rPr>
          <w:sz w:val="26"/>
          <w:szCs w:val="26"/>
          <w:lang w:val="tt-RU"/>
        </w:rPr>
      </w:pPr>
    </w:p>
    <w:sectPr w:rsidR="00D97BCF" w:rsidRPr="005C2B5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2C0E74"/>
    <w:rsid w:val="00333A9C"/>
    <w:rsid w:val="003E2D9A"/>
    <w:rsid w:val="004A07F8"/>
    <w:rsid w:val="005C2B55"/>
    <w:rsid w:val="00656057"/>
    <w:rsid w:val="00671DDC"/>
    <w:rsid w:val="006F6DD8"/>
    <w:rsid w:val="007A22F6"/>
    <w:rsid w:val="008447D4"/>
    <w:rsid w:val="00876434"/>
    <w:rsid w:val="008D4490"/>
    <w:rsid w:val="009155B5"/>
    <w:rsid w:val="00941F14"/>
    <w:rsid w:val="009E22E9"/>
    <w:rsid w:val="009F7383"/>
    <w:rsid w:val="00A13E09"/>
    <w:rsid w:val="00A14066"/>
    <w:rsid w:val="00A80BF4"/>
    <w:rsid w:val="00AE40A7"/>
    <w:rsid w:val="00B27C2D"/>
    <w:rsid w:val="00B80A5C"/>
    <w:rsid w:val="00BD7370"/>
    <w:rsid w:val="00BF12BD"/>
    <w:rsid w:val="00C141F0"/>
    <w:rsid w:val="00C75B30"/>
    <w:rsid w:val="00C93AE9"/>
    <w:rsid w:val="00CA66D8"/>
    <w:rsid w:val="00CE2A81"/>
    <w:rsid w:val="00D64C59"/>
    <w:rsid w:val="00D967A0"/>
    <w:rsid w:val="00D97BCF"/>
    <w:rsid w:val="00DA01E9"/>
    <w:rsid w:val="00DA55DE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93A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93AE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93AE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93AE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93A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26</cp:revision>
  <dcterms:created xsi:type="dcterms:W3CDTF">2023-02-09T17:18:00Z</dcterms:created>
  <dcterms:modified xsi:type="dcterms:W3CDTF">2024-10-03T15:24:00Z</dcterms:modified>
</cp:coreProperties>
</file>