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E2" w:rsidRDefault="00F03FE2" w:rsidP="00F03FE2">
      <w:pPr>
        <w:jc w:val="center"/>
        <w:rPr>
          <w:b/>
        </w:rPr>
      </w:pPr>
      <w:r>
        <w:rPr>
          <w:b/>
        </w:rPr>
        <w:t>Промежуточная аттестация в 1-11 классах на 202</w:t>
      </w:r>
      <w:r>
        <w:rPr>
          <w:b/>
        </w:rPr>
        <w:t>3</w:t>
      </w:r>
      <w:r>
        <w:rPr>
          <w:b/>
        </w:rPr>
        <w:t>/202</w:t>
      </w:r>
      <w:r>
        <w:rPr>
          <w:b/>
        </w:rPr>
        <w:t>4</w:t>
      </w:r>
      <w:r>
        <w:rPr>
          <w:b/>
        </w:rPr>
        <w:t xml:space="preserve"> учебный год </w:t>
      </w:r>
    </w:p>
    <w:p w:rsidR="00F03FE2" w:rsidRDefault="00F03FE2" w:rsidP="00F03FE2">
      <w:pPr>
        <w:jc w:val="center"/>
        <w:rPr>
          <w:b/>
        </w:rPr>
      </w:pPr>
      <w:bookmarkStart w:id="0" w:name="_GoBack"/>
      <w:bookmarkEnd w:id="0"/>
      <w:r>
        <w:rPr>
          <w:b/>
        </w:rPr>
        <w:t>МБОУ «Сабинская СОШ»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816"/>
        <w:gridCol w:w="2959"/>
        <w:gridCol w:w="5796"/>
      </w:tblGrid>
      <w:tr w:rsidR="00F03FE2" w:rsidRPr="00103A95" w:rsidTr="003A5B00">
        <w:tc>
          <w:tcPr>
            <w:tcW w:w="4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Форма ПА</w:t>
            </w:r>
            <w:r w:rsidRPr="00103A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2023/2024учебный год</w:t>
            </w:r>
          </w:p>
        </w:tc>
      </w:tr>
      <w:tr w:rsidR="00F03FE2" w:rsidRPr="00103A95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Списывание текста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2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2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2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Списывание текста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(татарском)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 языке </w:t>
            </w:r>
          </w:p>
        </w:tc>
        <w:tc>
          <w:tcPr>
            <w:tcW w:w="3028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выступление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работ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работ</w:t>
            </w:r>
          </w:p>
        </w:tc>
      </w:tr>
      <w:tr w:rsidR="00F03FE2" w:rsidRPr="00103A95" w:rsidTr="003A5B00">
        <w:tc>
          <w:tcPr>
            <w:tcW w:w="426" w:type="pct"/>
            <w:vMerge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 уровня физической подготовки</w:t>
            </w:r>
          </w:p>
        </w:tc>
      </w:tr>
      <w:tr w:rsidR="00F03FE2" w:rsidRPr="00103A95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3A95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(татарском) 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языке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3A95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Зачет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103A95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Зачет</w:t>
            </w:r>
          </w:p>
        </w:tc>
      </w:tr>
      <w:tr w:rsidR="00F03FE2" w:rsidRPr="00103A95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Русский 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3A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Выставление </w:t>
            </w:r>
            <w:r w:rsidRPr="00103A95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(татарском)</w:t>
            </w: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 языке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103A95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Pr="00103A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3A95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103A95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103A95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A9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BA3F0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3F0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RPr="00103A95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Родной (татарский)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(татарском) языке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Математика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  <w:lang w:val="tt-RU" w:eastAsia="ja-JP"/>
              </w:rPr>
              <w:t xml:space="preserve">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Окружающий мир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rPr>
          <w:trHeight w:val="289"/>
        </w:trPr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RPr="00103A95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проектной работы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RPr="00467765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Зачет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961330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 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Осознанное чтение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C5471E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Тест</w:t>
            </w:r>
          </w:p>
        </w:tc>
      </w:tr>
      <w:tr w:rsidR="00F03FE2" w:rsidRPr="00C5471E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4709E9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rPr>
          <w:trHeight w:val="316"/>
        </w:trPr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Диктант с грамматическим заданием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961330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RPr="00DD2764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DD2764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312FAA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361B37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язык 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RPr="00A43670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RPr="00361B37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028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RPr="00361B37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</w:tr>
      <w:tr w:rsidR="00F03FE2" w:rsidRPr="00E84459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реферата</w:t>
            </w:r>
          </w:p>
        </w:tc>
      </w:tr>
      <w:tr w:rsidR="00F03FE2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  <w:tr w:rsidR="00F03FE2" w:rsidRPr="00021414" w:rsidTr="003A5B00">
        <w:tc>
          <w:tcPr>
            <w:tcW w:w="426" w:type="pct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174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Индивидуальный проект</w:t>
            </w:r>
            <w:proofErr w:type="gramEnd"/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Защита проектных работ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11 класс </w:t>
            </w: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  <w:hideMark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 с грамматическим заданием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41747">
              <w:rPr>
                <w:rFonts w:ascii="Times New Roman" w:hAnsi="Times New Roman" w:cs="Times New Roman"/>
                <w:i/>
                <w:sz w:val="24"/>
                <w:szCs w:val="24"/>
              </w:rPr>
              <w:t>Выставление годовой отметки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F35B20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ая работа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 w:rsidRPr="00F35B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 w:rsidRPr="00F35B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 w:rsidRPr="00F35B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E84459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</w:t>
            </w:r>
          </w:p>
        </w:tc>
      </w:tr>
      <w:tr w:rsidR="00F03FE2" w:rsidRPr="00E84459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 w:rsidRPr="00F35B2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Тест</w:t>
            </w:r>
          </w:p>
        </w:tc>
      </w:tr>
      <w:tr w:rsidR="00F03FE2" w:rsidRPr="00E84459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Защита проекта</w:t>
            </w:r>
          </w:p>
        </w:tc>
      </w:tr>
      <w:tr w:rsidR="00F03FE2" w:rsidTr="003A5B00">
        <w:tc>
          <w:tcPr>
            <w:tcW w:w="426" w:type="pct"/>
            <w:vMerge/>
            <w:vAlign w:val="center"/>
          </w:tcPr>
          <w:p w:rsidR="00F03FE2" w:rsidRPr="00741747" w:rsidRDefault="00F03FE2" w:rsidP="003A5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2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FE2" w:rsidRPr="00741747" w:rsidRDefault="00F03FE2" w:rsidP="003A5B00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line="281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417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Годовая оценка</w:t>
            </w:r>
            <w:r w:rsidRPr="0074174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Сдача контрольных нормативов</w:t>
            </w:r>
          </w:p>
        </w:tc>
      </w:tr>
    </w:tbl>
    <w:p w:rsidR="00F03FE2" w:rsidRDefault="00F03FE2" w:rsidP="00F03FE2"/>
    <w:p w:rsidR="00F03FE2" w:rsidRDefault="00F03FE2"/>
    <w:sectPr w:rsidR="00F03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FE2"/>
    <w:rsid w:val="00564553"/>
    <w:rsid w:val="00F0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0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1325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NN-6</cp:lastModifiedBy>
  <cp:revision>1</cp:revision>
  <dcterms:created xsi:type="dcterms:W3CDTF">2023-10-01T05:39:00Z</dcterms:created>
  <dcterms:modified xsi:type="dcterms:W3CDTF">2023-10-01T05:41:00Z</dcterms:modified>
</cp:coreProperties>
</file>