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08D" w:rsidRPr="000E3896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3896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1F508D" w:rsidRPr="000E3896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3896"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:rsidR="001F508D" w:rsidRPr="004C2BFD" w:rsidRDefault="001F508D" w:rsidP="001F508D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C2B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Садыкова Зилия Шарипяновна</w:t>
      </w:r>
    </w:p>
    <w:p w:rsidR="001F508D" w:rsidRPr="000E3896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3896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1F508D" w:rsidRPr="00EA7C2A" w:rsidRDefault="001F508D" w:rsidP="001F508D">
      <w:pPr>
        <w:rPr>
          <w:rFonts w:ascii="Times New Roman" w:hAnsi="Times New Roman" w:cs="Times New Roman"/>
          <w:b/>
          <w:sz w:val="28"/>
          <w:szCs w:val="28"/>
        </w:rPr>
      </w:pPr>
      <w:r w:rsidRPr="00EA7C2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Фаттахова Роза Агзамовна</w:t>
      </w:r>
      <w:r w:rsidRPr="00EA7C2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508D" w:rsidRPr="004C2BFD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2BFD"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1F508D" w:rsidRPr="004C2BFD" w:rsidRDefault="001F508D" w:rsidP="001F508D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C2B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Хакимова Элеонора Рафисовна</w:t>
      </w:r>
    </w:p>
    <w:p w:rsidR="001F508D" w:rsidRPr="004C2BFD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2BFD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1F508D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804719">
        <w:rPr>
          <w:rFonts w:ascii="Times New Roman" w:hAnsi="Times New Roman" w:cs="Times New Roman"/>
          <w:bCs/>
          <w:sz w:val="28"/>
          <w:szCs w:val="28"/>
        </w:rPr>
        <w:t>Ханов Разиль Зульфатович</w:t>
      </w:r>
      <w:r w:rsidRPr="0080471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508D" w:rsidRPr="00804719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4719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1F508D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804719">
        <w:rPr>
          <w:rFonts w:ascii="Times New Roman" w:hAnsi="Times New Roman" w:cs="Times New Roman"/>
          <w:sz w:val="28"/>
          <w:szCs w:val="28"/>
        </w:rPr>
        <w:t xml:space="preserve">Ханов Разиль Зульфатович </w:t>
      </w:r>
    </w:p>
    <w:p w:rsidR="001F508D" w:rsidRPr="00804719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4719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1F508D" w:rsidRPr="008C0DAE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8C0DAE">
        <w:rPr>
          <w:rFonts w:ascii="Times New Roman" w:hAnsi="Times New Roman" w:cs="Times New Roman"/>
          <w:sz w:val="28"/>
          <w:szCs w:val="28"/>
        </w:rPr>
        <w:t xml:space="preserve">Мирсалихов Шамиль Флюрович </w:t>
      </w:r>
    </w:p>
    <w:p w:rsidR="001F508D" w:rsidRPr="002F6204" w:rsidRDefault="001F508D" w:rsidP="001F508D">
      <w:pPr>
        <w:rPr>
          <w:rFonts w:ascii="Times New Roman" w:hAnsi="Times New Roman" w:cs="Times New Roman"/>
          <w:b/>
          <w:sz w:val="28"/>
          <w:szCs w:val="28"/>
        </w:rPr>
      </w:pPr>
      <w:r w:rsidRPr="002F62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Хазиев Зуфак Хазиевич</w:t>
      </w:r>
      <w:r w:rsidRPr="002F62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508D" w:rsidRPr="008C0DAE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DAE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1F508D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06270F">
        <w:rPr>
          <w:rFonts w:ascii="Times New Roman" w:hAnsi="Times New Roman" w:cs="Times New Roman"/>
          <w:sz w:val="28"/>
          <w:szCs w:val="28"/>
        </w:rPr>
        <w:t>Ахметвалиев Расил Мирзасалихович</w:t>
      </w:r>
    </w:p>
    <w:p w:rsidR="001F508D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2F43BE">
        <w:rPr>
          <w:rFonts w:ascii="Times New Roman" w:hAnsi="Times New Roman" w:cs="Times New Roman"/>
          <w:sz w:val="28"/>
          <w:szCs w:val="28"/>
        </w:rPr>
        <w:t>Бадретдинова Рузиля Фаиловна</w:t>
      </w:r>
    </w:p>
    <w:p w:rsidR="001F508D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2F43BE">
        <w:rPr>
          <w:rFonts w:ascii="Times New Roman" w:hAnsi="Times New Roman" w:cs="Times New Roman"/>
          <w:sz w:val="28"/>
          <w:szCs w:val="28"/>
        </w:rPr>
        <w:t>Закирова Лилия Гильмегалиевна</w:t>
      </w:r>
    </w:p>
    <w:p w:rsidR="001F508D" w:rsidRPr="00CA59AD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9AD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1F508D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384945">
        <w:rPr>
          <w:rFonts w:ascii="Times New Roman" w:hAnsi="Times New Roman" w:cs="Times New Roman"/>
          <w:sz w:val="28"/>
          <w:szCs w:val="28"/>
        </w:rPr>
        <w:t xml:space="preserve">Шаймухаметов Ильдар Фарсович </w:t>
      </w:r>
    </w:p>
    <w:p w:rsidR="001F508D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384945">
        <w:rPr>
          <w:rFonts w:ascii="Times New Roman" w:hAnsi="Times New Roman" w:cs="Times New Roman"/>
          <w:sz w:val="28"/>
          <w:szCs w:val="28"/>
        </w:rPr>
        <w:t xml:space="preserve">Галимзянова Алсу Инсафовна </w:t>
      </w:r>
    </w:p>
    <w:p w:rsidR="001F508D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384945">
        <w:rPr>
          <w:rFonts w:ascii="Times New Roman" w:hAnsi="Times New Roman" w:cs="Times New Roman"/>
          <w:sz w:val="28"/>
          <w:szCs w:val="28"/>
        </w:rPr>
        <w:t>Галимзянов Рузаль Абулаисович</w:t>
      </w:r>
    </w:p>
    <w:p w:rsidR="001F508D" w:rsidRPr="00384945" w:rsidRDefault="001F508D" w:rsidP="001F5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4945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1F508D" w:rsidRPr="004C2BFD" w:rsidRDefault="001F508D" w:rsidP="001F508D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C2B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Садыкова Зилия Шарипяновна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(председатель)</w:t>
      </w:r>
    </w:p>
    <w:p w:rsidR="001F508D" w:rsidRPr="000E3896" w:rsidRDefault="001F508D" w:rsidP="001F508D">
      <w:pPr>
        <w:rPr>
          <w:rFonts w:ascii="Times New Roman" w:hAnsi="Times New Roman" w:cs="Times New Roman"/>
          <w:sz w:val="28"/>
          <w:szCs w:val="28"/>
        </w:rPr>
      </w:pPr>
      <w:r w:rsidRPr="00C46BB7">
        <w:rPr>
          <w:rFonts w:ascii="Times New Roman" w:hAnsi="Times New Roman" w:cs="Times New Roman"/>
          <w:sz w:val="28"/>
          <w:szCs w:val="28"/>
        </w:rPr>
        <w:t xml:space="preserve">Фаттахова Роза Агзамовна </w:t>
      </w:r>
      <w:r w:rsidRPr="000E3896">
        <w:rPr>
          <w:rFonts w:ascii="Times New Roman" w:hAnsi="Times New Roman" w:cs="Times New Roman"/>
          <w:sz w:val="28"/>
          <w:szCs w:val="28"/>
        </w:rPr>
        <w:t>(член комиссии)</w:t>
      </w:r>
    </w:p>
    <w:p w:rsidR="001F508D" w:rsidRPr="00C46BB7" w:rsidRDefault="001F508D" w:rsidP="001F508D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C2B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Хакимова Элеонора Рафисовна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0E3896">
        <w:rPr>
          <w:rFonts w:ascii="Times New Roman" w:hAnsi="Times New Roman" w:cs="Times New Roman"/>
          <w:sz w:val="28"/>
          <w:szCs w:val="28"/>
        </w:rPr>
        <w:t>(член комиссии)</w:t>
      </w:r>
    </w:p>
    <w:p w:rsidR="008565E9" w:rsidRDefault="008565E9"/>
    <w:sectPr w:rsidR="008565E9" w:rsidSect="003E5F9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F75"/>
    <w:rsid w:val="001F508D"/>
    <w:rsid w:val="008565E9"/>
    <w:rsid w:val="009F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76570"/>
  <w15:chartTrackingRefBased/>
  <w15:docId w15:val="{540C69A2-14C6-4592-AFE3-C40F12A41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5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2022-12-12T08:35:00Z</dcterms:created>
  <dcterms:modified xsi:type="dcterms:W3CDTF">2022-12-12T08:35:00Z</dcterms:modified>
</cp:coreProperties>
</file>