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C73" w:rsidRDefault="00977C73" w:rsidP="00977C73">
      <w:pPr>
        <w:jc w:val="center"/>
        <w:rPr>
          <w:rFonts w:ascii="Times New Roman" w:hAnsi="Times New Roman" w:cs="Times New Roman"/>
          <w:b/>
        </w:rPr>
      </w:pPr>
      <w:r w:rsidRPr="00977C73">
        <w:rPr>
          <w:rFonts w:ascii="Times New Roman" w:hAnsi="Times New Roman" w:cs="Times New Roman"/>
          <w:b/>
        </w:rPr>
        <w:t>ЗАЯВКА</w:t>
      </w:r>
    </w:p>
    <w:p w:rsidR="00D554FC" w:rsidRDefault="00977C73" w:rsidP="00977C73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на участие в конкурсе рисунка от ООО «ДОМКОР»</w:t>
      </w:r>
    </w:p>
    <w:p w:rsidR="00977C73" w:rsidRDefault="00977C73" w:rsidP="00977C73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«Мой любимый дом»</w:t>
      </w:r>
    </w:p>
    <w:p w:rsidR="00977C73" w:rsidRDefault="00977C73" w:rsidP="00977C7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Детский сад №___________ (название)</w:t>
      </w:r>
    </w:p>
    <w:p w:rsidR="00977C73" w:rsidRDefault="00977C73" w:rsidP="00977C7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Город: (</w:t>
      </w:r>
      <w:r w:rsidRPr="00977C73">
        <w:rPr>
          <w:rFonts w:ascii="Times New Roman" w:hAnsi="Times New Roman" w:cs="Times New Roman"/>
          <w:b/>
          <w:sz w:val="32"/>
        </w:rPr>
        <w:t>обязательно</w:t>
      </w:r>
      <w:r>
        <w:rPr>
          <w:rFonts w:ascii="Times New Roman" w:hAnsi="Times New Roman" w:cs="Times New Roman"/>
          <w:b/>
          <w:sz w:val="32"/>
        </w:rPr>
        <w:t>)</w:t>
      </w:r>
      <w:r>
        <w:rPr>
          <w:rFonts w:ascii="Times New Roman" w:hAnsi="Times New Roman" w:cs="Times New Roman"/>
          <w:b/>
        </w:rPr>
        <w:t xml:space="preserve"> </w:t>
      </w:r>
    </w:p>
    <w:p w:rsidR="00977C73" w:rsidRDefault="00977C73" w:rsidP="00977C7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Телефон д/с ( заведующая/методист) ___________________</w:t>
      </w:r>
    </w:p>
    <w:p w:rsidR="00977C73" w:rsidRDefault="00977C73" w:rsidP="00977C73">
      <w:pPr>
        <w:rPr>
          <w:rFonts w:ascii="Times New Roman" w:hAnsi="Times New Roman" w:cs="Times New Roman"/>
          <w:b/>
        </w:rPr>
      </w:pPr>
    </w:p>
    <w:tbl>
      <w:tblPr>
        <w:tblStyle w:val="a3"/>
        <w:tblW w:w="10031" w:type="dxa"/>
        <w:tblLook w:val="04A0" w:firstRow="1" w:lastRow="0" w:firstColumn="1" w:lastColumn="0" w:noHBand="0" w:noVBand="1"/>
      </w:tblPr>
      <w:tblGrid>
        <w:gridCol w:w="755"/>
        <w:gridCol w:w="1721"/>
        <w:gridCol w:w="1743"/>
        <w:gridCol w:w="1985"/>
        <w:gridCol w:w="2126"/>
        <w:gridCol w:w="1701"/>
      </w:tblGrid>
      <w:tr w:rsidR="00977C73" w:rsidTr="00977C73">
        <w:tc>
          <w:tcPr>
            <w:tcW w:w="755" w:type="dxa"/>
          </w:tcPr>
          <w:p w:rsidR="00977C73" w:rsidRDefault="00977C73" w:rsidP="00977C7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721" w:type="dxa"/>
          </w:tcPr>
          <w:p w:rsidR="00977C73" w:rsidRDefault="00977C73" w:rsidP="00977C7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ФИО ребенка </w:t>
            </w:r>
          </w:p>
        </w:tc>
        <w:tc>
          <w:tcPr>
            <w:tcW w:w="1743" w:type="dxa"/>
          </w:tcPr>
          <w:p w:rsidR="00977C73" w:rsidRDefault="00977C73" w:rsidP="00977C7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Возраст</w:t>
            </w:r>
          </w:p>
          <w:p w:rsidR="00977C73" w:rsidRDefault="00977C73" w:rsidP="00977C7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(ск. полных лет ребенку)</w:t>
            </w:r>
          </w:p>
        </w:tc>
        <w:tc>
          <w:tcPr>
            <w:tcW w:w="1985" w:type="dxa"/>
          </w:tcPr>
          <w:p w:rsidR="00977C73" w:rsidRDefault="00977C73" w:rsidP="00977C7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Название номинации</w:t>
            </w:r>
          </w:p>
        </w:tc>
        <w:tc>
          <w:tcPr>
            <w:tcW w:w="2126" w:type="dxa"/>
          </w:tcPr>
          <w:p w:rsidR="00977C73" w:rsidRDefault="00977C73" w:rsidP="00977C7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ФИО/телефон</w:t>
            </w:r>
          </w:p>
          <w:p w:rsidR="00977C73" w:rsidRDefault="00977C73" w:rsidP="00977C7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(сотовый)</w:t>
            </w:r>
          </w:p>
          <w:p w:rsidR="00977C73" w:rsidRDefault="00977C73" w:rsidP="00977C7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воспитателя</w:t>
            </w:r>
          </w:p>
        </w:tc>
        <w:tc>
          <w:tcPr>
            <w:tcW w:w="1701" w:type="dxa"/>
          </w:tcPr>
          <w:p w:rsidR="00977C73" w:rsidRDefault="00977C73" w:rsidP="00977C7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ФИО/телефон</w:t>
            </w:r>
          </w:p>
          <w:p w:rsidR="00977C73" w:rsidRDefault="00977C73" w:rsidP="00977C73">
            <w:pPr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</w:rPr>
              <w:t>(сотовый)</w:t>
            </w:r>
          </w:p>
          <w:p w:rsidR="00977C73" w:rsidRDefault="00977C73" w:rsidP="00977C7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Родителей </w:t>
            </w:r>
          </w:p>
        </w:tc>
      </w:tr>
      <w:tr w:rsidR="00977C73" w:rsidTr="00977C73">
        <w:tc>
          <w:tcPr>
            <w:tcW w:w="755" w:type="dxa"/>
          </w:tcPr>
          <w:p w:rsidR="00977C73" w:rsidRDefault="00977C73" w:rsidP="00977C7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21" w:type="dxa"/>
          </w:tcPr>
          <w:p w:rsidR="00977C73" w:rsidRDefault="00977C73" w:rsidP="00977C7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43" w:type="dxa"/>
          </w:tcPr>
          <w:p w:rsidR="00977C73" w:rsidRDefault="00977C73" w:rsidP="00977C7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:rsidR="00977C73" w:rsidRDefault="00977C73" w:rsidP="00977C7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</w:tcPr>
          <w:p w:rsidR="00977C73" w:rsidRDefault="00977C73" w:rsidP="00977C7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977C73" w:rsidRDefault="00977C73" w:rsidP="00977C73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977C73" w:rsidTr="00977C73">
        <w:tc>
          <w:tcPr>
            <w:tcW w:w="755" w:type="dxa"/>
          </w:tcPr>
          <w:p w:rsidR="00977C73" w:rsidRDefault="00977C73" w:rsidP="00977C7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21" w:type="dxa"/>
          </w:tcPr>
          <w:p w:rsidR="00977C73" w:rsidRDefault="00977C73" w:rsidP="00977C7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43" w:type="dxa"/>
          </w:tcPr>
          <w:p w:rsidR="00977C73" w:rsidRDefault="00977C73" w:rsidP="00977C7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:rsidR="00977C73" w:rsidRDefault="00977C73" w:rsidP="00977C7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</w:tcPr>
          <w:p w:rsidR="00977C73" w:rsidRDefault="00977C73" w:rsidP="00977C7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977C73" w:rsidRDefault="00977C73" w:rsidP="00977C73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977C73" w:rsidTr="00977C73">
        <w:tc>
          <w:tcPr>
            <w:tcW w:w="755" w:type="dxa"/>
          </w:tcPr>
          <w:p w:rsidR="00977C73" w:rsidRDefault="00977C73" w:rsidP="00977C7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21" w:type="dxa"/>
          </w:tcPr>
          <w:p w:rsidR="00977C73" w:rsidRDefault="00977C73" w:rsidP="00977C7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43" w:type="dxa"/>
          </w:tcPr>
          <w:p w:rsidR="00977C73" w:rsidRDefault="00977C73" w:rsidP="00977C7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:rsidR="00977C73" w:rsidRDefault="00977C73" w:rsidP="00977C7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</w:tcPr>
          <w:p w:rsidR="00977C73" w:rsidRDefault="00977C73" w:rsidP="00977C7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977C73" w:rsidRDefault="00977C73" w:rsidP="00977C73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977C73" w:rsidTr="00977C73">
        <w:tc>
          <w:tcPr>
            <w:tcW w:w="755" w:type="dxa"/>
          </w:tcPr>
          <w:p w:rsidR="00977C73" w:rsidRDefault="00977C73" w:rsidP="00977C7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21" w:type="dxa"/>
          </w:tcPr>
          <w:p w:rsidR="00977C73" w:rsidRDefault="00977C73" w:rsidP="00977C7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43" w:type="dxa"/>
          </w:tcPr>
          <w:p w:rsidR="00977C73" w:rsidRDefault="00977C73" w:rsidP="00977C7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:rsidR="00977C73" w:rsidRDefault="00977C73" w:rsidP="00977C7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</w:tcPr>
          <w:p w:rsidR="00977C73" w:rsidRDefault="00977C73" w:rsidP="00977C7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977C73" w:rsidRDefault="00977C73" w:rsidP="00977C73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977C73" w:rsidTr="00977C73">
        <w:tc>
          <w:tcPr>
            <w:tcW w:w="755" w:type="dxa"/>
          </w:tcPr>
          <w:p w:rsidR="00977C73" w:rsidRDefault="00977C73" w:rsidP="00977C7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21" w:type="dxa"/>
          </w:tcPr>
          <w:p w:rsidR="00977C73" w:rsidRDefault="00977C73" w:rsidP="00977C7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43" w:type="dxa"/>
          </w:tcPr>
          <w:p w:rsidR="00977C73" w:rsidRDefault="00977C73" w:rsidP="00977C7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:rsidR="00977C73" w:rsidRDefault="00977C73" w:rsidP="00977C7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</w:tcPr>
          <w:p w:rsidR="00977C73" w:rsidRDefault="00977C73" w:rsidP="00977C7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977C73" w:rsidRDefault="00977C73" w:rsidP="00977C73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977C73" w:rsidTr="00977C73">
        <w:tc>
          <w:tcPr>
            <w:tcW w:w="755" w:type="dxa"/>
          </w:tcPr>
          <w:p w:rsidR="00977C73" w:rsidRDefault="00977C73" w:rsidP="00977C7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21" w:type="dxa"/>
          </w:tcPr>
          <w:p w:rsidR="00977C73" w:rsidRDefault="00977C73" w:rsidP="00977C7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43" w:type="dxa"/>
          </w:tcPr>
          <w:p w:rsidR="00977C73" w:rsidRDefault="00977C73" w:rsidP="00977C7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:rsidR="00977C73" w:rsidRDefault="00977C73" w:rsidP="00977C7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</w:tcPr>
          <w:p w:rsidR="00977C73" w:rsidRDefault="00977C73" w:rsidP="00977C7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977C73" w:rsidRDefault="00977C73" w:rsidP="00977C73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977C73" w:rsidTr="00977C73">
        <w:tc>
          <w:tcPr>
            <w:tcW w:w="755" w:type="dxa"/>
          </w:tcPr>
          <w:p w:rsidR="00977C73" w:rsidRDefault="00977C73" w:rsidP="00977C7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21" w:type="dxa"/>
          </w:tcPr>
          <w:p w:rsidR="00977C73" w:rsidRDefault="00977C73" w:rsidP="00977C7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43" w:type="dxa"/>
          </w:tcPr>
          <w:p w:rsidR="00977C73" w:rsidRDefault="00977C73" w:rsidP="00977C7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:rsidR="00977C73" w:rsidRDefault="00977C73" w:rsidP="00977C7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</w:tcPr>
          <w:p w:rsidR="00977C73" w:rsidRDefault="00977C73" w:rsidP="00977C7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977C73" w:rsidRDefault="00977C73" w:rsidP="00977C73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977C73" w:rsidRPr="00977C73" w:rsidRDefault="00977C73" w:rsidP="00977C73">
      <w:pPr>
        <w:rPr>
          <w:rFonts w:ascii="Times New Roman" w:hAnsi="Times New Roman" w:cs="Times New Roman"/>
          <w:b/>
        </w:rPr>
      </w:pPr>
    </w:p>
    <w:sectPr w:rsidR="00977C73" w:rsidRPr="00977C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DE5"/>
    <w:rsid w:val="002B3DE5"/>
    <w:rsid w:val="00977C73"/>
    <w:rsid w:val="00D55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7C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7C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Илалтдинова Галина Александровна</dc:creator>
  <cp:keywords/>
  <dc:description/>
  <cp:lastModifiedBy>Илалтдинова Галина Александровна</cp:lastModifiedBy>
  <cp:revision>3</cp:revision>
  <dcterms:created xsi:type="dcterms:W3CDTF">2018-09-04T10:32:00Z</dcterms:created>
  <dcterms:modified xsi:type="dcterms:W3CDTF">2018-09-04T10:39:00Z</dcterms:modified>
</cp:coreProperties>
</file>