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22C" w:rsidRDefault="00CC7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</w:t>
      </w:r>
      <w:r w:rsidR="003C236E">
        <w:rPr>
          <w:rFonts w:ascii="Times New Roman" w:hAnsi="Times New Roman" w:cs="Times New Roman"/>
          <w:sz w:val="28"/>
          <w:szCs w:val="28"/>
        </w:rPr>
        <w:t xml:space="preserve">  13.04.20</w:t>
      </w:r>
      <w:bookmarkStart w:id="0" w:name="_GoBack"/>
      <w:bookmarkEnd w:id="0"/>
    </w:p>
    <w:p w:rsidR="00CC70B8" w:rsidRDefault="00CC70B8">
      <w:pPr>
        <w:rPr>
          <w:rFonts w:ascii="Times New Roman" w:hAnsi="Times New Roman" w:cs="Times New Roman"/>
          <w:sz w:val="28"/>
          <w:szCs w:val="28"/>
        </w:rPr>
      </w:pPr>
    </w:p>
    <w:p w:rsidR="00CC70B8" w:rsidRPr="00FD70AE" w:rsidRDefault="00CC70B8" w:rsidP="00CC70B8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CC70B8" w:rsidRDefault="00CC70B8">
      <w:pPr>
        <w:rPr>
          <w:rFonts w:ascii="Times New Roman" w:hAnsi="Times New Roman" w:cs="Times New Roman"/>
          <w:sz w:val="28"/>
          <w:szCs w:val="28"/>
        </w:rPr>
      </w:pP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</w:t>
      </w:r>
    </w:p>
    <w:p w:rsidR="00CC70B8" w:rsidRDefault="00CC70B8" w:rsidP="00CC70B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«Основные тригонометрические формулы. </w:t>
      </w:r>
    </w:p>
    <w:p w:rsidR="00CC70B8" w:rsidRDefault="00CC70B8" w:rsidP="000D0A0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Преобразование тригонометрических выражений» (решение примеров)</w:t>
      </w: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1.Повторить теоретический материал по основным формулам тригонометрии.</w:t>
      </w: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2.Рассмотреть образцы решения примеров.</w:t>
      </w: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3.Решить № 9, №8(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а,б</w:t>
      </w:r>
      <w:proofErr w:type="gramEnd"/>
      <w:r>
        <w:rPr>
          <w:rFonts w:ascii="Times New Roman" w:hAnsi="Times New Roman" w:cs="Times New Roman"/>
          <w:sz w:val="28"/>
          <w:szCs w:val="28"/>
        </w:rPr>
        <w:t>,в</w:t>
      </w:r>
      <w:proofErr w:type="spellEnd"/>
      <w:r>
        <w:rPr>
          <w:rFonts w:ascii="Times New Roman" w:hAnsi="Times New Roman" w:cs="Times New Roman"/>
          <w:sz w:val="28"/>
          <w:szCs w:val="28"/>
        </w:rPr>
        <w:t>),№11(</w:t>
      </w:r>
      <w:proofErr w:type="spellStart"/>
      <w:r>
        <w:rPr>
          <w:rFonts w:ascii="Times New Roman" w:hAnsi="Times New Roman" w:cs="Times New Roman"/>
          <w:sz w:val="28"/>
          <w:szCs w:val="28"/>
        </w:rPr>
        <w:t>а,б,г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CC70B8" w:rsidRDefault="00CC70B8" w:rsidP="000D0A0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Теоретический материал</w:t>
      </w:r>
    </w:p>
    <w:p w:rsidR="00CC70B8" w:rsidRDefault="000D0A04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5C6A832" wp14:editId="2D3CAE9D">
            <wp:extent cx="6219046" cy="4174715"/>
            <wp:effectExtent l="0" t="0" r="0" b="0"/>
            <wp:docPr id="1" name="Рисунок 1" descr="https://otvet.imgsmail.ru/download/9c5f88bc304dbf21d53d18c2c34ee412_i-1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tvet.imgsmail.ru/download/9c5f88bc304dbf21d53d18c2c34ee412_i-117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223" cy="4201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0B8" w:rsidRDefault="000D0A04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841C734" wp14:editId="29766F67">
            <wp:extent cx="5174709" cy="2069477"/>
            <wp:effectExtent l="0" t="0" r="6985" b="6985"/>
            <wp:docPr id="3" name="Рисунок 6" descr="https://fs01.infourok.ru/images/doc/35/44146/img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01.infourok.ru/images/doc/35/44146/img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7" t="18787" r="9083" b="34748"/>
                    <a:stretch/>
                  </pic:blipFill>
                  <pic:spPr bwMode="auto">
                    <a:xfrm>
                      <a:off x="0" y="0"/>
                      <a:ext cx="5176444" cy="2070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236E" w:rsidRDefault="003C236E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28BBAB" wp14:editId="24A4212E">
            <wp:extent cx="5408762" cy="2636520"/>
            <wp:effectExtent l="0" t="0" r="1905" b="0"/>
            <wp:docPr id="8" name="Рисунок 11" descr="https://ds02.infourok.ru/uploads/ex/0ee3/0006ecb2-1917f706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s02.infourok.ru/uploads/ex/0ee3/0006ecb2-1917f706/img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435" cy="264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36E" w:rsidRDefault="003C236E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0B8" w:rsidRDefault="003C236E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6ACA819" wp14:editId="7A802BB8">
            <wp:extent cx="5003321" cy="2505318"/>
            <wp:effectExtent l="0" t="0" r="6985" b="9525"/>
            <wp:docPr id="6" name="Рисунок 8" descr="https://fs01.infourok.ru/images/doc/35/44146/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01.infourok.ru/images/doc/35/44146/img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15" r="10096" b="31261"/>
                    <a:stretch/>
                  </pic:blipFill>
                  <pic:spPr bwMode="auto">
                    <a:xfrm>
                      <a:off x="0" y="0"/>
                      <a:ext cx="5017983" cy="251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236E" w:rsidRDefault="003C236E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C236E" w:rsidRDefault="003C236E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89A5973" wp14:editId="2961C38E">
            <wp:extent cx="5672455" cy="3623095"/>
            <wp:effectExtent l="0" t="0" r="4445" b="0"/>
            <wp:docPr id="7" name="Рисунок 9" descr="https://fs01.infourok.ru/images/doc/35/44146/img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01.infourok.ru/images/doc/35/44146/img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2" b="18671"/>
                    <a:stretch/>
                  </pic:blipFill>
                  <pic:spPr bwMode="auto">
                    <a:xfrm>
                      <a:off x="0" y="0"/>
                      <a:ext cx="5672996" cy="362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70B8" w:rsidRPr="00CC70B8" w:rsidRDefault="00CC70B8" w:rsidP="00CC70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C70B8" w:rsidRPr="00CC7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0B8"/>
    <w:rsid w:val="000D0A04"/>
    <w:rsid w:val="003C236E"/>
    <w:rsid w:val="005B022C"/>
    <w:rsid w:val="00CC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994C0"/>
  <w15:chartTrackingRefBased/>
  <w15:docId w15:val="{C4192AEA-4004-43DB-9DB9-DAEB2C1E0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2020-04-11T09:03:00Z</dcterms:created>
  <dcterms:modified xsi:type="dcterms:W3CDTF">2020-04-11T09:36:00Z</dcterms:modified>
</cp:coreProperties>
</file>