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C3E" w:rsidRPr="009E0C3E" w:rsidRDefault="00283875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29</w:t>
      </w:r>
      <w:r w:rsidR="006670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.05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.2020 г. </w:t>
      </w:r>
      <w:r w:rsidR="00A957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тетрадь.</w:t>
      </w:r>
    </w:p>
    <w:p w:rsidR="00D02BE1" w:rsidRDefault="009E0C3E" w:rsidP="00A9574D">
      <w:pPr>
        <w:shd w:val="clear" w:color="auto" w:fill="FFFFFF"/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желательно в тот же день, подписывать отправленный  документ своей фамилией</w:t>
      </w:r>
    </w:p>
    <w:p w:rsidR="00A9574D" w:rsidRDefault="00A9574D" w:rsidP="00A9574D">
      <w:pPr>
        <w:shd w:val="clear" w:color="auto" w:fill="FFFFFF"/>
        <w:spacing w:after="0" w:line="240" w:lineRule="auto"/>
        <w:ind w:right="31"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Тема: Обозначение сварных швов на чертежах</w:t>
      </w:r>
      <w:bookmarkStart w:id="0" w:name="_GoBack"/>
      <w:bookmarkEnd w:id="0"/>
    </w:p>
    <w:p w:rsidR="0001332C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5667375" cy="8486775"/>
            <wp:effectExtent l="0" t="0" r="9525" b="9525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 rotWithShape="1">
                    <a:blip r:embed="rId6" cstate="print"/>
                    <a:srcRect l="4647" t="3845" b="3580"/>
                    <a:stretch/>
                  </pic:blipFill>
                  <pic:spPr bwMode="auto">
                    <a:xfrm>
                      <a:off x="0" y="0"/>
                      <a:ext cx="5668102" cy="84878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469255" cy="867727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 rotWithShape="1">
                    <a:blip r:embed="rId7" cstate="print"/>
                    <a:srcRect l="-1235" b="5353"/>
                    <a:stretch/>
                  </pic:blipFill>
                  <pic:spPr bwMode="auto">
                    <a:xfrm>
                      <a:off x="0" y="0"/>
                      <a:ext cx="5469475" cy="86776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4800600" cy="7572375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 rotWithShape="1">
                    <a:blip r:embed="rId8" cstate="print"/>
                    <a:srcRect l="2662" t="12260" r="1555" b="5139"/>
                    <a:stretch/>
                  </pic:blipFill>
                  <pic:spPr bwMode="auto">
                    <a:xfrm>
                      <a:off x="0" y="0"/>
                      <a:ext cx="4801086" cy="7573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9574D" w:rsidRDefault="00A9574D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5627327" cy="638175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 rotWithShape="1">
                    <a:blip r:embed="rId9" cstate="print"/>
                    <a:srcRect l="3274" t="15273" b="15114"/>
                    <a:stretch/>
                  </pic:blipFill>
                  <pic:spPr bwMode="auto">
                    <a:xfrm>
                      <a:off x="0" y="0"/>
                      <a:ext cx="5627880" cy="6382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A9574D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D4929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1A52A0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4465B"/>
    <w:multiLevelType w:val="hybridMultilevel"/>
    <w:tmpl w:val="4E686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BD7490"/>
    <w:multiLevelType w:val="hybridMultilevel"/>
    <w:tmpl w:val="2940CF68"/>
    <w:lvl w:ilvl="0" w:tplc="61902C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7B622AAB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4AAE"/>
    <w:rsid w:val="00012E74"/>
    <w:rsid w:val="0001332C"/>
    <w:rsid w:val="00176245"/>
    <w:rsid w:val="00283875"/>
    <w:rsid w:val="002F6840"/>
    <w:rsid w:val="002F6E97"/>
    <w:rsid w:val="0030044B"/>
    <w:rsid w:val="00331BAB"/>
    <w:rsid w:val="0037150A"/>
    <w:rsid w:val="00464FD5"/>
    <w:rsid w:val="00466F95"/>
    <w:rsid w:val="004D76B5"/>
    <w:rsid w:val="00581C94"/>
    <w:rsid w:val="00584E4E"/>
    <w:rsid w:val="006670F9"/>
    <w:rsid w:val="006E676E"/>
    <w:rsid w:val="007836A4"/>
    <w:rsid w:val="00884AAE"/>
    <w:rsid w:val="008A0CCD"/>
    <w:rsid w:val="00967C9B"/>
    <w:rsid w:val="0099327F"/>
    <w:rsid w:val="009A288F"/>
    <w:rsid w:val="009D44AE"/>
    <w:rsid w:val="009E0C3E"/>
    <w:rsid w:val="00A02462"/>
    <w:rsid w:val="00A9574D"/>
    <w:rsid w:val="00C00965"/>
    <w:rsid w:val="00C55B20"/>
    <w:rsid w:val="00D02BE1"/>
    <w:rsid w:val="00D86060"/>
    <w:rsid w:val="00E5147E"/>
    <w:rsid w:val="00EC6322"/>
    <w:rsid w:val="00F27A6A"/>
    <w:rsid w:val="00F44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68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A0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838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38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00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mailto:malykhgylnaz@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4</Pages>
  <Words>43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Admin</cp:lastModifiedBy>
  <cp:revision>15</cp:revision>
  <dcterms:created xsi:type="dcterms:W3CDTF">2020-04-20T10:00:00Z</dcterms:created>
  <dcterms:modified xsi:type="dcterms:W3CDTF">2020-05-28T09:39:00Z</dcterms:modified>
</cp:coreProperties>
</file>