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A21" w:rsidRDefault="00B806A1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414_11382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96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D0D"/>
    <w:rsid w:val="009F461F"/>
    <w:rsid w:val="00B806A1"/>
    <w:rsid w:val="00BA4D0D"/>
    <w:rsid w:val="00EF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2766D2-E0AE-4323-99C4-3F06E4DE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Воронин_М</dc:creator>
  <cp:keywords/>
  <dc:description/>
  <cp:lastModifiedBy>Воронин_М</cp:lastModifiedBy>
  <cp:revision>2</cp:revision>
  <dcterms:created xsi:type="dcterms:W3CDTF">2020-05-08T06:17:00Z</dcterms:created>
  <dcterms:modified xsi:type="dcterms:W3CDTF">2020-05-08T06:18:00Z</dcterms:modified>
</cp:coreProperties>
</file>