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5EA8" w:rsidRDefault="005E7426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406_102005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334137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417_093544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00417_093618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204460" cy="925195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200417_0936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4460" cy="925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C5E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6435"/>
    <w:rsid w:val="000C5EA8"/>
    <w:rsid w:val="005E7426"/>
    <w:rsid w:val="00686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AADF90-E85A-4129-8FED-2E0E1C10B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4</Characters>
  <Application>Microsoft Office Word</Application>
  <DocSecurity>0</DocSecurity>
  <Lines>1</Lines>
  <Paragraphs>1</Paragraphs>
  <ScaleCrop>false</ScaleCrop>
  <Company>diakov.net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Dasha</cp:lastModifiedBy>
  <cp:revision>2</cp:revision>
  <dcterms:created xsi:type="dcterms:W3CDTF">2020-04-17T12:29:00Z</dcterms:created>
  <dcterms:modified xsi:type="dcterms:W3CDTF">2020-04-17T12:29:00Z</dcterms:modified>
</cp:coreProperties>
</file>