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BFD164" w14:textId="77777777" w:rsidR="00731325" w:rsidRDefault="00C708E1" w:rsidP="00C708E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708E1">
        <w:rPr>
          <w:rFonts w:ascii="Times New Roman" w:hAnsi="Times New Roman" w:cs="Times New Roman"/>
          <w:b/>
          <w:bCs/>
          <w:sz w:val="32"/>
          <w:szCs w:val="32"/>
        </w:rPr>
        <w:t xml:space="preserve">Список </w:t>
      </w:r>
      <w:r>
        <w:rPr>
          <w:rFonts w:ascii="Times New Roman" w:hAnsi="Times New Roman" w:cs="Times New Roman"/>
          <w:b/>
          <w:bCs/>
          <w:sz w:val="32"/>
          <w:szCs w:val="32"/>
        </w:rPr>
        <w:t>лиц</w:t>
      </w:r>
      <w:r w:rsidR="000D0423">
        <w:rPr>
          <w:rFonts w:ascii="Times New Roman" w:hAnsi="Times New Roman" w:cs="Times New Roman"/>
          <w:b/>
          <w:bCs/>
          <w:sz w:val="32"/>
          <w:szCs w:val="32"/>
        </w:rPr>
        <w:t>,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C708E1">
        <w:rPr>
          <w:rFonts w:ascii="Times New Roman" w:hAnsi="Times New Roman" w:cs="Times New Roman"/>
          <w:b/>
          <w:bCs/>
          <w:sz w:val="32"/>
          <w:szCs w:val="32"/>
        </w:rPr>
        <w:t xml:space="preserve">рекомендованных к зачислению </w:t>
      </w:r>
      <w:r w:rsidR="00731325">
        <w:rPr>
          <w:rFonts w:ascii="Times New Roman" w:hAnsi="Times New Roman" w:cs="Times New Roman"/>
          <w:b/>
          <w:bCs/>
          <w:sz w:val="32"/>
          <w:szCs w:val="32"/>
        </w:rPr>
        <w:t xml:space="preserve">в </w:t>
      </w:r>
    </w:p>
    <w:p w14:paraId="2A77A9D4" w14:textId="433DB119" w:rsidR="000D0423" w:rsidRDefault="00731325" w:rsidP="00C708E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«ДМШ\ДШИ имени Раиса Нагимова»</w:t>
      </w:r>
    </w:p>
    <w:p w14:paraId="1C88D987" w14:textId="437B4452" w:rsidR="00D14CC8" w:rsidRDefault="00C708E1" w:rsidP="00C708E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708E1">
        <w:rPr>
          <w:rFonts w:ascii="Times New Roman" w:hAnsi="Times New Roman" w:cs="Times New Roman"/>
          <w:b/>
          <w:bCs/>
          <w:sz w:val="32"/>
          <w:szCs w:val="32"/>
        </w:rPr>
        <w:t>на 202</w:t>
      </w:r>
      <w:r w:rsidR="00C75B10">
        <w:rPr>
          <w:rFonts w:ascii="Times New Roman" w:hAnsi="Times New Roman" w:cs="Times New Roman"/>
          <w:b/>
          <w:bCs/>
          <w:sz w:val="32"/>
          <w:szCs w:val="32"/>
        </w:rPr>
        <w:t>5</w:t>
      </w:r>
      <w:r w:rsidRPr="00C708E1">
        <w:rPr>
          <w:rFonts w:ascii="Times New Roman" w:hAnsi="Times New Roman" w:cs="Times New Roman"/>
          <w:b/>
          <w:bCs/>
          <w:sz w:val="32"/>
          <w:szCs w:val="32"/>
        </w:rPr>
        <w:t>-202</w:t>
      </w:r>
      <w:r w:rsidR="00C75B10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Pr="00C708E1">
        <w:rPr>
          <w:rFonts w:ascii="Times New Roman" w:hAnsi="Times New Roman" w:cs="Times New Roman"/>
          <w:b/>
          <w:bCs/>
          <w:sz w:val="32"/>
          <w:szCs w:val="32"/>
        </w:rPr>
        <w:t>уч.год</w:t>
      </w:r>
    </w:p>
    <w:p w14:paraId="7057893D" w14:textId="102785C2" w:rsidR="00625DD9" w:rsidRPr="00625DD9" w:rsidRDefault="00625DD9" w:rsidP="00625DD9">
      <w:pPr>
        <w:jc w:val="both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 xml:space="preserve">С </w:t>
      </w:r>
      <w:r w:rsidR="00C75B10">
        <w:rPr>
          <w:rFonts w:ascii="Times New Roman" w:hAnsi="Times New Roman" w:cs="Times New Roman"/>
          <w:bCs/>
          <w:sz w:val="24"/>
          <w:szCs w:val="32"/>
        </w:rPr>
        <w:t>5</w:t>
      </w:r>
      <w:r>
        <w:rPr>
          <w:rFonts w:ascii="Times New Roman" w:hAnsi="Times New Roman" w:cs="Times New Roman"/>
          <w:bCs/>
          <w:sz w:val="24"/>
          <w:szCs w:val="32"/>
        </w:rPr>
        <w:t xml:space="preserve"> по </w:t>
      </w:r>
      <w:r w:rsidR="00C75B10">
        <w:rPr>
          <w:rFonts w:ascii="Times New Roman" w:hAnsi="Times New Roman" w:cs="Times New Roman"/>
          <w:bCs/>
          <w:sz w:val="24"/>
          <w:szCs w:val="32"/>
        </w:rPr>
        <w:t>13</w:t>
      </w:r>
      <w:r>
        <w:rPr>
          <w:rFonts w:ascii="Times New Roman" w:hAnsi="Times New Roman" w:cs="Times New Roman"/>
          <w:bCs/>
          <w:sz w:val="24"/>
          <w:szCs w:val="32"/>
        </w:rPr>
        <w:t xml:space="preserve"> июня родителям рекомендованных к зачислению детей необходимо подойти в школу для з</w:t>
      </w:r>
      <w:r w:rsidR="00465BCF">
        <w:rPr>
          <w:rFonts w:ascii="Times New Roman" w:hAnsi="Times New Roman" w:cs="Times New Roman"/>
          <w:bCs/>
          <w:sz w:val="24"/>
          <w:szCs w:val="32"/>
        </w:rPr>
        <w:t>аполнения согласия на зачисление</w:t>
      </w:r>
      <w:r>
        <w:rPr>
          <w:rFonts w:ascii="Times New Roman" w:hAnsi="Times New Roman" w:cs="Times New Roman"/>
          <w:bCs/>
          <w:sz w:val="24"/>
          <w:szCs w:val="32"/>
        </w:rPr>
        <w:t>.</w:t>
      </w:r>
    </w:p>
    <w:p w14:paraId="36B3BBB8" w14:textId="49B15771" w:rsidR="00C708E1" w:rsidRPr="00C708E1" w:rsidRDefault="00B16C6D" w:rsidP="00C708E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Фортепиано</w:t>
      </w:r>
      <w:r w:rsidR="0098392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(срок обучения 8 лет)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536"/>
        <w:gridCol w:w="4137"/>
        <w:gridCol w:w="1843"/>
        <w:gridCol w:w="992"/>
        <w:gridCol w:w="1843"/>
      </w:tblGrid>
      <w:tr w:rsidR="0053393C" w14:paraId="3DEB1346" w14:textId="64901E9D" w:rsidTr="00983922">
        <w:tc>
          <w:tcPr>
            <w:tcW w:w="536" w:type="dxa"/>
          </w:tcPr>
          <w:p w14:paraId="4C3BC99A" w14:textId="730E3068" w:rsidR="0053393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7" w:type="dxa"/>
          </w:tcPr>
          <w:p w14:paraId="2CB20119" w14:textId="5D6E9D1B" w:rsidR="0053393C" w:rsidRDefault="0053393C" w:rsidP="00C70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843" w:type="dxa"/>
          </w:tcPr>
          <w:p w14:paraId="390281F0" w14:textId="1E214D1B" w:rsidR="0053393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992" w:type="dxa"/>
          </w:tcPr>
          <w:p w14:paraId="254A92CF" w14:textId="04261B32" w:rsidR="0053393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843" w:type="dxa"/>
          </w:tcPr>
          <w:p w14:paraId="07F369CB" w14:textId="5988D1B8" w:rsidR="0053393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</w:tr>
      <w:tr w:rsidR="00071C2B" w14:paraId="59A0AD3F" w14:textId="77777777" w:rsidTr="00983922">
        <w:tc>
          <w:tcPr>
            <w:tcW w:w="536" w:type="dxa"/>
          </w:tcPr>
          <w:p w14:paraId="6CB6267D" w14:textId="42F4DEF0" w:rsidR="00071C2B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7" w:type="dxa"/>
          </w:tcPr>
          <w:p w14:paraId="22EF886A" w14:textId="41A1EC10" w:rsidR="00071C2B" w:rsidRDefault="00C75B10" w:rsidP="00C70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Сайфуллина Э</w:t>
            </w:r>
            <w:r w:rsidR="00CC078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ина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1843" w:type="dxa"/>
          </w:tcPr>
          <w:p w14:paraId="5A511FDA" w14:textId="47022BF5" w:rsidR="00071C2B" w:rsidRDefault="00C75B1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03.06.2018</w:t>
            </w:r>
          </w:p>
        </w:tc>
        <w:tc>
          <w:tcPr>
            <w:tcW w:w="992" w:type="dxa"/>
          </w:tcPr>
          <w:p w14:paraId="753FC3C3" w14:textId="77777777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14:paraId="2A45FA51" w14:textId="7B5F46E2" w:rsidR="00071C2B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071C2B" w14:paraId="2C75BFC4" w14:textId="77777777" w:rsidTr="00983922">
        <w:tc>
          <w:tcPr>
            <w:tcW w:w="536" w:type="dxa"/>
          </w:tcPr>
          <w:p w14:paraId="04233018" w14:textId="3477160E" w:rsidR="00071C2B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37" w:type="dxa"/>
          </w:tcPr>
          <w:p w14:paraId="54F8B2E7" w14:textId="14F9048E" w:rsidR="00071C2B" w:rsidRPr="001E628E" w:rsidRDefault="00C75B10" w:rsidP="00C708E1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75B10">
              <w:rPr>
                <w:rFonts w:ascii="Times New Roman" w:hAnsi="Times New Roman" w:cs="Times New Roman"/>
                <w:sz w:val="24"/>
                <w:szCs w:val="24"/>
              </w:rPr>
              <w:t>Ахмадеева Амалия</w:t>
            </w:r>
            <w:r w:rsidR="006F7D9A">
              <w:rPr>
                <w:rFonts w:ascii="Times New Roman" w:hAnsi="Times New Roman" w:cs="Times New Roman"/>
                <w:sz w:val="24"/>
                <w:szCs w:val="24"/>
              </w:rPr>
              <w:t xml:space="preserve"> Радиковна</w:t>
            </w:r>
          </w:p>
        </w:tc>
        <w:tc>
          <w:tcPr>
            <w:tcW w:w="1843" w:type="dxa"/>
          </w:tcPr>
          <w:p w14:paraId="63F42BDF" w14:textId="77213300" w:rsidR="00071C2B" w:rsidRDefault="00C75B1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08.01.2018</w:t>
            </w:r>
          </w:p>
        </w:tc>
        <w:tc>
          <w:tcPr>
            <w:tcW w:w="992" w:type="dxa"/>
          </w:tcPr>
          <w:p w14:paraId="2943EFB1" w14:textId="77777777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14:paraId="2E4F1F6F" w14:textId="6500034B" w:rsidR="00071C2B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071C2B" w14:paraId="501CD4BB" w14:textId="77777777" w:rsidTr="00983922">
        <w:tc>
          <w:tcPr>
            <w:tcW w:w="536" w:type="dxa"/>
          </w:tcPr>
          <w:p w14:paraId="3C4A7EE5" w14:textId="2DF52985" w:rsidR="00071C2B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37" w:type="dxa"/>
          </w:tcPr>
          <w:p w14:paraId="10F2F5FB" w14:textId="620B3949" w:rsidR="00071C2B" w:rsidRDefault="00C75B10" w:rsidP="00EA0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Пичугов Леонид</w:t>
            </w:r>
            <w:r w:rsidR="006F7D9A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Александрович</w:t>
            </w:r>
          </w:p>
        </w:tc>
        <w:tc>
          <w:tcPr>
            <w:tcW w:w="1843" w:type="dxa"/>
          </w:tcPr>
          <w:p w14:paraId="53D3490B" w14:textId="7EF61049" w:rsidR="00071C2B" w:rsidRDefault="00C75B1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04.05.2018</w:t>
            </w:r>
          </w:p>
        </w:tc>
        <w:tc>
          <w:tcPr>
            <w:tcW w:w="992" w:type="dxa"/>
          </w:tcPr>
          <w:p w14:paraId="6BA600F0" w14:textId="77777777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14:paraId="5A7EDE23" w14:textId="1BE721AF" w:rsidR="00071C2B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071C2B" w14:paraId="54858209" w14:textId="77777777" w:rsidTr="00983922">
        <w:tc>
          <w:tcPr>
            <w:tcW w:w="536" w:type="dxa"/>
          </w:tcPr>
          <w:p w14:paraId="7D19F8F9" w14:textId="0006025A" w:rsidR="00071C2B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37" w:type="dxa"/>
          </w:tcPr>
          <w:p w14:paraId="68717000" w14:textId="0B50D2D7" w:rsidR="00071C2B" w:rsidRDefault="00C75B10" w:rsidP="00C70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Курманаев Данир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 xml:space="preserve"> Флорисович</w:t>
            </w:r>
          </w:p>
        </w:tc>
        <w:tc>
          <w:tcPr>
            <w:tcW w:w="1843" w:type="dxa"/>
          </w:tcPr>
          <w:p w14:paraId="62E2A077" w14:textId="45FF1E9B" w:rsidR="00071C2B" w:rsidRDefault="00C75B1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071C2B">
              <w:rPr>
                <w:rFonts w:ascii="Times New Roman" w:hAnsi="Times New Roman" w:cs="Times New Roman"/>
                <w:sz w:val="24"/>
                <w:szCs w:val="24"/>
              </w:rPr>
              <w:t>.03.201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2B32E7B9" w14:textId="77777777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14:paraId="5AF06CA9" w14:textId="168B92B5" w:rsidR="00071C2B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071C2B" w14:paraId="60A1EC1F" w14:textId="77777777" w:rsidTr="00983922">
        <w:tc>
          <w:tcPr>
            <w:tcW w:w="536" w:type="dxa"/>
          </w:tcPr>
          <w:p w14:paraId="20DA69AA" w14:textId="4A9A7821" w:rsidR="00071C2B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37" w:type="dxa"/>
          </w:tcPr>
          <w:p w14:paraId="761462CA" w14:textId="3A487E80" w:rsidR="00071C2B" w:rsidRDefault="00C75B10" w:rsidP="00C70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Пещерова София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1843" w:type="dxa"/>
          </w:tcPr>
          <w:p w14:paraId="071EDCE4" w14:textId="79C52F45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75B1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75B1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C75B1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14:paraId="460CD3E5" w14:textId="77777777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14:paraId="7529D373" w14:textId="0979A537" w:rsidR="00071C2B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071C2B" w14:paraId="04BEF883" w14:textId="77777777" w:rsidTr="00983922">
        <w:tc>
          <w:tcPr>
            <w:tcW w:w="536" w:type="dxa"/>
          </w:tcPr>
          <w:p w14:paraId="3EEC3927" w14:textId="3B5B5207" w:rsidR="00071C2B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37" w:type="dxa"/>
          </w:tcPr>
          <w:p w14:paraId="0759697C" w14:textId="649042BD" w:rsidR="00071C2B" w:rsidRDefault="00C75B10" w:rsidP="00C70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Жирнова Елизавета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 xml:space="preserve"> Вадимовна</w:t>
            </w:r>
          </w:p>
        </w:tc>
        <w:tc>
          <w:tcPr>
            <w:tcW w:w="1843" w:type="dxa"/>
          </w:tcPr>
          <w:p w14:paraId="0C306522" w14:textId="5116AE31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75B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75B1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C75B1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14:paraId="37A48DD6" w14:textId="77777777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14:paraId="3EE22555" w14:textId="5B1974B3" w:rsidR="00071C2B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071C2B" w14:paraId="639D2602" w14:textId="77777777" w:rsidTr="00983922">
        <w:tc>
          <w:tcPr>
            <w:tcW w:w="536" w:type="dxa"/>
          </w:tcPr>
          <w:p w14:paraId="2D5069C5" w14:textId="2FD7BBD3" w:rsidR="00071C2B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37" w:type="dxa"/>
          </w:tcPr>
          <w:p w14:paraId="00F67C8B" w14:textId="66CCC831" w:rsidR="00071C2B" w:rsidRDefault="00C75B10" w:rsidP="00C70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Унтила Вероника</w:t>
            </w:r>
            <w:r w:rsidR="006F7D9A">
              <w:rPr>
                <w:rFonts w:ascii="Times New Roman" w:hAnsi="Times New Roman" w:cs="Times New Roman"/>
                <w:sz w:val="24"/>
                <w:szCs w:val="24"/>
              </w:rPr>
              <w:t xml:space="preserve"> Витальевна</w:t>
            </w:r>
          </w:p>
        </w:tc>
        <w:tc>
          <w:tcPr>
            <w:tcW w:w="1843" w:type="dxa"/>
          </w:tcPr>
          <w:p w14:paraId="0B148909" w14:textId="341B341A" w:rsidR="00071C2B" w:rsidRDefault="00C75B1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20.02.2019</w:t>
            </w:r>
          </w:p>
        </w:tc>
        <w:tc>
          <w:tcPr>
            <w:tcW w:w="992" w:type="dxa"/>
          </w:tcPr>
          <w:p w14:paraId="2DD9DC03" w14:textId="77777777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14:paraId="19DA37D8" w14:textId="630260E5" w:rsidR="00071C2B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071C2B" w14:paraId="4141A634" w14:textId="77777777" w:rsidTr="00983922">
        <w:tc>
          <w:tcPr>
            <w:tcW w:w="536" w:type="dxa"/>
          </w:tcPr>
          <w:p w14:paraId="02DABE37" w14:textId="6AAE2ACD" w:rsidR="00071C2B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37" w:type="dxa"/>
          </w:tcPr>
          <w:p w14:paraId="1CC001B9" w14:textId="46629663" w:rsidR="00071C2B" w:rsidRPr="00A8775E" w:rsidRDefault="00C75B10" w:rsidP="00C70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Элиана</w:t>
            </w:r>
            <w:r w:rsidR="006F7D9A">
              <w:rPr>
                <w:rFonts w:ascii="Times New Roman" w:hAnsi="Times New Roman" w:cs="Times New Roman"/>
                <w:sz w:val="24"/>
                <w:szCs w:val="24"/>
              </w:rPr>
              <w:t xml:space="preserve"> Ринатовна</w:t>
            </w:r>
          </w:p>
        </w:tc>
        <w:tc>
          <w:tcPr>
            <w:tcW w:w="1843" w:type="dxa"/>
          </w:tcPr>
          <w:p w14:paraId="0D0EE377" w14:textId="2454D8F6" w:rsidR="00071C2B" w:rsidRDefault="00C75B1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06.09.2018</w:t>
            </w:r>
          </w:p>
        </w:tc>
        <w:tc>
          <w:tcPr>
            <w:tcW w:w="992" w:type="dxa"/>
          </w:tcPr>
          <w:p w14:paraId="0F38FAC4" w14:textId="2BB50059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75B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14:paraId="17F8DCF7" w14:textId="3B1577C9" w:rsidR="00071C2B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071C2B" w14:paraId="219E0E9A" w14:textId="77777777" w:rsidTr="00983922">
        <w:tc>
          <w:tcPr>
            <w:tcW w:w="536" w:type="dxa"/>
          </w:tcPr>
          <w:p w14:paraId="0E91F4C2" w14:textId="46DB674C" w:rsidR="00071C2B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37" w:type="dxa"/>
          </w:tcPr>
          <w:p w14:paraId="10675E1E" w14:textId="10575623" w:rsidR="00071C2B" w:rsidRDefault="00C75B10" w:rsidP="00C70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Менгазитдинов Матвей</w:t>
            </w:r>
            <w:r w:rsidR="006F7D9A">
              <w:rPr>
                <w:rFonts w:ascii="Times New Roman" w:hAnsi="Times New Roman" w:cs="Times New Roman"/>
                <w:sz w:val="24"/>
                <w:szCs w:val="24"/>
              </w:rPr>
              <w:t xml:space="preserve"> Артурович</w:t>
            </w:r>
          </w:p>
        </w:tc>
        <w:tc>
          <w:tcPr>
            <w:tcW w:w="1843" w:type="dxa"/>
          </w:tcPr>
          <w:p w14:paraId="68925BBE" w14:textId="5E293896" w:rsidR="00071C2B" w:rsidRDefault="00C75B1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16.10.2017</w:t>
            </w:r>
          </w:p>
        </w:tc>
        <w:tc>
          <w:tcPr>
            <w:tcW w:w="992" w:type="dxa"/>
          </w:tcPr>
          <w:p w14:paraId="51D686BA" w14:textId="5A91E53F" w:rsidR="00071C2B" w:rsidRDefault="00071C2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75B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14:paraId="2DFB6D55" w14:textId="524B3B1E" w:rsidR="00071C2B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301E7" w14:paraId="4A1A4FFC" w14:textId="77777777" w:rsidTr="00983922">
        <w:tc>
          <w:tcPr>
            <w:tcW w:w="536" w:type="dxa"/>
          </w:tcPr>
          <w:p w14:paraId="0D73E215" w14:textId="01A53CD3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137" w:type="dxa"/>
          </w:tcPr>
          <w:p w14:paraId="31B4FE1F" w14:textId="055F8B51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Садриева Айлин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 xml:space="preserve"> Рамилевна</w:t>
            </w:r>
          </w:p>
        </w:tc>
        <w:tc>
          <w:tcPr>
            <w:tcW w:w="1843" w:type="dxa"/>
          </w:tcPr>
          <w:p w14:paraId="0785B179" w14:textId="12AD9912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11.05.2018</w:t>
            </w:r>
          </w:p>
        </w:tc>
        <w:tc>
          <w:tcPr>
            <w:tcW w:w="992" w:type="dxa"/>
          </w:tcPr>
          <w:p w14:paraId="2EF62A00" w14:textId="559A36A4" w:rsidR="005301E7" w:rsidRDefault="00467AAD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14:paraId="34B620EF" w14:textId="0E8A67CD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301E7" w14:paraId="148436C2" w14:textId="77777777" w:rsidTr="00983922">
        <w:tc>
          <w:tcPr>
            <w:tcW w:w="536" w:type="dxa"/>
          </w:tcPr>
          <w:p w14:paraId="66AD9086" w14:textId="1B03824B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7" w:type="dxa"/>
          </w:tcPr>
          <w:p w14:paraId="2B8E5320" w14:textId="1A77EF95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Спиридонова Ульяна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 xml:space="preserve"> Андреевна</w:t>
            </w:r>
          </w:p>
        </w:tc>
        <w:tc>
          <w:tcPr>
            <w:tcW w:w="1843" w:type="dxa"/>
          </w:tcPr>
          <w:p w14:paraId="0E17C26D" w14:textId="32CA4DAE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16.03.2018</w:t>
            </w:r>
          </w:p>
        </w:tc>
        <w:tc>
          <w:tcPr>
            <w:tcW w:w="992" w:type="dxa"/>
          </w:tcPr>
          <w:p w14:paraId="408A943B" w14:textId="62F7D576" w:rsidR="005301E7" w:rsidRDefault="00467AAD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1F6583F6" w14:textId="6EBCE0C3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301E7" w14:paraId="63CF6CF1" w14:textId="77777777" w:rsidTr="00983922">
        <w:tc>
          <w:tcPr>
            <w:tcW w:w="536" w:type="dxa"/>
          </w:tcPr>
          <w:p w14:paraId="47A2F0AD" w14:textId="4C274204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37" w:type="dxa"/>
          </w:tcPr>
          <w:p w14:paraId="50F808AB" w14:textId="5EE7ADBF" w:rsidR="005301E7" w:rsidRPr="00A8775E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Тусматова Сафина</w:t>
            </w:r>
          </w:p>
        </w:tc>
        <w:tc>
          <w:tcPr>
            <w:tcW w:w="1843" w:type="dxa"/>
          </w:tcPr>
          <w:p w14:paraId="56717092" w14:textId="12383958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14.09.2018</w:t>
            </w:r>
          </w:p>
        </w:tc>
        <w:tc>
          <w:tcPr>
            <w:tcW w:w="992" w:type="dxa"/>
          </w:tcPr>
          <w:p w14:paraId="58F872D2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4E59BDB3" w14:textId="5F078902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301E7" w14:paraId="10DE79D4" w14:textId="77777777" w:rsidTr="00983922">
        <w:tc>
          <w:tcPr>
            <w:tcW w:w="536" w:type="dxa"/>
          </w:tcPr>
          <w:p w14:paraId="515386AC" w14:textId="1598FA6A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37" w:type="dxa"/>
          </w:tcPr>
          <w:p w14:paraId="0C6262B5" w14:textId="73D24933" w:rsidR="005301E7" w:rsidRDefault="005301E7" w:rsidP="00530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Лия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 xml:space="preserve"> Ильдаровна</w:t>
            </w:r>
          </w:p>
        </w:tc>
        <w:tc>
          <w:tcPr>
            <w:tcW w:w="1843" w:type="dxa"/>
          </w:tcPr>
          <w:p w14:paraId="357174A6" w14:textId="1610E890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02.02.2018</w:t>
            </w:r>
          </w:p>
        </w:tc>
        <w:tc>
          <w:tcPr>
            <w:tcW w:w="992" w:type="dxa"/>
          </w:tcPr>
          <w:p w14:paraId="5C94D54D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54C7D25F" w14:textId="462430C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301E7" w14:paraId="3E24C58D" w14:textId="77777777" w:rsidTr="00983922">
        <w:tc>
          <w:tcPr>
            <w:tcW w:w="536" w:type="dxa"/>
          </w:tcPr>
          <w:p w14:paraId="41F48266" w14:textId="1D588C1E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37" w:type="dxa"/>
          </w:tcPr>
          <w:p w14:paraId="5C3B485D" w14:textId="5D7C7BA9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Юртова Софья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 xml:space="preserve"> Денисовна</w:t>
            </w:r>
          </w:p>
        </w:tc>
        <w:tc>
          <w:tcPr>
            <w:tcW w:w="1843" w:type="dxa"/>
          </w:tcPr>
          <w:p w14:paraId="6953F24C" w14:textId="6261B5E2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26.09.2016</w:t>
            </w:r>
          </w:p>
        </w:tc>
        <w:tc>
          <w:tcPr>
            <w:tcW w:w="992" w:type="dxa"/>
          </w:tcPr>
          <w:p w14:paraId="548337A2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48FA1C84" w14:textId="0772A44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301E7" w14:paraId="4CB95403" w14:textId="77777777" w:rsidTr="00983922">
        <w:tc>
          <w:tcPr>
            <w:tcW w:w="536" w:type="dxa"/>
          </w:tcPr>
          <w:p w14:paraId="23BB84A5" w14:textId="60AA50DE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37" w:type="dxa"/>
          </w:tcPr>
          <w:p w14:paraId="6BDC8049" w14:textId="33435D44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Тусманова Сафина</w:t>
            </w:r>
            <w:r w:rsidR="006F7D9A">
              <w:rPr>
                <w:rFonts w:ascii="Times New Roman" w:hAnsi="Times New Roman" w:cs="Times New Roman"/>
                <w:sz w:val="24"/>
                <w:szCs w:val="24"/>
              </w:rPr>
              <w:t xml:space="preserve"> Фарруховна</w:t>
            </w:r>
          </w:p>
        </w:tc>
        <w:tc>
          <w:tcPr>
            <w:tcW w:w="1843" w:type="dxa"/>
          </w:tcPr>
          <w:p w14:paraId="05326244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02.01.2017</w:t>
            </w:r>
          </w:p>
        </w:tc>
        <w:tc>
          <w:tcPr>
            <w:tcW w:w="992" w:type="dxa"/>
          </w:tcPr>
          <w:p w14:paraId="78F073FC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3B9E8DF9" w14:textId="5414E499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301E7" w14:paraId="27932D3F" w14:textId="17028E60" w:rsidTr="00983922">
        <w:tc>
          <w:tcPr>
            <w:tcW w:w="536" w:type="dxa"/>
          </w:tcPr>
          <w:p w14:paraId="32CD91B6" w14:textId="26903DE9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37" w:type="dxa"/>
          </w:tcPr>
          <w:p w14:paraId="135BC65E" w14:textId="074D7EB7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Разетдинов Карим</w:t>
            </w:r>
            <w:r w:rsidR="006F7D9A">
              <w:rPr>
                <w:rFonts w:ascii="Times New Roman" w:hAnsi="Times New Roman" w:cs="Times New Roman"/>
                <w:sz w:val="24"/>
                <w:szCs w:val="24"/>
              </w:rPr>
              <w:t xml:space="preserve"> Айнурович</w:t>
            </w:r>
          </w:p>
        </w:tc>
        <w:tc>
          <w:tcPr>
            <w:tcW w:w="1843" w:type="dxa"/>
          </w:tcPr>
          <w:p w14:paraId="6676CD0F" w14:textId="71C4C7E3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15.01.2018</w:t>
            </w:r>
          </w:p>
        </w:tc>
        <w:tc>
          <w:tcPr>
            <w:tcW w:w="992" w:type="dxa"/>
          </w:tcPr>
          <w:p w14:paraId="1ACFF3DD" w14:textId="0552F215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581CB3C4" w14:textId="4092B340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6F7D9A" w14:paraId="0EC7B94F" w14:textId="77777777" w:rsidTr="00983922">
        <w:tc>
          <w:tcPr>
            <w:tcW w:w="536" w:type="dxa"/>
          </w:tcPr>
          <w:p w14:paraId="43393605" w14:textId="58145FA7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37" w:type="dxa"/>
          </w:tcPr>
          <w:p w14:paraId="04DA496B" w14:textId="23265AEC" w:rsidR="006F7D9A" w:rsidRDefault="006F7D9A" w:rsidP="006F7D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Депутатова Есения Алексеевна</w:t>
            </w:r>
          </w:p>
        </w:tc>
        <w:tc>
          <w:tcPr>
            <w:tcW w:w="1843" w:type="dxa"/>
          </w:tcPr>
          <w:p w14:paraId="453F3B0E" w14:textId="0AF8E32C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24.04.2016</w:t>
            </w:r>
          </w:p>
        </w:tc>
        <w:tc>
          <w:tcPr>
            <w:tcW w:w="992" w:type="dxa"/>
          </w:tcPr>
          <w:p w14:paraId="25C94FDF" w14:textId="3205EDEB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3709D1F0" w14:textId="56F366C8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6F7D9A" w14:paraId="6B41FD32" w14:textId="77777777" w:rsidTr="00983922">
        <w:tc>
          <w:tcPr>
            <w:tcW w:w="536" w:type="dxa"/>
          </w:tcPr>
          <w:p w14:paraId="1F1CCC5D" w14:textId="5C633C80" w:rsidR="006F7D9A" w:rsidRDefault="00467AAD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37" w:type="dxa"/>
          </w:tcPr>
          <w:p w14:paraId="2ED8DC42" w14:textId="7C62A539" w:rsidR="006F7D9A" w:rsidRDefault="006F7D9A" w:rsidP="006F7D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Вишнякова Анастасия Руслановна</w:t>
            </w:r>
          </w:p>
        </w:tc>
        <w:tc>
          <w:tcPr>
            <w:tcW w:w="1843" w:type="dxa"/>
          </w:tcPr>
          <w:p w14:paraId="5086ACF6" w14:textId="59B73D1E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09.12.2018</w:t>
            </w:r>
          </w:p>
        </w:tc>
        <w:tc>
          <w:tcPr>
            <w:tcW w:w="992" w:type="dxa"/>
          </w:tcPr>
          <w:p w14:paraId="59A6432A" w14:textId="28852FFB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5A6B8E61" w14:textId="52BAD9E7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6F7D9A" w14:paraId="054D142C" w14:textId="77777777" w:rsidTr="00983922">
        <w:tc>
          <w:tcPr>
            <w:tcW w:w="536" w:type="dxa"/>
          </w:tcPr>
          <w:p w14:paraId="0F1EBB11" w14:textId="25E53B7D" w:rsidR="006F7D9A" w:rsidRDefault="00467AAD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37" w:type="dxa"/>
          </w:tcPr>
          <w:p w14:paraId="28FB31BA" w14:textId="63D93F2A" w:rsidR="006F7D9A" w:rsidRDefault="006F7D9A" w:rsidP="006F7D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 Карим Робертович</w:t>
            </w:r>
          </w:p>
        </w:tc>
        <w:tc>
          <w:tcPr>
            <w:tcW w:w="1843" w:type="dxa"/>
          </w:tcPr>
          <w:p w14:paraId="47AF690A" w14:textId="6D44987B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27.06.2017</w:t>
            </w:r>
          </w:p>
        </w:tc>
        <w:tc>
          <w:tcPr>
            <w:tcW w:w="992" w:type="dxa"/>
          </w:tcPr>
          <w:p w14:paraId="2F5D6E83" w14:textId="188E8155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2E65752D" w14:textId="23660ED0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6F7D9A" w14:paraId="7AEBD410" w14:textId="77777777" w:rsidTr="00983922">
        <w:tc>
          <w:tcPr>
            <w:tcW w:w="536" w:type="dxa"/>
          </w:tcPr>
          <w:p w14:paraId="790B80C5" w14:textId="249486D3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137" w:type="dxa"/>
          </w:tcPr>
          <w:p w14:paraId="49580CE3" w14:textId="401ED6DA" w:rsidR="006F7D9A" w:rsidRDefault="006F7D9A" w:rsidP="006F7D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Ильницкий Илья Максимович</w:t>
            </w:r>
          </w:p>
        </w:tc>
        <w:tc>
          <w:tcPr>
            <w:tcW w:w="1843" w:type="dxa"/>
          </w:tcPr>
          <w:p w14:paraId="51F33C1A" w14:textId="3984154A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07.11.2017</w:t>
            </w:r>
          </w:p>
        </w:tc>
        <w:tc>
          <w:tcPr>
            <w:tcW w:w="992" w:type="dxa"/>
          </w:tcPr>
          <w:p w14:paraId="7B5590E7" w14:textId="2E0468DB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1CA4D77F" w14:textId="1D53170F" w:rsidR="006F7D9A" w:rsidRDefault="006F7D9A" w:rsidP="006F7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301E7" w14:paraId="083839E4" w14:textId="77777777" w:rsidTr="00983922">
        <w:tc>
          <w:tcPr>
            <w:tcW w:w="536" w:type="dxa"/>
          </w:tcPr>
          <w:p w14:paraId="0FC1D48B" w14:textId="6C71CF2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7" w:type="dxa"/>
          </w:tcPr>
          <w:p w14:paraId="1A038D2C" w14:textId="51147AAB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Амелия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 xml:space="preserve"> Данировна</w:t>
            </w:r>
          </w:p>
        </w:tc>
        <w:tc>
          <w:tcPr>
            <w:tcW w:w="1843" w:type="dxa"/>
          </w:tcPr>
          <w:p w14:paraId="154B9F10" w14:textId="7BE5B838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15.07.2018</w:t>
            </w:r>
          </w:p>
        </w:tc>
        <w:tc>
          <w:tcPr>
            <w:tcW w:w="992" w:type="dxa"/>
          </w:tcPr>
          <w:p w14:paraId="1121E6A2" w14:textId="6B209C12" w:rsidR="005301E7" w:rsidRDefault="006F7D9A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14:paraId="5C9982B5" w14:textId="17A85798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301E7" w14:paraId="65955928" w14:textId="77777777" w:rsidTr="00983922">
        <w:tc>
          <w:tcPr>
            <w:tcW w:w="536" w:type="dxa"/>
          </w:tcPr>
          <w:p w14:paraId="70119506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7" w:type="dxa"/>
          </w:tcPr>
          <w:p w14:paraId="6D8F0608" w14:textId="77777777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2E74EAE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EC220BC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86E96A1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1E7" w14:paraId="6CF62817" w14:textId="77777777" w:rsidTr="00983922">
        <w:tc>
          <w:tcPr>
            <w:tcW w:w="536" w:type="dxa"/>
          </w:tcPr>
          <w:p w14:paraId="24690922" w14:textId="307F6601" w:rsidR="005301E7" w:rsidRDefault="00467AAD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137" w:type="dxa"/>
          </w:tcPr>
          <w:p w14:paraId="6C901505" w14:textId="315915C6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Шамсиева Риана Ферузовна</w:t>
            </w:r>
          </w:p>
        </w:tc>
        <w:tc>
          <w:tcPr>
            <w:tcW w:w="1843" w:type="dxa"/>
          </w:tcPr>
          <w:p w14:paraId="6E835F71" w14:textId="0B4938DE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04.12.2017</w:t>
            </w:r>
          </w:p>
        </w:tc>
        <w:tc>
          <w:tcPr>
            <w:tcW w:w="992" w:type="dxa"/>
          </w:tcPr>
          <w:p w14:paraId="40F1715B" w14:textId="361D510E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</w:t>
            </w:r>
          </w:p>
        </w:tc>
        <w:tc>
          <w:tcPr>
            <w:tcW w:w="1843" w:type="dxa"/>
          </w:tcPr>
          <w:p w14:paraId="09967AEA" w14:textId="491F6E09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5301E7" w14:paraId="09643DE1" w14:textId="60295D90" w:rsidTr="00983922">
        <w:tc>
          <w:tcPr>
            <w:tcW w:w="536" w:type="dxa"/>
          </w:tcPr>
          <w:p w14:paraId="2043D202" w14:textId="00E797BC" w:rsidR="005301E7" w:rsidRDefault="00467AAD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137" w:type="dxa"/>
          </w:tcPr>
          <w:p w14:paraId="64DC4F12" w14:textId="7F7CC81E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Мелания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 xml:space="preserve"> Андреевна</w:t>
            </w:r>
          </w:p>
        </w:tc>
        <w:tc>
          <w:tcPr>
            <w:tcW w:w="1843" w:type="dxa"/>
          </w:tcPr>
          <w:p w14:paraId="4B0EF9DA" w14:textId="2BFA84A8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02.02.2018</w:t>
            </w:r>
          </w:p>
        </w:tc>
        <w:tc>
          <w:tcPr>
            <w:tcW w:w="992" w:type="dxa"/>
          </w:tcPr>
          <w:p w14:paraId="0A401699" w14:textId="14446BF9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14:paraId="2DF744B7" w14:textId="0A77609F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5301E7" w14:paraId="1CDB6202" w14:textId="0213ED70" w:rsidTr="00983922">
        <w:tc>
          <w:tcPr>
            <w:tcW w:w="536" w:type="dxa"/>
          </w:tcPr>
          <w:p w14:paraId="1A76096A" w14:textId="6D4396E6" w:rsidR="005301E7" w:rsidRDefault="00467AAD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137" w:type="dxa"/>
          </w:tcPr>
          <w:p w14:paraId="3D53DA16" w14:textId="25C128C7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Бозина Софья</w:t>
            </w:r>
          </w:p>
        </w:tc>
        <w:tc>
          <w:tcPr>
            <w:tcW w:w="1843" w:type="dxa"/>
          </w:tcPr>
          <w:p w14:paraId="02A39DA6" w14:textId="6317CB06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09.09.2018</w:t>
            </w:r>
          </w:p>
        </w:tc>
        <w:tc>
          <w:tcPr>
            <w:tcW w:w="992" w:type="dxa"/>
          </w:tcPr>
          <w:p w14:paraId="080E920D" w14:textId="5CAC95E1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14:paraId="518883B4" w14:textId="6346838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5301E7" w14:paraId="4BA851C9" w14:textId="7D317C10" w:rsidTr="00983922">
        <w:tc>
          <w:tcPr>
            <w:tcW w:w="536" w:type="dxa"/>
          </w:tcPr>
          <w:p w14:paraId="543BA00E" w14:textId="7CEDC463" w:rsidR="005301E7" w:rsidRDefault="00467AAD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137" w:type="dxa"/>
          </w:tcPr>
          <w:p w14:paraId="0E780E95" w14:textId="6DA6EDC7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Усманова Амилла</w:t>
            </w:r>
            <w:r w:rsidR="006F7D9A">
              <w:rPr>
                <w:rFonts w:ascii="Times New Roman" w:hAnsi="Times New Roman" w:cs="Times New Roman"/>
                <w:sz w:val="24"/>
                <w:szCs w:val="24"/>
              </w:rPr>
              <w:t xml:space="preserve"> Рамилевна</w:t>
            </w:r>
          </w:p>
        </w:tc>
        <w:tc>
          <w:tcPr>
            <w:tcW w:w="1843" w:type="dxa"/>
          </w:tcPr>
          <w:p w14:paraId="0BF6F6DA" w14:textId="380B7295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18.02.2016</w:t>
            </w:r>
          </w:p>
        </w:tc>
        <w:tc>
          <w:tcPr>
            <w:tcW w:w="992" w:type="dxa"/>
          </w:tcPr>
          <w:p w14:paraId="1BF3644D" w14:textId="31C8170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14:paraId="6E716354" w14:textId="78D86850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AC3EB9" w14:paraId="36783ACD" w14:textId="77777777" w:rsidTr="00983922">
        <w:tc>
          <w:tcPr>
            <w:tcW w:w="536" w:type="dxa"/>
          </w:tcPr>
          <w:p w14:paraId="330D5FB3" w14:textId="2681C379" w:rsidR="00AC3EB9" w:rsidRDefault="00467AAD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137" w:type="dxa"/>
          </w:tcPr>
          <w:p w14:paraId="231D2B5F" w14:textId="69EACCA3" w:rsidR="00AC3EB9" w:rsidRDefault="00AC3EB9" w:rsidP="00AC3E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Лысова Вероника Владимировна</w:t>
            </w:r>
          </w:p>
        </w:tc>
        <w:tc>
          <w:tcPr>
            <w:tcW w:w="1843" w:type="dxa"/>
          </w:tcPr>
          <w:p w14:paraId="3115B115" w14:textId="14E39136" w:rsidR="00AC3EB9" w:rsidRDefault="00AC3EB9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24.12.2018</w:t>
            </w:r>
          </w:p>
        </w:tc>
        <w:tc>
          <w:tcPr>
            <w:tcW w:w="992" w:type="dxa"/>
          </w:tcPr>
          <w:p w14:paraId="283736BE" w14:textId="20FE10EF" w:rsidR="00AC3EB9" w:rsidRDefault="00AC3EB9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14:paraId="693BCEC5" w14:textId="66BBB5F3" w:rsidR="00AC3EB9" w:rsidRDefault="00AC3EB9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AC3EB9" w14:paraId="65D2CAAC" w14:textId="77777777" w:rsidTr="00983922">
        <w:tc>
          <w:tcPr>
            <w:tcW w:w="536" w:type="dxa"/>
          </w:tcPr>
          <w:p w14:paraId="3D749F24" w14:textId="5669A1D7" w:rsidR="00AC3EB9" w:rsidRDefault="00467AAD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137" w:type="dxa"/>
          </w:tcPr>
          <w:p w14:paraId="3E0A0BA9" w14:textId="1DAE8D7F" w:rsidR="00AC3EB9" w:rsidRDefault="00AC3EB9" w:rsidP="00AC3E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Ерофеева Ника Сергеевна</w:t>
            </w:r>
          </w:p>
        </w:tc>
        <w:tc>
          <w:tcPr>
            <w:tcW w:w="1843" w:type="dxa"/>
          </w:tcPr>
          <w:p w14:paraId="226E153C" w14:textId="6C01040B" w:rsidR="00AC3EB9" w:rsidRDefault="00AC3EB9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25.02.2018</w:t>
            </w:r>
          </w:p>
        </w:tc>
        <w:tc>
          <w:tcPr>
            <w:tcW w:w="992" w:type="dxa"/>
          </w:tcPr>
          <w:p w14:paraId="7431532B" w14:textId="21752EC3" w:rsidR="00AC3EB9" w:rsidRDefault="00AC3EB9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14:paraId="2350978D" w14:textId="4A4027BC" w:rsidR="00AC3EB9" w:rsidRDefault="00AC3EB9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AC3EB9" w14:paraId="4D54D87B" w14:textId="77777777" w:rsidTr="00983922">
        <w:tc>
          <w:tcPr>
            <w:tcW w:w="536" w:type="dxa"/>
          </w:tcPr>
          <w:p w14:paraId="62B60924" w14:textId="1FC10FE9" w:rsidR="00AC3EB9" w:rsidRDefault="00467AAD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137" w:type="dxa"/>
          </w:tcPr>
          <w:p w14:paraId="7C89900D" w14:textId="4CD96DF6" w:rsidR="00AC3EB9" w:rsidRDefault="00AC3EB9" w:rsidP="00AC3E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Сайфуллина Аира Ригельевна</w:t>
            </w:r>
          </w:p>
        </w:tc>
        <w:tc>
          <w:tcPr>
            <w:tcW w:w="1843" w:type="dxa"/>
          </w:tcPr>
          <w:p w14:paraId="44684B18" w14:textId="00AE3B5E" w:rsidR="00AC3EB9" w:rsidRDefault="00AC3EB9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01.12.2016</w:t>
            </w:r>
          </w:p>
        </w:tc>
        <w:tc>
          <w:tcPr>
            <w:tcW w:w="992" w:type="dxa"/>
          </w:tcPr>
          <w:p w14:paraId="7015A1AC" w14:textId="1C142F2E" w:rsidR="00AC3EB9" w:rsidRDefault="00AC3EB9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14:paraId="08E8280B" w14:textId="1A4125D3" w:rsidR="00AC3EB9" w:rsidRDefault="00AC3EB9" w:rsidP="00AC3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5301E7" w14:paraId="6B31A5DE" w14:textId="77777777" w:rsidTr="00983922">
        <w:tc>
          <w:tcPr>
            <w:tcW w:w="536" w:type="dxa"/>
          </w:tcPr>
          <w:p w14:paraId="315135A5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7" w:type="dxa"/>
          </w:tcPr>
          <w:p w14:paraId="1383C68C" w14:textId="77777777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164A6E6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D63AEAE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4311CFC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1E7" w14:paraId="19A0075A" w14:textId="77777777" w:rsidTr="00983922">
        <w:tc>
          <w:tcPr>
            <w:tcW w:w="536" w:type="dxa"/>
          </w:tcPr>
          <w:p w14:paraId="375359B4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7" w:type="dxa"/>
          </w:tcPr>
          <w:p w14:paraId="13A511FB" w14:textId="77777777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EAF7784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C88D8AB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8ED1088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1E7" w14:paraId="411E293D" w14:textId="77777777" w:rsidTr="00983922">
        <w:tc>
          <w:tcPr>
            <w:tcW w:w="536" w:type="dxa"/>
          </w:tcPr>
          <w:p w14:paraId="2B46C849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7" w:type="dxa"/>
          </w:tcPr>
          <w:p w14:paraId="557E6206" w14:textId="77777777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C836149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3816F3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DD50B46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1E7" w14:paraId="39AFF2A5" w14:textId="77777777" w:rsidTr="00983922">
        <w:tc>
          <w:tcPr>
            <w:tcW w:w="536" w:type="dxa"/>
          </w:tcPr>
          <w:p w14:paraId="08036829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7" w:type="dxa"/>
          </w:tcPr>
          <w:p w14:paraId="05BF9549" w14:textId="77777777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1CEC153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3DB62A6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2643772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1E7" w14:paraId="1531A9C4" w14:textId="77777777" w:rsidTr="00983922">
        <w:tc>
          <w:tcPr>
            <w:tcW w:w="536" w:type="dxa"/>
          </w:tcPr>
          <w:p w14:paraId="2DFC82CD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7" w:type="dxa"/>
          </w:tcPr>
          <w:p w14:paraId="4B32CAAA" w14:textId="77777777" w:rsidR="005301E7" w:rsidRDefault="005301E7" w:rsidP="00530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695AD94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730EE17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B2AD4C6" w14:textId="77777777" w:rsidR="005301E7" w:rsidRDefault="005301E7" w:rsidP="00530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C97005" w14:textId="26FDD613" w:rsidR="00C708E1" w:rsidRDefault="00C708E1" w:rsidP="00C708E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9119F5" w14:textId="77777777" w:rsidR="00467AAD" w:rsidRDefault="00467AAD" w:rsidP="00B16C6D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8F3DA90" w14:textId="77777777" w:rsidR="00467AAD" w:rsidRDefault="00467AAD" w:rsidP="00B16C6D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30A4CD9" w14:textId="3F9D8493" w:rsidR="00B16C6D" w:rsidRDefault="00B16C6D" w:rsidP="00B16C6D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16C6D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Струнные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инструменты</w:t>
      </w:r>
      <w:r w:rsidR="0098392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(срок обучения 8 лет)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"/>
        <w:gridCol w:w="3372"/>
        <w:gridCol w:w="1605"/>
        <w:gridCol w:w="1482"/>
        <w:gridCol w:w="707"/>
        <w:gridCol w:w="1670"/>
      </w:tblGrid>
      <w:tr w:rsidR="0053393C" w14:paraId="5CED53E6" w14:textId="0A091D6B" w:rsidTr="0053393C">
        <w:tc>
          <w:tcPr>
            <w:tcW w:w="550" w:type="dxa"/>
          </w:tcPr>
          <w:p w14:paraId="4E325F2D" w14:textId="15A622A2" w:rsidR="0053393C" w:rsidRPr="005C7E0C" w:rsidRDefault="0053393C" w:rsidP="005C7E0C">
            <w:pPr>
              <w:jc w:val="center"/>
              <w:rPr>
                <w:rFonts w:ascii="Times New Roman" w:hAnsi="Times New Roman" w:cs="Times New Roman"/>
              </w:rPr>
            </w:pPr>
            <w:r w:rsidRPr="005C7E0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46" w:type="dxa"/>
          </w:tcPr>
          <w:p w14:paraId="7D7A24C6" w14:textId="218B5A53" w:rsidR="0053393C" w:rsidRDefault="0053393C" w:rsidP="005C7E0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756" w:type="dxa"/>
          </w:tcPr>
          <w:p w14:paraId="296B6B55" w14:textId="781E148C" w:rsidR="0053393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515" w:type="dxa"/>
          </w:tcPr>
          <w:p w14:paraId="51E1C18E" w14:textId="0061223F" w:rsidR="0053393C" w:rsidRDefault="0053393C" w:rsidP="0098392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</w:t>
            </w:r>
          </w:p>
        </w:tc>
        <w:tc>
          <w:tcPr>
            <w:tcW w:w="710" w:type="dxa"/>
          </w:tcPr>
          <w:p w14:paraId="5CCB47B7" w14:textId="0E28DE15" w:rsidR="0053393C" w:rsidRDefault="0053393C" w:rsidP="0098392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668" w:type="dxa"/>
          </w:tcPr>
          <w:p w14:paraId="1ABA51F0" w14:textId="2D8A0329" w:rsidR="0053393C" w:rsidRDefault="0053393C" w:rsidP="005C7E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</w:tr>
      <w:tr w:rsidR="008E16C4" w14:paraId="6A84CE5C" w14:textId="77777777" w:rsidTr="0053393C">
        <w:tc>
          <w:tcPr>
            <w:tcW w:w="550" w:type="dxa"/>
          </w:tcPr>
          <w:p w14:paraId="637083B9" w14:textId="28BA0F71" w:rsidR="008E16C4" w:rsidRPr="005C7E0C" w:rsidRDefault="008E16C4" w:rsidP="00EF77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46" w:type="dxa"/>
          </w:tcPr>
          <w:p w14:paraId="6E7A41DF" w14:textId="7210830C" w:rsidR="008E16C4" w:rsidRPr="00AC3EB9" w:rsidRDefault="00AC3EB9" w:rsidP="00164C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EB9">
              <w:rPr>
                <w:rFonts w:ascii="Times New Roman" w:hAnsi="Times New Roman" w:cs="Times New Roman"/>
                <w:sz w:val="24"/>
                <w:szCs w:val="24"/>
              </w:rPr>
              <w:t>Шаронов Данил</w:t>
            </w:r>
            <w:r w:rsidR="00D82D9B">
              <w:rPr>
                <w:rFonts w:ascii="Times New Roman" w:hAnsi="Times New Roman" w:cs="Times New Roman"/>
                <w:sz w:val="24"/>
                <w:szCs w:val="24"/>
              </w:rPr>
              <w:t>а Андреевич</w:t>
            </w:r>
          </w:p>
        </w:tc>
        <w:tc>
          <w:tcPr>
            <w:tcW w:w="1756" w:type="dxa"/>
          </w:tcPr>
          <w:p w14:paraId="633DF6E7" w14:textId="2D18FCD8" w:rsidR="008E16C4" w:rsidRDefault="00AC3EB9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31.07.2017</w:t>
            </w:r>
          </w:p>
        </w:tc>
        <w:tc>
          <w:tcPr>
            <w:tcW w:w="1515" w:type="dxa"/>
          </w:tcPr>
          <w:p w14:paraId="5B35F586" w14:textId="77777777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скрипка</w:t>
            </w:r>
          </w:p>
        </w:tc>
        <w:tc>
          <w:tcPr>
            <w:tcW w:w="710" w:type="dxa"/>
          </w:tcPr>
          <w:p w14:paraId="40190E51" w14:textId="77777777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8" w:type="dxa"/>
          </w:tcPr>
          <w:p w14:paraId="1C46FDD6" w14:textId="3264F1D1" w:rsidR="008E16C4" w:rsidRDefault="00983922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8E16C4" w14:paraId="65DA8802" w14:textId="77777777" w:rsidTr="0053393C">
        <w:tc>
          <w:tcPr>
            <w:tcW w:w="550" w:type="dxa"/>
          </w:tcPr>
          <w:p w14:paraId="03ED948A" w14:textId="4B08465A" w:rsidR="008E16C4" w:rsidRPr="005C7E0C" w:rsidRDefault="008E16C4" w:rsidP="00B16C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46" w:type="dxa"/>
          </w:tcPr>
          <w:p w14:paraId="4C6821F0" w14:textId="14D7206A" w:rsidR="008E16C4" w:rsidRPr="00EF778D" w:rsidRDefault="00AC3EB9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Симакаева Василиса</w:t>
            </w:r>
            <w:r w:rsidR="00D82D9B">
              <w:rPr>
                <w:rFonts w:ascii="Times New Roman" w:hAnsi="Times New Roman" w:cs="Times New Roman"/>
                <w:sz w:val="24"/>
                <w:szCs w:val="24"/>
              </w:rPr>
              <w:t xml:space="preserve"> Васильевна</w:t>
            </w:r>
          </w:p>
        </w:tc>
        <w:tc>
          <w:tcPr>
            <w:tcW w:w="1756" w:type="dxa"/>
          </w:tcPr>
          <w:p w14:paraId="51EAC9AE" w14:textId="7BC5C03D" w:rsidR="008E16C4" w:rsidRDefault="00AC3EB9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12.08.2018</w:t>
            </w:r>
          </w:p>
        </w:tc>
        <w:tc>
          <w:tcPr>
            <w:tcW w:w="1515" w:type="dxa"/>
          </w:tcPr>
          <w:p w14:paraId="3747FBB7" w14:textId="77777777" w:rsidR="008E16C4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скрипка</w:t>
            </w:r>
          </w:p>
        </w:tc>
        <w:tc>
          <w:tcPr>
            <w:tcW w:w="710" w:type="dxa"/>
          </w:tcPr>
          <w:p w14:paraId="5F907DB6" w14:textId="77777777" w:rsidR="008E16C4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8" w:type="dxa"/>
          </w:tcPr>
          <w:p w14:paraId="45338DFA" w14:textId="699C4973" w:rsidR="008E16C4" w:rsidRDefault="00983922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8E16C4" w14:paraId="3B4B9836" w14:textId="77777777" w:rsidTr="0053393C">
        <w:tc>
          <w:tcPr>
            <w:tcW w:w="550" w:type="dxa"/>
          </w:tcPr>
          <w:p w14:paraId="48F19996" w14:textId="6FB6CAE4" w:rsidR="008E16C4" w:rsidRDefault="008E16C4" w:rsidP="00EF77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46" w:type="dxa"/>
          </w:tcPr>
          <w:p w14:paraId="779DFAF0" w14:textId="1EE4C9DE" w:rsidR="008E16C4" w:rsidRPr="00EF778D" w:rsidRDefault="00AC3EB9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Абелмехзянова Эмилия</w:t>
            </w:r>
            <w:r w:rsidR="00D82D9B">
              <w:rPr>
                <w:rFonts w:ascii="Times New Roman" w:hAnsi="Times New Roman" w:cs="Times New Roman"/>
                <w:sz w:val="24"/>
                <w:szCs w:val="24"/>
              </w:rPr>
              <w:t xml:space="preserve"> Дамировна</w:t>
            </w:r>
          </w:p>
        </w:tc>
        <w:tc>
          <w:tcPr>
            <w:tcW w:w="1756" w:type="dxa"/>
          </w:tcPr>
          <w:p w14:paraId="02B0B52A" w14:textId="6741955E" w:rsidR="008E16C4" w:rsidRDefault="00AC3EB9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19.04.2018</w:t>
            </w:r>
          </w:p>
        </w:tc>
        <w:tc>
          <w:tcPr>
            <w:tcW w:w="1515" w:type="dxa"/>
          </w:tcPr>
          <w:p w14:paraId="5022B5FE" w14:textId="77777777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скрипка</w:t>
            </w:r>
          </w:p>
        </w:tc>
        <w:tc>
          <w:tcPr>
            <w:tcW w:w="710" w:type="dxa"/>
          </w:tcPr>
          <w:p w14:paraId="5EACB1C8" w14:textId="219D4A67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8" w:type="dxa"/>
          </w:tcPr>
          <w:p w14:paraId="222D34B4" w14:textId="70597F39" w:rsidR="008E16C4" w:rsidRDefault="00983922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8E16C4" w14:paraId="41D7C415" w14:textId="77777777" w:rsidTr="0053393C">
        <w:tc>
          <w:tcPr>
            <w:tcW w:w="550" w:type="dxa"/>
          </w:tcPr>
          <w:p w14:paraId="5E1B19A5" w14:textId="483C32FC" w:rsidR="008E16C4" w:rsidRPr="005C7E0C" w:rsidRDefault="008E16C4" w:rsidP="00EF77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46" w:type="dxa"/>
          </w:tcPr>
          <w:p w14:paraId="50B3BA76" w14:textId="22DC5A5F" w:rsidR="008E16C4" w:rsidRPr="00EF778D" w:rsidRDefault="00AC3EB9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Шуматбаева Нина</w:t>
            </w:r>
            <w:r w:rsidR="00D82D9B">
              <w:rPr>
                <w:rFonts w:ascii="Times New Roman" w:hAnsi="Times New Roman" w:cs="Times New Roman"/>
                <w:sz w:val="24"/>
                <w:szCs w:val="24"/>
              </w:rPr>
              <w:t xml:space="preserve"> Кирилловна</w:t>
            </w:r>
          </w:p>
        </w:tc>
        <w:tc>
          <w:tcPr>
            <w:tcW w:w="1756" w:type="dxa"/>
          </w:tcPr>
          <w:p w14:paraId="1A0533CF" w14:textId="02C53FF1" w:rsidR="008E16C4" w:rsidRDefault="00AC3EB9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30.11.2018</w:t>
            </w:r>
          </w:p>
        </w:tc>
        <w:tc>
          <w:tcPr>
            <w:tcW w:w="1515" w:type="dxa"/>
          </w:tcPr>
          <w:p w14:paraId="54A1581A" w14:textId="01552E46" w:rsidR="008E16C4" w:rsidRPr="00EF778D" w:rsidRDefault="00AC3EB9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скрипка</w:t>
            </w:r>
          </w:p>
        </w:tc>
        <w:tc>
          <w:tcPr>
            <w:tcW w:w="710" w:type="dxa"/>
          </w:tcPr>
          <w:p w14:paraId="4CBDB75C" w14:textId="60741EBC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8" w:type="dxa"/>
          </w:tcPr>
          <w:p w14:paraId="25301D10" w14:textId="4F0C1FE9" w:rsidR="008E16C4" w:rsidRDefault="00983922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8E16C4" w14:paraId="0752F7CD" w14:textId="77777777" w:rsidTr="0053393C">
        <w:tc>
          <w:tcPr>
            <w:tcW w:w="550" w:type="dxa"/>
          </w:tcPr>
          <w:p w14:paraId="0D8A283B" w14:textId="77777777" w:rsidR="008E16C4" w:rsidRPr="005C7E0C" w:rsidRDefault="008E16C4" w:rsidP="00EF77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46" w:type="dxa"/>
          </w:tcPr>
          <w:p w14:paraId="083627AB" w14:textId="43A71A65" w:rsidR="008E16C4" w:rsidRPr="00EF778D" w:rsidRDefault="00AC3EB9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Сабитов Тагир</w:t>
            </w:r>
            <w:r w:rsidR="00D82D9B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1756" w:type="dxa"/>
          </w:tcPr>
          <w:p w14:paraId="209C827F" w14:textId="2FD79B7C" w:rsidR="008E16C4" w:rsidRDefault="00AC3EB9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09.05.2017</w:t>
            </w:r>
          </w:p>
        </w:tc>
        <w:tc>
          <w:tcPr>
            <w:tcW w:w="1515" w:type="dxa"/>
          </w:tcPr>
          <w:p w14:paraId="2F46FE88" w14:textId="77777777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скрипка</w:t>
            </w:r>
          </w:p>
        </w:tc>
        <w:tc>
          <w:tcPr>
            <w:tcW w:w="710" w:type="dxa"/>
          </w:tcPr>
          <w:p w14:paraId="519F6A51" w14:textId="694B3412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3E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8" w:type="dxa"/>
          </w:tcPr>
          <w:p w14:paraId="6BBE8721" w14:textId="18BA3806" w:rsidR="008E16C4" w:rsidRDefault="00983922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8E16C4" w14:paraId="60100EFC" w14:textId="77777777" w:rsidTr="0053393C">
        <w:tc>
          <w:tcPr>
            <w:tcW w:w="550" w:type="dxa"/>
          </w:tcPr>
          <w:p w14:paraId="14F91BDD" w14:textId="74C85A6D" w:rsidR="008E16C4" w:rsidRPr="005C7E0C" w:rsidRDefault="008E16C4" w:rsidP="00EF77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46" w:type="dxa"/>
          </w:tcPr>
          <w:p w14:paraId="33AE9D17" w14:textId="71027239" w:rsidR="008E16C4" w:rsidRPr="00EF778D" w:rsidRDefault="00AC3EB9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Талипова Алия</w:t>
            </w:r>
            <w:r w:rsidR="00D82D9B">
              <w:rPr>
                <w:rFonts w:ascii="Times New Roman" w:hAnsi="Times New Roman" w:cs="Times New Roman"/>
                <w:sz w:val="24"/>
                <w:szCs w:val="24"/>
              </w:rPr>
              <w:t xml:space="preserve"> Рамилевна</w:t>
            </w:r>
          </w:p>
        </w:tc>
        <w:tc>
          <w:tcPr>
            <w:tcW w:w="1756" w:type="dxa"/>
          </w:tcPr>
          <w:p w14:paraId="4CCD50D9" w14:textId="25672C77" w:rsidR="008E16C4" w:rsidRDefault="00AC3EB9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10.11.2017</w:t>
            </w:r>
          </w:p>
        </w:tc>
        <w:tc>
          <w:tcPr>
            <w:tcW w:w="1515" w:type="dxa"/>
          </w:tcPr>
          <w:p w14:paraId="7BA37855" w14:textId="77777777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скрипка</w:t>
            </w:r>
          </w:p>
        </w:tc>
        <w:tc>
          <w:tcPr>
            <w:tcW w:w="710" w:type="dxa"/>
          </w:tcPr>
          <w:p w14:paraId="494C5D79" w14:textId="77777777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8" w:type="dxa"/>
          </w:tcPr>
          <w:p w14:paraId="11AAC9E5" w14:textId="2F05A6A7" w:rsidR="008E16C4" w:rsidRDefault="00983922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8E16C4" w14:paraId="381892D8" w14:textId="77777777" w:rsidTr="0053393C">
        <w:tc>
          <w:tcPr>
            <w:tcW w:w="550" w:type="dxa"/>
          </w:tcPr>
          <w:p w14:paraId="631BCD9C" w14:textId="4020AB99" w:rsidR="008E16C4" w:rsidRPr="005C7E0C" w:rsidRDefault="008E16C4" w:rsidP="00EF77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46" w:type="dxa"/>
          </w:tcPr>
          <w:p w14:paraId="3CABC160" w14:textId="586A24F3" w:rsidR="008E16C4" w:rsidRPr="00EF778D" w:rsidRDefault="00AC3EB9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Бодрягина Александра</w:t>
            </w:r>
            <w:r w:rsidR="00D82D9B">
              <w:rPr>
                <w:rFonts w:ascii="Times New Roman" w:hAnsi="Times New Roman" w:cs="Times New Roman"/>
                <w:sz w:val="24"/>
                <w:szCs w:val="24"/>
              </w:rPr>
              <w:t xml:space="preserve"> Дмитриевна</w:t>
            </w:r>
          </w:p>
        </w:tc>
        <w:tc>
          <w:tcPr>
            <w:tcW w:w="1756" w:type="dxa"/>
          </w:tcPr>
          <w:p w14:paraId="24264257" w14:textId="3225AADF" w:rsidR="008E16C4" w:rsidRDefault="00AC3EB9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27.12.2015</w:t>
            </w:r>
          </w:p>
        </w:tc>
        <w:tc>
          <w:tcPr>
            <w:tcW w:w="1515" w:type="dxa"/>
          </w:tcPr>
          <w:p w14:paraId="6ACBBB80" w14:textId="77777777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виолончель</w:t>
            </w:r>
          </w:p>
        </w:tc>
        <w:tc>
          <w:tcPr>
            <w:tcW w:w="710" w:type="dxa"/>
          </w:tcPr>
          <w:p w14:paraId="24E50AAC" w14:textId="77777777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8" w:type="dxa"/>
          </w:tcPr>
          <w:p w14:paraId="01D734FE" w14:textId="7EB33E2F" w:rsidR="008E16C4" w:rsidRDefault="00983922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8E16C4" w14:paraId="3446F6E3" w14:textId="77777777" w:rsidTr="0053393C">
        <w:tc>
          <w:tcPr>
            <w:tcW w:w="550" w:type="dxa"/>
          </w:tcPr>
          <w:p w14:paraId="21C64682" w14:textId="2E598C2A" w:rsidR="008E16C4" w:rsidRDefault="008E16C4" w:rsidP="00EF77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46" w:type="dxa"/>
          </w:tcPr>
          <w:p w14:paraId="4E8BB222" w14:textId="499A8C8E" w:rsidR="008E16C4" w:rsidRPr="00EF778D" w:rsidRDefault="008E16C4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</w:tcPr>
          <w:p w14:paraId="603D9213" w14:textId="490F12EE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14:paraId="3519C6EF" w14:textId="62560B27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38F1851C" w14:textId="19F6B714" w:rsidR="008E16C4" w:rsidRPr="00EF778D" w:rsidRDefault="008E16C4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</w:tcPr>
          <w:p w14:paraId="248C4530" w14:textId="50519B0F" w:rsidR="008E16C4" w:rsidRDefault="008E16C4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93C" w14:paraId="0091D3BD" w14:textId="2CB4417B" w:rsidTr="0053393C">
        <w:tc>
          <w:tcPr>
            <w:tcW w:w="550" w:type="dxa"/>
          </w:tcPr>
          <w:p w14:paraId="40502A4A" w14:textId="77777777" w:rsidR="0053393C" w:rsidRDefault="0053393C" w:rsidP="00EF77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6" w:type="dxa"/>
          </w:tcPr>
          <w:p w14:paraId="5E731F8A" w14:textId="3E0635E5" w:rsidR="0053393C" w:rsidRPr="00EF778D" w:rsidRDefault="0053393C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</w:tcPr>
          <w:p w14:paraId="62DC94E9" w14:textId="77777777" w:rsidR="0053393C" w:rsidRPr="00EF778D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14:paraId="018DD5FE" w14:textId="55E59045" w:rsidR="0053393C" w:rsidRPr="00EF778D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3957111E" w14:textId="6AA1033D" w:rsidR="0053393C" w:rsidRPr="00EF778D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</w:tcPr>
          <w:p w14:paraId="1A40E873" w14:textId="77777777" w:rsidR="0053393C" w:rsidRPr="00EF778D" w:rsidRDefault="0053393C" w:rsidP="00EF77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F07720" w14:textId="77777777" w:rsidR="00C15ACA" w:rsidRDefault="00C15ACA" w:rsidP="00C15AC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</w:pPr>
    </w:p>
    <w:p w14:paraId="0EC26D3B" w14:textId="7E51D8A0" w:rsidR="001E628E" w:rsidRDefault="00D82D9B" w:rsidP="00C15ACA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15ACA">
        <w:rPr>
          <w:rFonts w:ascii="Times New Roman" w:hAnsi="Times New Roman" w:cs="Times New Roman"/>
          <w:b/>
          <w:bCs/>
          <w:sz w:val="28"/>
          <w:szCs w:val="28"/>
          <w:u w:val="single"/>
        </w:rPr>
        <w:t>Хоровое пение</w:t>
      </w:r>
      <w:r w:rsidR="00983922" w:rsidRPr="00C15AC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</w:t>
      </w:r>
      <w:r w:rsidR="00983922">
        <w:rPr>
          <w:rFonts w:ascii="Times New Roman" w:hAnsi="Times New Roman" w:cs="Times New Roman"/>
          <w:b/>
          <w:bCs/>
          <w:sz w:val="28"/>
          <w:szCs w:val="28"/>
          <w:u w:val="single"/>
        </w:rPr>
        <w:t>срок обучения 8 лет)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562"/>
        <w:gridCol w:w="3969"/>
        <w:gridCol w:w="2268"/>
        <w:gridCol w:w="700"/>
        <w:gridCol w:w="1852"/>
      </w:tblGrid>
      <w:tr w:rsidR="00A8775E" w:rsidRPr="002914AC" w14:paraId="1637AFCC" w14:textId="704ACCEF" w:rsidTr="00A8775E">
        <w:tc>
          <w:tcPr>
            <w:tcW w:w="562" w:type="dxa"/>
          </w:tcPr>
          <w:p w14:paraId="1C6454B6" w14:textId="58EC87EA" w:rsidR="00A8775E" w:rsidRPr="002914AC" w:rsidRDefault="00A8775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14:paraId="50128EAD" w14:textId="0526F015" w:rsidR="00A8775E" w:rsidRPr="002914AC" w:rsidRDefault="00A8775E" w:rsidP="001E6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14:paraId="72F86467" w14:textId="5BA83C1F" w:rsidR="00A8775E" w:rsidRPr="002914AC" w:rsidRDefault="00A8775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700" w:type="dxa"/>
          </w:tcPr>
          <w:p w14:paraId="3E30B04A" w14:textId="23A5EFAC" w:rsidR="00A8775E" w:rsidRPr="002914AC" w:rsidRDefault="00A8775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852" w:type="dxa"/>
          </w:tcPr>
          <w:p w14:paraId="00A4CD69" w14:textId="20A51830" w:rsidR="00A8775E" w:rsidRPr="002914AC" w:rsidRDefault="00A8775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</w:tr>
      <w:tr w:rsidR="00983922" w:rsidRPr="002914AC" w14:paraId="7B0A1111" w14:textId="77777777" w:rsidTr="00A8775E">
        <w:tc>
          <w:tcPr>
            <w:tcW w:w="562" w:type="dxa"/>
          </w:tcPr>
          <w:p w14:paraId="710EBE9A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5DB31859" w14:textId="738879F0" w:rsidR="00983922" w:rsidRPr="002914AC" w:rsidRDefault="00364252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 Артём</w:t>
            </w:r>
            <w:r w:rsidR="000A03C0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Александрович</w:t>
            </w:r>
          </w:p>
        </w:tc>
        <w:tc>
          <w:tcPr>
            <w:tcW w:w="2268" w:type="dxa"/>
          </w:tcPr>
          <w:p w14:paraId="3AB9F8A8" w14:textId="0237A2B4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</w:tcPr>
          <w:p w14:paraId="0B851535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52" w:type="dxa"/>
          </w:tcPr>
          <w:p w14:paraId="0B8B535F" w14:textId="1E41B30A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983922" w:rsidRPr="002914AC" w14:paraId="57B435E6" w14:textId="77777777" w:rsidTr="00A8775E">
        <w:tc>
          <w:tcPr>
            <w:tcW w:w="562" w:type="dxa"/>
          </w:tcPr>
          <w:p w14:paraId="4C3DA3CC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73C1B53A" w14:textId="58172358" w:rsidR="00983922" w:rsidRPr="002914AC" w:rsidRDefault="00364252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Тихонова Алиса</w:t>
            </w:r>
            <w:r w:rsidR="000A03C0">
              <w:rPr>
                <w:rFonts w:ascii="Times New Roman" w:hAnsi="Times New Roman" w:cs="Times New Roman"/>
                <w:sz w:val="24"/>
                <w:szCs w:val="24"/>
              </w:rPr>
              <w:t xml:space="preserve"> Ильшатовна</w:t>
            </w:r>
          </w:p>
        </w:tc>
        <w:tc>
          <w:tcPr>
            <w:tcW w:w="2268" w:type="dxa"/>
          </w:tcPr>
          <w:p w14:paraId="69527664" w14:textId="1F9A8B06" w:rsidR="00983922" w:rsidRPr="002914AC" w:rsidRDefault="0036425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12.02.2015</w:t>
            </w:r>
          </w:p>
        </w:tc>
        <w:tc>
          <w:tcPr>
            <w:tcW w:w="700" w:type="dxa"/>
          </w:tcPr>
          <w:p w14:paraId="1B94D224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52" w:type="dxa"/>
          </w:tcPr>
          <w:p w14:paraId="374E7390" w14:textId="0F73E211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983922" w:rsidRPr="002914AC" w14:paraId="043B3E62" w14:textId="77777777" w:rsidTr="00A8775E">
        <w:tc>
          <w:tcPr>
            <w:tcW w:w="562" w:type="dxa"/>
          </w:tcPr>
          <w:p w14:paraId="3784A98C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77693666" w14:textId="13A6A107" w:rsidR="00983922" w:rsidRPr="002914AC" w:rsidRDefault="00364252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Хакназарова Ам</w:t>
            </w:r>
            <w:r w:rsidR="000A03C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лия</w:t>
            </w:r>
            <w:r w:rsidR="000A03C0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2268" w:type="dxa"/>
          </w:tcPr>
          <w:p w14:paraId="1A58DF64" w14:textId="13554B04" w:rsidR="00983922" w:rsidRPr="002914AC" w:rsidRDefault="0036425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06.10.2018</w:t>
            </w:r>
          </w:p>
        </w:tc>
        <w:tc>
          <w:tcPr>
            <w:tcW w:w="700" w:type="dxa"/>
          </w:tcPr>
          <w:p w14:paraId="5E7ECE60" w14:textId="11DC958B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52" w:type="dxa"/>
          </w:tcPr>
          <w:p w14:paraId="41C02AEB" w14:textId="0FE42CF6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983922" w:rsidRPr="002914AC" w14:paraId="670BADC8" w14:textId="77777777" w:rsidTr="00A8775E">
        <w:tc>
          <w:tcPr>
            <w:tcW w:w="562" w:type="dxa"/>
          </w:tcPr>
          <w:p w14:paraId="6FD4F43D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57AAC2AB" w14:textId="27FD9E33" w:rsidR="00983922" w:rsidRPr="002914AC" w:rsidRDefault="00364252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Мухтарулина Тамина</w:t>
            </w:r>
            <w:r w:rsidR="000A03C0">
              <w:rPr>
                <w:rFonts w:ascii="Times New Roman" w:hAnsi="Times New Roman" w:cs="Times New Roman"/>
                <w:sz w:val="24"/>
                <w:szCs w:val="24"/>
              </w:rPr>
              <w:t xml:space="preserve"> Темуровна</w:t>
            </w:r>
          </w:p>
        </w:tc>
        <w:tc>
          <w:tcPr>
            <w:tcW w:w="2268" w:type="dxa"/>
          </w:tcPr>
          <w:p w14:paraId="4CFAF35C" w14:textId="48B07B9A" w:rsidR="00983922" w:rsidRPr="002914AC" w:rsidRDefault="0036425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16.05.2018</w:t>
            </w:r>
          </w:p>
        </w:tc>
        <w:tc>
          <w:tcPr>
            <w:tcW w:w="700" w:type="dxa"/>
          </w:tcPr>
          <w:p w14:paraId="5256F713" w14:textId="7BBBC8B4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52" w:type="dxa"/>
          </w:tcPr>
          <w:p w14:paraId="6D5167E5" w14:textId="0FF4A0EE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983922" w:rsidRPr="002914AC" w14:paraId="4EFB89E1" w14:textId="77777777" w:rsidTr="00A8775E">
        <w:tc>
          <w:tcPr>
            <w:tcW w:w="562" w:type="dxa"/>
          </w:tcPr>
          <w:p w14:paraId="4616B995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70DA607E" w14:textId="1C066E1F" w:rsidR="00983922" w:rsidRPr="002914AC" w:rsidRDefault="00364252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Шамсуллина Алина</w:t>
            </w:r>
            <w:r w:rsidR="000A03C0">
              <w:rPr>
                <w:rFonts w:ascii="Times New Roman" w:hAnsi="Times New Roman" w:cs="Times New Roman"/>
                <w:sz w:val="24"/>
                <w:szCs w:val="24"/>
              </w:rPr>
              <w:t xml:space="preserve"> Алмазовна</w:t>
            </w:r>
          </w:p>
        </w:tc>
        <w:tc>
          <w:tcPr>
            <w:tcW w:w="2268" w:type="dxa"/>
          </w:tcPr>
          <w:p w14:paraId="04B4BA0A" w14:textId="0770420D" w:rsidR="00983922" w:rsidRPr="002914AC" w:rsidRDefault="0036425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09.06.2018</w:t>
            </w:r>
          </w:p>
        </w:tc>
        <w:tc>
          <w:tcPr>
            <w:tcW w:w="700" w:type="dxa"/>
          </w:tcPr>
          <w:p w14:paraId="2451B347" w14:textId="679A82B1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52" w:type="dxa"/>
          </w:tcPr>
          <w:p w14:paraId="6D57739F" w14:textId="0E2FA66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983922" w:rsidRPr="002914AC" w14:paraId="508BFA22" w14:textId="77777777" w:rsidTr="00A8775E">
        <w:tc>
          <w:tcPr>
            <w:tcW w:w="562" w:type="dxa"/>
          </w:tcPr>
          <w:p w14:paraId="22E564F7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14:paraId="555F249B" w14:textId="0B77BC51" w:rsidR="00983922" w:rsidRPr="002914AC" w:rsidRDefault="00364252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Зарина</w:t>
            </w:r>
            <w:r w:rsidR="00C15ACA">
              <w:rPr>
                <w:rFonts w:ascii="Times New Roman" w:hAnsi="Times New Roman" w:cs="Times New Roman"/>
                <w:sz w:val="24"/>
                <w:szCs w:val="24"/>
              </w:rPr>
              <w:t xml:space="preserve"> Хашановна</w:t>
            </w:r>
          </w:p>
        </w:tc>
        <w:tc>
          <w:tcPr>
            <w:tcW w:w="2268" w:type="dxa"/>
          </w:tcPr>
          <w:p w14:paraId="3E0C3616" w14:textId="11D31919" w:rsidR="00983922" w:rsidRPr="002914AC" w:rsidRDefault="0036425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20.02.2018</w:t>
            </w:r>
          </w:p>
        </w:tc>
        <w:tc>
          <w:tcPr>
            <w:tcW w:w="700" w:type="dxa"/>
          </w:tcPr>
          <w:p w14:paraId="7583B36B" w14:textId="3C81FF5E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52" w:type="dxa"/>
          </w:tcPr>
          <w:p w14:paraId="5887105F" w14:textId="68920DAA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983922" w:rsidRPr="002914AC" w14:paraId="06CDCFD1" w14:textId="77777777" w:rsidTr="00A8775E">
        <w:tc>
          <w:tcPr>
            <w:tcW w:w="562" w:type="dxa"/>
          </w:tcPr>
          <w:p w14:paraId="2507BA3A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14:paraId="34800EAD" w14:textId="1824CC73" w:rsidR="00983922" w:rsidRPr="002914AC" w:rsidRDefault="000A03C0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Дмитриева Вера</w:t>
            </w:r>
            <w:r w:rsidR="00C15ACA">
              <w:rPr>
                <w:rFonts w:ascii="Times New Roman" w:hAnsi="Times New Roman" w:cs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2268" w:type="dxa"/>
          </w:tcPr>
          <w:p w14:paraId="2FBFC0E4" w14:textId="2959CE85" w:rsidR="00983922" w:rsidRPr="002914AC" w:rsidRDefault="000A03C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25.02.2018</w:t>
            </w:r>
          </w:p>
        </w:tc>
        <w:tc>
          <w:tcPr>
            <w:tcW w:w="700" w:type="dxa"/>
          </w:tcPr>
          <w:p w14:paraId="6A57AD96" w14:textId="2D909F31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52" w:type="dxa"/>
          </w:tcPr>
          <w:p w14:paraId="40AB4DA0" w14:textId="6C363949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983922" w:rsidRPr="002914AC" w14:paraId="566C73F6" w14:textId="77777777" w:rsidTr="00A8775E">
        <w:tc>
          <w:tcPr>
            <w:tcW w:w="562" w:type="dxa"/>
          </w:tcPr>
          <w:p w14:paraId="6A8F7B6F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14:paraId="1D7F50EE" w14:textId="05D907F1" w:rsidR="00983922" w:rsidRPr="002914AC" w:rsidRDefault="000A03C0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Шаронова Полина</w:t>
            </w:r>
            <w:r w:rsidR="00C15ACA">
              <w:rPr>
                <w:rFonts w:ascii="Times New Roman" w:hAnsi="Times New Roman" w:cs="Times New Roman"/>
                <w:sz w:val="24"/>
                <w:szCs w:val="24"/>
              </w:rPr>
              <w:t xml:space="preserve"> Дмитриевна</w:t>
            </w:r>
          </w:p>
        </w:tc>
        <w:tc>
          <w:tcPr>
            <w:tcW w:w="2268" w:type="dxa"/>
          </w:tcPr>
          <w:p w14:paraId="38507AC0" w14:textId="65528303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</w:t>
            </w:r>
            <w:r w:rsidR="000A03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0A03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0" w:type="dxa"/>
          </w:tcPr>
          <w:p w14:paraId="0281EBC0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52" w:type="dxa"/>
          </w:tcPr>
          <w:p w14:paraId="4D3DC99D" w14:textId="0B877F7C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983922" w:rsidRPr="002914AC" w14:paraId="526E546F" w14:textId="77777777" w:rsidTr="00A8775E">
        <w:tc>
          <w:tcPr>
            <w:tcW w:w="562" w:type="dxa"/>
          </w:tcPr>
          <w:p w14:paraId="19A992BD" w14:textId="77777777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14:paraId="196F257E" w14:textId="3F31E57E" w:rsidR="00983922" w:rsidRPr="002914AC" w:rsidRDefault="000A03C0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Курдыбайло Кира</w:t>
            </w:r>
            <w:r w:rsidR="00C15ACA">
              <w:rPr>
                <w:rFonts w:ascii="Times New Roman" w:hAnsi="Times New Roman" w:cs="Times New Roman"/>
                <w:sz w:val="24"/>
                <w:szCs w:val="24"/>
              </w:rPr>
              <w:t xml:space="preserve"> Ильинична</w:t>
            </w:r>
          </w:p>
        </w:tc>
        <w:tc>
          <w:tcPr>
            <w:tcW w:w="2268" w:type="dxa"/>
          </w:tcPr>
          <w:p w14:paraId="57FE1B87" w14:textId="756F3A8D" w:rsidR="00983922" w:rsidRPr="002914AC" w:rsidRDefault="000A03C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23.09.2019</w:t>
            </w:r>
          </w:p>
        </w:tc>
        <w:tc>
          <w:tcPr>
            <w:tcW w:w="700" w:type="dxa"/>
          </w:tcPr>
          <w:p w14:paraId="4A72F231" w14:textId="4FED241C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52" w:type="dxa"/>
          </w:tcPr>
          <w:p w14:paraId="36C22E13" w14:textId="455B5EEB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0A03C0" w:rsidRPr="002914AC" w14:paraId="6BB79BBE" w14:textId="77777777" w:rsidTr="00A8775E">
        <w:tc>
          <w:tcPr>
            <w:tcW w:w="562" w:type="dxa"/>
          </w:tcPr>
          <w:p w14:paraId="06ACFA97" w14:textId="77777777" w:rsidR="000A03C0" w:rsidRDefault="000A03C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5161B18" w14:textId="77777777" w:rsidR="000A03C0" w:rsidRDefault="000A03C0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C1A2FF3" w14:textId="77777777" w:rsidR="000A03C0" w:rsidRDefault="000A03C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03AE5B04" w14:textId="77777777" w:rsidR="000A03C0" w:rsidRPr="002914AC" w:rsidRDefault="000A03C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dxa"/>
          </w:tcPr>
          <w:p w14:paraId="52E664D8" w14:textId="77777777" w:rsidR="000A03C0" w:rsidRDefault="000A03C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AAD" w:rsidRPr="002914AC" w14:paraId="1148ED2B" w14:textId="77777777" w:rsidTr="00A8775E">
        <w:tc>
          <w:tcPr>
            <w:tcW w:w="562" w:type="dxa"/>
          </w:tcPr>
          <w:p w14:paraId="7087DB59" w14:textId="71054551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3969" w:type="dxa"/>
          </w:tcPr>
          <w:p w14:paraId="26F6D700" w14:textId="1AEDF16D" w:rsidR="00467AAD" w:rsidRPr="002914AC" w:rsidRDefault="00467AAD" w:rsidP="00467A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Галиева Сафия Алмазовна</w:t>
            </w:r>
          </w:p>
        </w:tc>
        <w:tc>
          <w:tcPr>
            <w:tcW w:w="2268" w:type="dxa"/>
          </w:tcPr>
          <w:p w14:paraId="66A2E39A" w14:textId="3AC13A71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29.12.2016</w:t>
            </w:r>
          </w:p>
        </w:tc>
        <w:tc>
          <w:tcPr>
            <w:tcW w:w="700" w:type="dxa"/>
          </w:tcPr>
          <w:p w14:paraId="12028B86" w14:textId="62223F60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52" w:type="dxa"/>
          </w:tcPr>
          <w:p w14:paraId="06AF61D5" w14:textId="788442FD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467AAD" w:rsidRPr="002914AC" w14:paraId="5E84F0BF" w14:textId="77777777" w:rsidTr="00A8775E">
        <w:tc>
          <w:tcPr>
            <w:tcW w:w="562" w:type="dxa"/>
          </w:tcPr>
          <w:p w14:paraId="35BF345B" w14:textId="46E0E073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3969" w:type="dxa"/>
          </w:tcPr>
          <w:p w14:paraId="03486792" w14:textId="20491AB7" w:rsidR="00467AAD" w:rsidRPr="002914AC" w:rsidRDefault="00467AAD" w:rsidP="00467A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Тишкина Анастасья Антоновна</w:t>
            </w:r>
          </w:p>
        </w:tc>
        <w:tc>
          <w:tcPr>
            <w:tcW w:w="2268" w:type="dxa"/>
          </w:tcPr>
          <w:p w14:paraId="0BB9FDB8" w14:textId="078F3906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22.05.2017</w:t>
            </w:r>
          </w:p>
        </w:tc>
        <w:tc>
          <w:tcPr>
            <w:tcW w:w="700" w:type="dxa"/>
          </w:tcPr>
          <w:p w14:paraId="79473FBA" w14:textId="27A5D115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2" w:type="dxa"/>
          </w:tcPr>
          <w:p w14:paraId="3D64C922" w14:textId="7FDBF798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467AAD" w:rsidRPr="002914AC" w14:paraId="0F264E9F" w14:textId="77777777" w:rsidTr="00A8775E">
        <w:tc>
          <w:tcPr>
            <w:tcW w:w="562" w:type="dxa"/>
          </w:tcPr>
          <w:p w14:paraId="2D14AF99" w14:textId="38CC7850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3969" w:type="dxa"/>
          </w:tcPr>
          <w:p w14:paraId="0DA13CC1" w14:textId="0B73E0AD" w:rsidR="00467AAD" w:rsidRPr="002914AC" w:rsidRDefault="00467AAD" w:rsidP="00467A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Мелания Андреевна</w:t>
            </w:r>
          </w:p>
        </w:tc>
        <w:tc>
          <w:tcPr>
            <w:tcW w:w="2268" w:type="dxa"/>
          </w:tcPr>
          <w:p w14:paraId="7DA4661E" w14:textId="54C26699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02.07.2018</w:t>
            </w:r>
          </w:p>
        </w:tc>
        <w:tc>
          <w:tcPr>
            <w:tcW w:w="700" w:type="dxa"/>
          </w:tcPr>
          <w:p w14:paraId="26EE7AF8" w14:textId="730C3C9A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2" w:type="dxa"/>
          </w:tcPr>
          <w:p w14:paraId="25F04F7E" w14:textId="3FCAA8D7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983922" w:rsidRPr="002914AC" w14:paraId="2867E3A0" w14:textId="77777777" w:rsidTr="00A8775E">
        <w:tc>
          <w:tcPr>
            <w:tcW w:w="562" w:type="dxa"/>
          </w:tcPr>
          <w:p w14:paraId="4BA2E5EE" w14:textId="357AC3DA" w:rsidR="00983922" w:rsidRPr="002914AC" w:rsidRDefault="000A03C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3969" w:type="dxa"/>
          </w:tcPr>
          <w:p w14:paraId="435BAFD5" w14:textId="41E62498" w:rsidR="00983922" w:rsidRPr="002914AC" w:rsidRDefault="000A03C0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 Данис Рушанович</w:t>
            </w:r>
          </w:p>
        </w:tc>
        <w:tc>
          <w:tcPr>
            <w:tcW w:w="2268" w:type="dxa"/>
          </w:tcPr>
          <w:p w14:paraId="2F754616" w14:textId="192EC63E" w:rsidR="00983922" w:rsidRPr="002914AC" w:rsidRDefault="000A03C0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07.04.2018</w:t>
            </w:r>
          </w:p>
        </w:tc>
        <w:tc>
          <w:tcPr>
            <w:tcW w:w="700" w:type="dxa"/>
          </w:tcPr>
          <w:p w14:paraId="410E8D50" w14:textId="3CF9156F" w:rsidR="00983922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A03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2" w:type="dxa"/>
          </w:tcPr>
          <w:p w14:paraId="66500F4D" w14:textId="336DB920" w:rsidR="00983922" w:rsidRPr="002914AC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A8775E" w:rsidRPr="002914AC" w14:paraId="2B8B17DC" w14:textId="1B411AE9" w:rsidTr="00A8775E">
        <w:tc>
          <w:tcPr>
            <w:tcW w:w="562" w:type="dxa"/>
          </w:tcPr>
          <w:p w14:paraId="33C1C631" w14:textId="09266BC8" w:rsidR="00A8775E" w:rsidRPr="002914AC" w:rsidRDefault="00A8775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BDD2736" w14:textId="60827DF1" w:rsidR="00A8775E" w:rsidRPr="002914AC" w:rsidRDefault="00A8775E" w:rsidP="00A877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E35FB30" w14:textId="77777777" w:rsidR="00A8775E" w:rsidRPr="002914AC" w:rsidRDefault="00A8775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7F23F98" w14:textId="0ADD2288" w:rsidR="00A8775E" w:rsidRPr="002914AC" w:rsidRDefault="00A8775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dxa"/>
          </w:tcPr>
          <w:p w14:paraId="2BB22A7F" w14:textId="77777777" w:rsidR="00A8775E" w:rsidRPr="002914AC" w:rsidRDefault="00A8775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64E8C1" w14:textId="57C14D1B" w:rsidR="001E628E" w:rsidRDefault="001E628E" w:rsidP="001E628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DB7F760" w14:textId="776C717E" w:rsidR="001E628E" w:rsidRDefault="001E628E" w:rsidP="001E628E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15ACA">
        <w:rPr>
          <w:rFonts w:ascii="Times New Roman" w:hAnsi="Times New Roman" w:cs="Times New Roman"/>
          <w:b/>
          <w:bCs/>
          <w:sz w:val="28"/>
          <w:szCs w:val="28"/>
          <w:u w:val="single"/>
        </w:rPr>
        <w:t>ВОКАЛ</w:t>
      </w:r>
      <w:r w:rsidR="00983922" w:rsidRPr="00C15AC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</w:t>
      </w:r>
      <w:r w:rsidR="00983922">
        <w:rPr>
          <w:rFonts w:ascii="Times New Roman" w:hAnsi="Times New Roman" w:cs="Times New Roman"/>
          <w:b/>
          <w:bCs/>
          <w:sz w:val="28"/>
          <w:szCs w:val="28"/>
          <w:u w:val="single"/>
        </w:rPr>
        <w:t>срок обучения 5 лет</w:t>
      </w:r>
      <w:r w:rsidR="00364252">
        <w:rPr>
          <w:rFonts w:ascii="Times New Roman" w:hAnsi="Times New Roman" w:cs="Times New Roman"/>
          <w:b/>
          <w:bCs/>
          <w:sz w:val="28"/>
          <w:szCs w:val="28"/>
          <w:u w:val="single"/>
        </w:rPr>
        <w:t>, хоз.расчет</w:t>
      </w:r>
      <w:r w:rsidR="00983922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548"/>
        <w:gridCol w:w="3983"/>
        <w:gridCol w:w="2126"/>
        <w:gridCol w:w="709"/>
        <w:gridCol w:w="1985"/>
      </w:tblGrid>
      <w:tr w:rsidR="0053393C" w:rsidRPr="002914AC" w14:paraId="0DDEC91D" w14:textId="1247DE0D" w:rsidTr="0053393C">
        <w:tc>
          <w:tcPr>
            <w:tcW w:w="548" w:type="dxa"/>
          </w:tcPr>
          <w:p w14:paraId="074A4FE9" w14:textId="19765773" w:rsidR="0053393C" w:rsidRPr="002914A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83" w:type="dxa"/>
          </w:tcPr>
          <w:p w14:paraId="48E8595D" w14:textId="6C058A53" w:rsidR="0053393C" w:rsidRPr="002914AC" w:rsidRDefault="0053393C" w:rsidP="001E6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14:paraId="14B92CB4" w14:textId="4E182326" w:rsidR="0053393C" w:rsidRPr="002914A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709" w:type="dxa"/>
          </w:tcPr>
          <w:p w14:paraId="1EF4BD79" w14:textId="170580E1" w:rsidR="0053393C" w:rsidRPr="002914A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985" w:type="dxa"/>
          </w:tcPr>
          <w:p w14:paraId="6A1E484D" w14:textId="7FC8863E" w:rsidR="0053393C" w:rsidRPr="002914A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</w:tr>
      <w:tr w:rsidR="0053393C" w:rsidRPr="002914AC" w14:paraId="65726624" w14:textId="77777777" w:rsidTr="0053393C">
        <w:tc>
          <w:tcPr>
            <w:tcW w:w="548" w:type="dxa"/>
          </w:tcPr>
          <w:p w14:paraId="4001ABDA" w14:textId="1A89C0FE" w:rsidR="0053393C" w:rsidRPr="002914A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3" w:type="dxa"/>
          </w:tcPr>
          <w:p w14:paraId="1B2A8E88" w14:textId="6B052F6B" w:rsidR="0053393C" w:rsidRPr="002914AC" w:rsidRDefault="00364252" w:rsidP="00533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Джафарова Рианна</w:t>
            </w:r>
            <w:r w:rsidR="000A03C0">
              <w:rPr>
                <w:rFonts w:ascii="Times New Roman" w:hAnsi="Times New Roman" w:cs="Times New Roman"/>
                <w:sz w:val="24"/>
                <w:szCs w:val="24"/>
              </w:rPr>
              <w:t xml:space="preserve"> Джафаровна</w:t>
            </w:r>
          </w:p>
        </w:tc>
        <w:tc>
          <w:tcPr>
            <w:tcW w:w="2126" w:type="dxa"/>
          </w:tcPr>
          <w:p w14:paraId="4AAAC40F" w14:textId="3A6874A0" w:rsidR="0053393C" w:rsidRPr="002914AC" w:rsidRDefault="0036425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21.03.2013</w:t>
            </w:r>
          </w:p>
        </w:tc>
        <w:tc>
          <w:tcPr>
            <w:tcW w:w="709" w:type="dxa"/>
          </w:tcPr>
          <w:p w14:paraId="14304653" w14:textId="77777777" w:rsidR="0053393C" w:rsidRPr="002914A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5" w:type="dxa"/>
          </w:tcPr>
          <w:p w14:paraId="1B068D96" w14:textId="7A3D7093" w:rsidR="0053393C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3393C" w:rsidRPr="002914AC" w14:paraId="6334F52B" w14:textId="77777777" w:rsidTr="0053393C">
        <w:tc>
          <w:tcPr>
            <w:tcW w:w="548" w:type="dxa"/>
          </w:tcPr>
          <w:p w14:paraId="70C56B2F" w14:textId="3ABE94BF" w:rsidR="0053393C" w:rsidRPr="002914A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83" w:type="dxa"/>
          </w:tcPr>
          <w:p w14:paraId="60ADF0CB" w14:textId="164AF07A" w:rsidR="0053393C" w:rsidRPr="002914AC" w:rsidRDefault="0053393C" w:rsidP="00071C2B">
            <w:pPr>
              <w:tabs>
                <w:tab w:val="left" w:pos="22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BFB8C5E" w14:textId="53F83BFB" w:rsidR="0053393C" w:rsidRPr="002914A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C44A5D9" w14:textId="7521E6D8" w:rsidR="0053393C" w:rsidRPr="002914A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09B5C6A" w14:textId="30A1E46E" w:rsidR="0053393C" w:rsidRPr="002914AC" w:rsidRDefault="0053393C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CE9DF1" w14:textId="7D1FC5CF" w:rsidR="001E628E" w:rsidRDefault="001E628E" w:rsidP="001E628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6F4A430" w14:textId="5F521E4D" w:rsidR="00CC5500" w:rsidRPr="00731325" w:rsidRDefault="00CC5500" w:rsidP="00514363">
      <w:pPr>
        <w:pageBreakBefore/>
        <w:jc w:val="center"/>
        <w:rPr>
          <w:rFonts w:ascii="Times New Roman" w:hAnsi="Times New Roman" w:cs="Times New Roman"/>
          <w:b/>
          <w:bCs/>
          <w:sz w:val="28"/>
          <w:szCs w:val="32"/>
          <w:u w:val="single"/>
        </w:rPr>
      </w:pPr>
      <w:r w:rsidRPr="00731325">
        <w:rPr>
          <w:rFonts w:ascii="Times New Roman" w:hAnsi="Times New Roman" w:cs="Times New Roman"/>
          <w:b/>
          <w:bCs/>
          <w:sz w:val="28"/>
          <w:szCs w:val="32"/>
          <w:u w:val="single"/>
        </w:rPr>
        <w:lastRenderedPageBreak/>
        <w:t>Духовые инструменты</w:t>
      </w:r>
      <w:r w:rsidR="00514363" w:rsidRPr="00731325">
        <w:rPr>
          <w:rFonts w:ascii="Times New Roman" w:hAnsi="Times New Roman" w:cs="Times New Roman"/>
          <w:b/>
          <w:bCs/>
          <w:sz w:val="28"/>
          <w:szCs w:val="32"/>
          <w:u w:val="single"/>
        </w:rPr>
        <w:t xml:space="preserve"> (срок обучения 5 лет)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2"/>
        <w:gridCol w:w="3283"/>
        <w:gridCol w:w="1768"/>
        <w:gridCol w:w="1417"/>
        <w:gridCol w:w="708"/>
        <w:gridCol w:w="1657"/>
      </w:tblGrid>
      <w:tr w:rsidR="00514363" w:rsidRPr="002914AC" w14:paraId="1FDDA056" w14:textId="77777777" w:rsidTr="00913B7F">
        <w:tc>
          <w:tcPr>
            <w:tcW w:w="524" w:type="dxa"/>
          </w:tcPr>
          <w:p w14:paraId="69C77287" w14:textId="6F6A811E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82" w:type="dxa"/>
          </w:tcPr>
          <w:p w14:paraId="2381A446" w14:textId="63E85A4D" w:rsidR="00514363" w:rsidRPr="002914AC" w:rsidRDefault="00514363" w:rsidP="00CC55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843" w:type="dxa"/>
          </w:tcPr>
          <w:p w14:paraId="2FF93F8F" w14:textId="33B1F866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417" w:type="dxa"/>
          </w:tcPr>
          <w:p w14:paraId="3F87D53D" w14:textId="1D6111EC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инструмент</w:t>
            </w:r>
          </w:p>
        </w:tc>
        <w:tc>
          <w:tcPr>
            <w:tcW w:w="709" w:type="dxa"/>
          </w:tcPr>
          <w:p w14:paraId="590C6DC2" w14:textId="361301C9" w:rsidR="00514363" w:rsidRPr="002914AC" w:rsidRDefault="00514363" w:rsidP="00CC55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270" w:type="dxa"/>
          </w:tcPr>
          <w:p w14:paraId="4CDB9B32" w14:textId="47B7B90B" w:rsidR="00514363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</w:tr>
      <w:tr w:rsidR="00514363" w:rsidRPr="002914AC" w14:paraId="2CEBFC23" w14:textId="77777777" w:rsidTr="00913B7F">
        <w:tc>
          <w:tcPr>
            <w:tcW w:w="524" w:type="dxa"/>
          </w:tcPr>
          <w:p w14:paraId="02620FA3" w14:textId="23820B6B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82" w:type="dxa"/>
          </w:tcPr>
          <w:p w14:paraId="06FE9784" w14:textId="0E2F6722" w:rsidR="00514363" w:rsidRPr="002914AC" w:rsidRDefault="00D82D9B" w:rsidP="00CC55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Габсалямов Линар</w:t>
            </w:r>
            <w:r w:rsidR="00414DDB">
              <w:rPr>
                <w:rFonts w:ascii="Times New Roman" w:hAnsi="Times New Roman" w:cs="Times New Roman"/>
                <w:sz w:val="24"/>
                <w:szCs w:val="24"/>
              </w:rPr>
              <w:t xml:space="preserve"> Ринатович</w:t>
            </w:r>
          </w:p>
        </w:tc>
        <w:tc>
          <w:tcPr>
            <w:tcW w:w="1843" w:type="dxa"/>
          </w:tcPr>
          <w:p w14:paraId="3CB1B54E" w14:textId="3BD07478" w:rsidR="00514363" w:rsidRPr="002914AC" w:rsidRDefault="00D82D9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01.11.2013</w:t>
            </w:r>
          </w:p>
        </w:tc>
        <w:tc>
          <w:tcPr>
            <w:tcW w:w="1417" w:type="dxa"/>
          </w:tcPr>
          <w:p w14:paraId="70075860" w14:textId="1C3CB09A" w:rsidR="00514363" w:rsidRPr="002914AC" w:rsidRDefault="00D82D9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ударные</w:t>
            </w:r>
          </w:p>
        </w:tc>
        <w:tc>
          <w:tcPr>
            <w:tcW w:w="709" w:type="dxa"/>
          </w:tcPr>
          <w:p w14:paraId="64D65F43" w14:textId="77777777" w:rsidR="00514363" w:rsidRPr="002914AC" w:rsidRDefault="00514363" w:rsidP="00CC55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0" w:type="dxa"/>
          </w:tcPr>
          <w:p w14:paraId="0F117CC3" w14:textId="2A6B9C11" w:rsidR="00514363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14363" w:rsidRPr="002914AC" w14:paraId="5BD76008" w14:textId="77777777" w:rsidTr="00913B7F">
        <w:tc>
          <w:tcPr>
            <w:tcW w:w="524" w:type="dxa"/>
          </w:tcPr>
          <w:p w14:paraId="7434A680" w14:textId="1D688486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82" w:type="dxa"/>
          </w:tcPr>
          <w:p w14:paraId="22E469E6" w14:textId="7C7520FB" w:rsidR="00514363" w:rsidRPr="002914AC" w:rsidRDefault="00D82D9B" w:rsidP="00913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Рамазанов Булат</w:t>
            </w:r>
            <w:r w:rsidR="00414DDB">
              <w:rPr>
                <w:rFonts w:ascii="Times New Roman" w:hAnsi="Times New Roman" w:cs="Times New Roman"/>
                <w:sz w:val="24"/>
                <w:szCs w:val="24"/>
              </w:rPr>
              <w:t xml:space="preserve"> Ленарович</w:t>
            </w:r>
          </w:p>
        </w:tc>
        <w:tc>
          <w:tcPr>
            <w:tcW w:w="1843" w:type="dxa"/>
          </w:tcPr>
          <w:p w14:paraId="7BE6F76C" w14:textId="31DACB5B" w:rsidR="00514363" w:rsidRPr="002914AC" w:rsidRDefault="00D82D9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12.07.2014</w:t>
            </w:r>
          </w:p>
        </w:tc>
        <w:tc>
          <w:tcPr>
            <w:tcW w:w="1417" w:type="dxa"/>
          </w:tcPr>
          <w:p w14:paraId="2FBF5786" w14:textId="70C90EE7" w:rsidR="00514363" w:rsidRPr="002914AC" w:rsidRDefault="00D82D9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ударные</w:t>
            </w:r>
          </w:p>
        </w:tc>
        <w:tc>
          <w:tcPr>
            <w:tcW w:w="709" w:type="dxa"/>
          </w:tcPr>
          <w:p w14:paraId="5A8D87A5" w14:textId="77777777" w:rsidR="00514363" w:rsidRPr="002914AC" w:rsidRDefault="00514363" w:rsidP="00CC55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0" w:type="dxa"/>
          </w:tcPr>
          <w:p w14:paraId="0299A83A" w14:textId="1754C739" w:rsidR="00514363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14363" w:rsidRPr="002914AC" w14:paraId="55A2E76F" w14:textId="77777777" w:rsidTr="00913B7F">
        <w:tc>
          <w:tcPr>
            <w:tcW w:w="524" w:type="dxa"/>
          </w:tcPr>
          <w:p w14:paraId="7632AF6B" w14:textId="4C8A63FE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82" w:type="dxa"/>
          </w:tcPr>
          <w:p w14:paraId="11809FE6" w14:textId="41D7D82F" w:rsidR="00514363" w:rsidRPr="002914AC" w:rsidRDefault="00514363" w:rsidP="00DE34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F397E4C" w14:textId="31E88F8D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E82F022" w14:textId="7CF3D969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042F6F5" w14:textId="12D47E09" w:rsidR="00514363" w:rsidRPr="002914AC" w:rsidRDefault="00514363" w:rsidP="00DE34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14:paraId="3408EE18" w14:textId="3428ABD5" w:rsidR="00514363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14363" w:rsidRPr="002914AC" w14:paraId="469A93FD" w14:textId="77777777" w:rsidTr="00913B7F">
        <w:tc>
          <w:tcPr>
            <w:tcW w:w="524" w:type="dxa"/>
          </w:tcPr>
          <w:p w14:paraId="33BADA8D" w14:textId="7777777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2" w:type="dxa"/>
          </w:tcPr>
          <w:p w14:paraId="225F1AA2" w14:textId="77777777" w:rsidR="00514363" w:rsidRPr="002914AC" w:rsidRDefault="00514363" w:rsidP="00DE34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B975318" w14:textId="7777777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8D704D" w14:textId="78082599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E19FD56" w14:textId="77777777" w:rsidR="00514363" w:rsidRPr="002914AC" w:rsidRDefault="00514363" w:rsidP="00DE34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</w:tcPr>
          <w:p w14:paraId="16188B09" w14:textId="7777777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1CFEDA" w14:textId="77777777" w:rsidR="00731325" w:rsidRDefault="00731325" w:rsidP="00514363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6FD6B4CD" w14:textId="36CBE500" w:rsidR="00514363" w:rsidRPr="00731325" w:rsidRDefault="00514363" w:rsidP="00514363">
      <w:pPr>
        <w:jc w:val="center"/>
        <w:rPr>
          <w:rFonts w:ascii="Times New Roman" w:hAnsi="Times New Roman" w:cs="Times New Roman"/>
          <w:b/>
          <w:bCs/>
          <w:sz w:val="28"/>
          <w:szCs w:val="32"/>
          <w:u w:val="single"/>
        </w:rPr>
      </w:pPr>
      <w:r w:rsidRPr="00731325">
        <w:rPr>
          <w:rFonts w:ascii="Times New Roman" w:hAnsi="Times New Roman" w:cs="Times New Roman"/>
          <w:b/>
          <w:bCs/>
          <w:sz w:val="28"/>
          <w:szCs w:val="32"/>
          <w:u w:val="single"/>
        </w:rPr>
        <w:t>Духовые инструменты (срок обучения 8 лет)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1"/>
        <w:gridCol w:w="3184"/>
        <w:gridCol w:w="1751"/>
        <w:gridCol w:w="1535"/>
        <w:gridCol w:w="707"/>
        <w:gridCol w:w="1657"/>
      </w:tblGrid>
      <w:tr w:rsidR="00514363" w:rsidRPr="002914AC" w14:paraId="3F3508D9" w14:textId="77777777" w:rsidTr="0038318E">
        <w:tc>
          <w:tcPr>
            <w:tcW w:w="511" w:type="dxa"/>
          </w:tcPr>
          <w:p w14:paraId="1AE30D8B" w14:textId="7777777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84" w:type="dxa"/>
          </w:tcPr>
          <w:p w14:paraId="138B44B9" w14:textId="77777777" w:rsidR="00514363" w:rsidRPr="002914AC" w:rsidRDefault="00514363" w:rsidP="009839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751" w:type="dxa"/>
          </w:tcPr>
          <w:p w14:paraId="60D81BA9" w14:textId="7777777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535" w:type="dxa"/>
          </w:tcPr>
          <w:p w14:paraId="5DAA13E9" w14:textId="7777777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инструмент</w:t>
            </w:r>
          </w:p>
        </w:tc>
        <w:tc>
          <w:tcPr>
            <w:tcW w:w="707" w:type="dxa"/>
          </w:tcPr>
          <w:p w14:paraId="60CAB29A" w14:textId="77777777" w:rsidR="00514363" w:rsidRPr="002914AC" w:rsidRDefault="00514363" w:rsidP="009839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657" w:type="dxa"/>
          </w:tcPr>
          <w:p w14:paraId="5B32996E" w14:textId="77FFBAE7" w:rsidR="00514363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</w:tr>
      <w:tr w:rsidR="0038318E" w:rsidRPr="002914AC" w14:paraId="7F112EB8" w14:textId="77777777" w:rsidTr="0038318E">
        <w:tc>
          <w:tcPr>
            <w:tcW w:w="511" w:type="dxa"/>
          </w:tcPr>
          <w:p w14:paraId="7A0B257F" w14:textId="0A7145CE" w:rsidR="0038318E" w:rsidRPr="002914AC" w:rsidRDefault="00467AAD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84" w:type="dxa"/>
          </w:tcPr>
          <w:p w14:paraId="18AA7718" w14:textId="36C34198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 Алексей</w:t>
            </w:r>
          </w:p>
        </w:tc>
        <w:tc>
          <w:tcPr>
            <w:tcW w:w="1751" w:type="dxa"/>
          </w:tcPr>
          <w:p w14:paraId="5EA7943B" w14:textId="3D99BCCF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24.09.2016</w:t>
            </w:r>
          </w:p>
        </w:tc>
        <w:tc>
          <w:tcPr>
            <w:tcW w:w="1535" w:type="dxa"/>
          </w:tcPr>
          <w:p w14:paraId="5DEE8455" w14:textId="0A11D65B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ударные</w:t>
            </w:r>
          </w:p>
        </w:tc>
        <w:tc>
          <w:tcPr>
            <w:tcW w:w="707" w:type="dxa"/>
          </w:tcPr>
          <w:p w14:paraId="2257961C" w14:textId="1B332966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14:paraId="152672DC" w14:textId="47F4F13D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1DED028C" w14:textId="77777777" w:rsidTr="0038318E">
        <w:tc>
          <w:tcPr>
            <w:tcW w:w="511" w:type="dxa"/>
          </w:tcPr>
          <w:p w14:paraId="513A5003" w14:textId="40229E1B" w:rsidR="0038318E" w:rsidRPr="002914AC" w:rsidRDefault="00467AAD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84" w:type="dxa"/>
          </w:tcPr>
          <w:p w14:paraId="451C7701" w14:textId="1333861A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 Александр Константинович</w:t>
            </w:r>
          </w:p>
        </w:tc>
        <w:tc>
          <w:tcPr>
            <w:tcW w:w="1751" w:type="dxa"/>
          </w:tcPr>
          <w:p w14:paraId="700E3B20" w14:textId="38E140E0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12.12.2016</w:t>
            </w:r>
          </w:p>
        </w:tc>
        <w:tc>
          <w:tcPr>
            <w:tcW w:w="1535" w:type="dxa"/>
          </w:tcPr>
          <w:p w14:paraId="6CFF2BB0" w14:textId="4E5F41D2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ударные</w:t>
            </w:r>
          </w:p>
        </w:tc>
        <w:tc>
          <w:tcPr>
            <w:tcW w:w="707" w:type="dxa"/>
          </w:tcPr>
          <w:p w14:paraId="143C02E4" w14:textId="6BF8B5CF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7" w:type="dxa"/>
          </w:tcPr>
          <w:p w14:paraId="5D47935B" w14:textId="408ACCF2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210A6F07" w14:textId="77777777" w:rsidTr="0038318E">
        <w:tc>
          <w:tcPr>
            <w:tcW w:w="511" w:type="dxa"/>
          </w:tcPr>
          <w:p w14:paraId="28876B56" w14:textId="3C186820" w:rsidR="0038318E" w:rsidRPr="002914AC" w:rsidRDefault="00467AAD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84" w:type="dxa"/>
          </w:tcPr>
          <w:p w14:paraId="6E2D77BD" w14:textId="5B7D1B84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Шарафеев Арслан Эльдарович</w:t>
            </w:r>
          </w:p>
        </w:tc>
        <w:tc>
          <w:tcPr>
            <w:tcW w:w="1751" w:type="dxa"/>
          </w:tcPr>
          <w:p w14:paraId="61578206" w14:textId="436C7626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31.07.2018</w:t>
            </w:r>
          </w:p>
        </w:tc>
        <w:tc>
          <w:tcPr>
            <w:tcW w:w="1535" w:type="dxa"/>
          </w:tcPr>
          <w:p w14:paraId="7523FD76" w14:textId="18382C35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ударные</w:t>
            </w:r>
          </w:p>
        </w:tc>
        <w:tc>
          <w:tcPr>
            <w:tcW w:w="707" w:type="dxa"/>
          </w:tcPr>
          <w:p w14:paraId="00BF9D8B" w14:textId="7CF07203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14:paraId="520B92C5" w14:textId="5A4F10CA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489DB68E" w14:textId="77777777" w:rsidTr="0038318E">
        <w:tc>
          <w:tcPr>
            <w:tcW w:w="511" w:type="dxa"/>
          </w:tcPr>
          <w:p w14:paraId="06DAE374" w14:textId="5C36518C" w:rsidR="0038318E" w:rsidRPr="002914AC" w:rsidRDefault="00467AAD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84" w:type="dxa"/>
          </w:tcPr>
          <w:p w14:paraId="165496CF" w14:textId="2287FCA3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Чумаков Радэль Артурович</w:t>
            </w:r>
          </w:p>
        </w:tc>
        <w:tc>
          <w:tcPr>
            <w:tcW w:w="1751" w:type="dxa"/>
          </w:tcPr>
          <w:p w14:paraId="462A497B" w14:textId="7784DD45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16.04.2018</w:t>
            </w:r>
          </w:p>
        </w:tc>
        <w:tc>
          <w:tcPr>
            <w:tcW w:w="1535" w:type="dxa"/>
          </w:tcPr>
          <w:p w14:paraId="5F51DC0F" w14:textId="74F188F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ударные</w:t>
            </w:r>
          </w:p>
        </w:tc>
        <w:tc>
          <w:tcPr>
            <w:tcW w:w="707" w:type="dxa"/>
          </w:tcPr>
          <w:p w14:paraId="62740643" w14:textId="38039B98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14:paraId="182117E0" w14:textId="2A804AEA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2F506BCE" w14:textId="77777777" w:rsidTr="0038318E">
        <w:tc>
          <w:tcPr>
            <w:tcW w:w="511" w:type="dxa"/>
          </w:tcPr>
          <w:p w14:paraId="28522E38" w14:textId="6BBB1D6E" w:rsidR="0038318E" w:rsidRPr="002914AC" w:rsidRDefault="00467AAD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84" w:type="dxa"/>
          </w:tcPr>
          <w:p w14:paraId="73C3E98A" w14:textId="5C488138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Чумакова Риана Артуровна</w:t>
            </w:r>
          </w:p>
        </w:tc>
        <w:tc>
          <w:tcPr>
            <w:tcW w:w="1751" w:type="dxa"/>
          </w:tcPr>
          <w:p w14:paraId="3DE3531C" w14:textId="331CE215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16.04.2018</w:t>
            </w:r>
          </w:p>
        </w:tc>
        <w:tc>
          <w:tcPr>
            <w:tcW w:w="1535" w:type="dxa"/>
          </w:tcPr>
          <w:p w14:paraId="54F83C4D" w14:textId="785F9A5E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ударные</w:t>
            </w:r>
          </w:p>
        </w:tc>
        <w:tc>
          <w:tcPr>
            <w:tcW w:w="707" w:type="dxa"/>
          </w:tcPr>
          <w:p w14:paraId="522E3BB9" w14:textId="09EDE3D7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14:paraId="52B61BAC" w14:textId="31269DD6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44A3F83D" w14:textId="77777777" w:rsidTr="0038318E">
        <w:tc>
          <w:tcPr>
            <w:tcW w:w="511" w:type="dxa"/>
          </w:tcPr>
          <w:p w14:paraId="53F0CD69" w14:textId="2F50B2F0" w:rsidR="0038318E" w:rsidRPr="002914AC" w:rsidRDefault="00467AAD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84" w:type="dxa"/>
          </w:tcPr>
          <w:p w14:paraId="58051B0C" w14:textId="409165F2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 Артём Артурович</w:t>
            </w:r>
          </w:p>
        </w:tc>
        <w:tc>
          <w:tcPr>
            <w:tcW w:w="1751" w:type="dxa"/>
          </w:tcPr>
          <w:p w14:paraId="56EB7665" w14:textId="65B426A4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10.12.2017</w:t>
            </w:r>
          </w:p>
        </w:tc>
        <w:tc>
          <w:tcPr>
            <w:tcW w:w="1535" w:type="dxa"/>
          </w:tcPr>
          <w:p w14:paraId="2229F522" w14:textId="149BA0DC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ударные</w:t>
            </w:r>
          </w:p>
        </w:tc>
        <w:tc>
          <w:tcPr>
            <w:tcW w:w="707" w:type="dxa"/>
          </w:tcPr>
          <w:p w14:paraId="3EADD72B" w14:textId="701EEF81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14:paraId="2E2460D8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318E" w:rsidRPr="002914AC" w14:paraId="6F3171DF" w14:textId="77777777" w:rsidTr="0038318E">
        <w:tc>
          <w:tcPr>
            <w:tcW w:w="511" w:type="dxa"/>
          </w:tcPr>
          <w:p w14:paraId="617717B9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4" w:type="dxa"/>
          </w:tcPr>
          <w:p w14:paraId="30D5ECB3" w14:textId="77777777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14:paraId="19E6565D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14:paraId="348BDE44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74DA9E2F" w14:textId="77777777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01F355DB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318E" w:rsidRPr="002914AC" w14:paraId="40C96E96" w14:textId="77777777" w:rsidTr="0038318E">
        <w:tc>
          <w:tcPr>
            <w:tcW w:w="511" w:type="dxa"/>
          </w:tcPr>
          <w:p w14:paraId="26F992B8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4" w:type="dxa"/>
          </w:tcPr>
          <w:p w14:paraId="4F7E5497" w14:textId="77777777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14:paraId="3C800417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14:paraId="1629BB07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59F8B8C2" w14:textId="77777777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35D4D3AD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318E" w:rsidRPr="002914AC" w14:paraId="601157A9" w14:textId="77777777" w:rsidTr="0038318E">
        <w:tc>
          <w:tcPr>
            <w:tcW w:w="511" w:type="dxa"/>
          </w:tcPr>
          <w:p w14:paraId="0AA44910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4" w:type="dxa"/>
          </w:tcPr>
          <w:p w14:paraId="5B9392BF" w14:textId="77777777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1" w:type="dxa"/>
          </w:tcPr>
          <w:p w14:paraId="4771A279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14:paraId="6D72C3D0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66CEE3D1" w14:textId="77777777" w:rsidR="0038318E" w:rsidRPr="002914AC" w:rsidRDefault="0038318E" w:rsidP="0038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2A06C070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A39919" w14:textId="77777777" w:rsidR="00C15ACA" w:rsidRDefault="00C15ACA" w:rsidP="00CC550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F1AC8D0" w14:textId="786943C0" w:rsidR="00DE34FE" w:rsidRPr="00731325" w:rsidRDefault="00DE34FE" w:rsidP="00DE34FE">
      <w:pPr>
        <w:jc w:val="center"/>
        <w:rPr>
          <w:rFonts w:ascii="Times New Roman" w:hAnsi="Times New Roman" w:cs="Times New Roman"/>
          <w:b/>
          <w:bCs/>
          <w:sz w:val="28"/>
          <w:szCs w:val="32"/>
          <w:u w:val="single"/>
        </w:rPr>
      </w:pPr>
      <w:r w:rsidRPr="00731325">
        <w:rPr>
          <w:rFonts w:ascii="Times New Roman" w:hAnsi="Times New Roman" w:cs="Times New Roman"/>
          <w:b/>
          <w:bCs/>
          <w:sz w:val="28"/>
          <w:szCs w:val="32"/>
          <w:u w:val="single"/>
        </w:rPr>
        <w:t>Народные инструменты</w:t>
      </w:r>
      <w:r w:rsidR="00514363" w:rsidRPr="00731325">
        <w:rPr>
          <w:rFonts w:ascii="Times New Roman" w:hAnsi="Times New Roman" w:cs="Times New Roman"/>
          <w:b/>
          <w:bCs/>
          <w:sz w:val="28"/>
          <w:szCs w:val="32"/>
          <w:u w:val="single"/>
        </w:rPr>
        <w:t xml:space="preserve"> (срок обучения 5 лет)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1"/>
        <w:gridCol w:w="2975"/>
        <w:gridCol w:w="1713"/>
        <w:gridCol w:w="1799"/>
        <w:gridCol w:w="700"/>
        <w:gridCol w:w="1657"/>
      </w:tblGrid>
      <w:tr w:rsidR="00514363" w:rsidRPr="002914AC" w14:paraId="04ACA19F" w14:textId="77777777" w:rsidTr="0038318E">
        <w:tc>
          <w:tcPr>
            <w:tcW w:w="501" w:type="dxa"/>
          </w:tcPr>
          <w:p w14:paraId="09D9B9FA" w14:textId="73A111FF" w:rsidR="00514363" w:rsidRPr="002914AC" w:rsidRDefault="00514363" w:rsidP="00DE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5" w:type="dxa"/>
          </w:tcPr>
          <w:p w14:paraId="00C06CDD" w14:textId="053C4C51" w:rsidR="00514363" w:rsidRPr="002914AC" w:rsidRDefault="00514363" w:rsidP="00174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713" w:type="dxa"/>
          </w:tcPr>
          <w:p w14:paraId="56D3C69B" w14:textId="6C608305" w:rsidR="00514363" w:rsidRPr="002914AC" w:rsidRDefault="00514363" w:rsidP="00DE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799" w:type="dxa"/>
          </w:tcPr>
          <w:p w14:paraId="711D00DF" w14:textId="78EA7D3F" w:rsidR="00514363" w:rsidRPr="002914AC" w:rsidRDefault="00514363" w:rsidP="00DE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инструмент</w:t>
            </w:r>
          </w:p>
        </w:tc>
        <w:tc>
          <w:tcPr>
            <w:tcW w:w="700" w:type="dxa"/>
          </w:tcPr>
          <w:p w14:paraId="00B759C3" w14:textId="7602A9E2" w:rsidR="00514363" w:rsidRPr="002914AC" w:rsidRDefault="00514363" w:rsidP="00DE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657" w:type="dxa"/>
          </w:tcPr>
          <w:p w14:paraId="14FB3854" w14:textId="4F20FDA2" w:rsidR="00514363" w:rsidRPr="002914AC" w:rsidRDefault="00514363" w:rsidP="00DE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</w:tr>
      <w:tr w:rsidR="00514363" w:rsidRPr="002914AC" w14:paraId="33C05157" w14:textId="77777777" w:rsidTr="0038318E">
        <w:tc>
          <w:tcPr>
            <w:tcW w:w="501" w:type="dxa"/>
          </w:tcPr>
          <w:p w14:paraId="676316EF" w14:textId="26B7792A" w:rsidR="00514363" w:rsidRPr="002914AC" w:rsidRDefault="00514363" w:rsidP="00174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</w:tcPr>
          <w:p w14:paraId="5F73C4E9" w14:textId="1A1A5218" w:rsidR="00514363" w:rsidRPr="002914AC" w:rsidRDefault="00414DDB" w:rsidP="00174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Овсянников Михаил</w:t>
            </w:r>
            <w:r w:rsidR="0038318E">
              <w:rPr>
                <w:rFonts w:ascii="Times New Roman" w:hAnsi="Times New Roman" w:cs="Times New Roman"/>
                <w:sz w:val="24"/>
                <w:szCs w:val="24"/>
              </w:rPr>
              <w:t xml:space="preserve"> Сергеевич</w:t>
            </w:r>
          </w:p>
        </w:tc>
        <w:tc>
          <w:tcPr>
            <w:tcW w:w="1713" w:type="dxa"/>
          </w:tcPr>
          <w:p w14:paraId="14D6183C" w14:textId="084DB407" w:rsidR="00514363" w:rsidRPr="002914AC" w:rsidRDefault="00414DDB" w:rsidP="00174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10.02.2015</w:t>
            </w:r>
          </w:p>
        </w:tc>
        <w:tc>
          <w:tcPr>
            <w:tcW w:w="1799" w:type="dxa"/>
          </w:tcPr>
          <w:p w14:paraId="775602AC" w14:textId="4A42639C" w:rsidR="00514363" w:rsidRPr="002914AC" w:rsidRDefault="00414DDB" w:rsidP="00174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700" w:type="dxa"/>
          </w:tcPr>
          <w:p w14:paraId="39B16D22" w14:textId="77777777" w:rsidR="00514363" w:rsidRPr="002914AC" w:rsidRDefault="00514363" w:rsidP="00174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14:paraId="66B47383" w14:textId="474A726D" w:rsidR="00514363" w:rsidRPr="002914AC" w:rsidRDefault="00983922" w:rsidP="0051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14363" w:rsidRPr="002914AC" w14:paraId="47DA43B9" w14:textId="77777777" w:rsidTr="0038318E">
        <w:tc>
          <w:tcPr>
            <w:tcW w:w="501" w:type="dxa"/>
          </w:tcPr>
          <w:p w14:paraId="73FD4DE5" w14:textId="13843AF9" w:rsidR="00514363" w:rsidRPr="002914AC" w:rsidRDefault="00514363" w:rsidP="00DE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5" w:type="dxa"/>
          </w:tcPr>
          <w:p w14:paraId="57A23B7B" w14:textId="5029D4DA" w:rsidR="00514363" w:rsidRPr="002914AC" w:rsidRDefault="00414DDB" w:rsidP="00174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Саттаров Хаким</w:t>
            </w:r>
            <w:r w:rsidR="0038318E">
              <w:rPr>
                <w:rFonts w:ascii="Times New Roman" w:hAnsi="Times New Roman" w:cs="Times New Roman"/>
                <w:sz w:val="24"/>
                <w:szCs w:val="24"/>
              </w:rPr>
              <w:t xml:space="preserve"> Тагирович</w:t>
            </w:r>
          </w:p>
        </w:tc>
        <w:tc>
          <w:tcPr>
            <w:tcW w:w="1713" w:type="dxa"/>
          </w:tcPr>
          <w:p w14:paraId="7E5A30BC" w14:textId="29DB7CED" w:rsidR="00514363" w:rsidRPr="002914AC" w:rsidRDefault="00414DDB" w:rsidP="00DE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23.01.2015</w:t>
            </w:r>
          </w:p>
        </w:tc>
        <w:tc>
          <w:tcPr>
            <w:tcW w:w="1799" w:type="dxa"/>
          </w:tcPr>
          <w:p w14:paraId="05D0D01A" w14:textId="30D57EDA" w:rsidR="00514363" w:rsidRPr="002914AC" w:rsidRDefault="00414DDB" w:rsidP="00DE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700" w:type="dxa"/>
          </w:tcPr>
          <w:p w14:paraId="36CC36EF" w14:textId="77777777" w:rsidR="00514363" w:rsidRPr="002914AC" w:rsidRDefault="00514363" w:rsidP="00DE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14:paraId="53643F39" w14:textId="4962F76F" w:rsidR="00514363" w:rsidRPr="002914AC" w:rsidRDefault="00983922" w:rsidP="00DE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3AC4C26B" w14:textId="77777777" w:rsidTr="0038318E">
        <w:tc>
          <w:tcPr>
            <w:tcW w:w="501" w:type="dxa"/>
          </w:tcPr>
          <w:p w14:paraId="23EBC0DC" w14:textId="7648FC81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5" w:type="dxa"/>
          </w:tcPr>
          <w:p w14:paraId="26527571" w14:textId="762A7710" w:rsidR="0038318E" w:rsidRPr="002914AC" w:rsidRDefault="0038318E" w:rsidP="00383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Арина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 xml:space="preserve"> Юрьевна</w:t>
            </w:r>
          </w:p>
        </w:tc>
        <w:tc>
          <w:tcPr>
            <w:tcW w:w="1713" w:type="dxa"/>
          </w:tcPr>
          <w:p w14:paraId="5F460844" w14:textId="7B8C59D0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13.06.2015</w:t>
            </w:r>
          </w:p>
        </w:tc>
        <w:tc>
          <w:tcPr>
            <w:tcW w:w="1799" w:type="dxa"/>
          </w:tcPr>
          <w:p w14:paraId="44702866" w14:textId="0731C278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700" w:type="dxa"/>
          </w:tcPr>
          <w:p w14:paraId="1DCA9B50" w14:textId="216C60E1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14:paraId="00B4FFC4" w14:textId="17A7E92E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326EFB29" w14:textId="77777777" w:rsidTr="0038318E">
        <w:tc>
          <w:tcPr>
            <w:tcW w:w="501" w:type="dxa"/>
          </w:tcPr>
          <w:p w14:paraId="720754FD" w14:textId="690BD3A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5" w:type="dxa"/>
          </w:tcPr>
          <w:p w14:paraId="1E546340" w14:textId="4264AF6A" w:rsidR="0038318E" w:rsidRPr="002914AC" w:rsidRDefault="0038318E" w:rsidP="00383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Чепи</w:t>
            </w:r>
            <w:r w:rsidR="00467AA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Ефим</w:t>
            </w:r>
          </w:p>
        </w:tc>
        <w:tc>
          <w:tcPr>
            <w:tcW w:w="1713" w:type="dxa"/>
          </w:tcPr>
          <w:p w14:paraId="2670531C" w14:textId="2A3F909A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01.05.2015</w:t>
            </w:r>
          </w:p>
        </w:tc>
        <w:tc>
          <w:tcPr>
            <w:tcW w:w="1799" w:type="dxa"/>
          </w:tcPr>
          <w:p w14:paraId="3E31303D" w14:textId="5B1980A8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700" w:type="dxa"/>
          </w:tcPr>
          <w:p w14:paraId="0014708D" w14:textId="79D7AE9E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14:paraId="2B2E8347" w14:textId="1FA9376B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5759CEF3" w14:textId="77777777" w:rsidTr="0038318E">
        <w:tc>
          <w:tcPr>
            <w:tcW w:w="501" w:type="dxa"/>
          </w:tcPr>
          <w:p w14:paraId="66A61621" w14:textId="05C39200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5" w:type="dxa"/>
          </w:tcPr>
          <w:p w14:paraId="0CABDFB6" w14:textId="71DB8AF4" w:rsidR="0038318E" w:rsidRPr="002914AC" w:rsidRDefault="0038318E" w:rsidP="00383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Забиров Карим</w:t>
            </w:r>
          </w:p>
        </w:tc>
        <w:tc>
          <w:tcPr>
            <w:tcW w:w="1713" w:type="dxa"/>
          </w:tcPr>
          <w:p w14:paraId="38B1F5ED" w14:textId="630B9E72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23.02.2015</w:t>
            </w:r>
          </w:p>
        </w:tc>
        <w:tc>
          <w:tcPr>
            <w:tcW w:w="1799" w:type="dxa"/>
          </w:tcPr>
          <w:p w14:paraId="1E345067" w14:textId="15F0CA1A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700" w:type="dxa"/>
          </w:tcPr>
          <w:p w14:paraId="57FD47F3" w14:textId="202B110A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14:paraId="2ABE0886" w14:textId="75D6BAA5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28E5D46E" w14:textId="77777777" w:rsidTr="0038318E">
        <w:tc>
          <w:tcPr>
            <w:tcW w:w="501" w:type="dxa"/>
          </w:tcPr>
          <w:p w14:paraId="0C5F6BDE" w14:textId="3AC4C5CB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5" w:type="dxa"/>
          </w:tcPr>
          <w:p w14:paraId="43B9DCE5" w14:textId="7385F5CD" w:rsidR="0038318E" w:rsidRPr="002914AC" w:rsidRDefault="0038318E" w:rsidP="00383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Айназ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 xml:space="preserve"> Айратович</w:t>
            </w:r>
          </w:p>
        </w:tc>
        <w:tc>
          <w:tcPr>
            <w:tcW w:w="1713" w:type="dxa"/>
          </w:tcPr>
          <w:p w14:paraId="4C5C0E57" w14:textId="33276AFE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22.07.2015</w:t>
            </w:r>
          </w:p>
        </w:tc>
        <w:tc>
          <w:tcPr>
            <w:tcW w:w="1799" w:type="dxa"/>
          </w:tcPr>
          <w:p w14:paraId="029EEE95" w14:textId="463BF94E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700" w:type="dxa"/>
          </w:tcPr>
          <w:p w14:paraId="26338ED7" w14:textId="642A2A16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57" w:type="dxa"/>
          </w:tcPr>
          <w:p w14:paraId="22FB973D" w14:textId="49C3360A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4005C619" w14:textId="77777777" w:rsidTr="0038318E">
        <w:tc>
          <w:tcPr>
            <w:tcW w:w="501" w:type="dxa"/>
          </w:tcPr>
          <w:p w14:paraId="14134E90" w14:textId="29E4D4A3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5" w:type="dxa"/>
          </w:tcPr>
          <w:p w14:paraId="43B9B28B" w14:textId="7533B314" w:rsidR="0038318E" w:rsidRPr="002914AC" w:rsidRDefault="0038318E" w:rsidP="00383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Сокорова Дарина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3" w:type="dxa"/>
          </w:tcPr>
          <w:p w14:paraId="46035C3B" w14:textId="72DB9A15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05.01.2014</w:t>
            </w:r>
          </w:p>
        </w:tc>
        <w:tc>
          <w:tcPr>
            <w:tcW w:w="1799" w:type="dxa"/>
          </w:tcPr>
          <w:p w14:paraId="09F62631" w14:textId="6DB3004D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</w:p>
        </w:tc>
        <w:tc>
          <w:tcPr>
            <w:tcW w:w="700" w:type="dxa"/>
          </w:tcPr>
          <w:p w14:paraId="4323E8B6" w14:textId="071F80BD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57" w:type="dxa"/>
          </w:tcPr>
          <w:p w14:paraId="53A36FD3" w14:textId="4B6385DC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474F6F66" w14:textId="77777777" w:rsidTr="0038318E">
        <w:tc>
          <w:tcPr>
            <w:tcW w:w="501" w:type="dxa"/>
          </w:tcPr>
          <w:p w14:paraId="1CBE90C4" w14:textId="4ABE4D8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5" w:type="dxa"/>
          </w:tcPr>
          <w:p w14:paraId="55C461A1" w14:textId="59F15606" w:rsidR="0038318E" w:rsidRPr="002914AC" w:rsidRDefault="0038318E" w:rsidP="00383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Аюпов Амир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 xml:space="preserve"> Радикович</w:t>
            </w:r>
          </w:p>
        </w:tc>
        <w:tc>
          <w:tcPr>
            <w:tcW w:w="1713" w:type="dxa"/>
          </w:tcPr>
          <w:p w14:paraId="69E240B1" w14:textId="41161E0E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01.05.2016</w:t>
            </w:r>
          </w:p>
        </w:tc>
        <w:tc>
          <w:tcPr>
            <w:tcW w:w="1799" w:type="dxa"/>
          </w:tcPr>
          <w:p w14:paraId="27D8B306" w14:textId="279D3131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Перевод </w:t>
            </w:r>
          </w:p>
        </w:tc>
        <w:tc>
          <w:tcPr>
            <w:tcW w:w="700" w:type="dxa"/>
          </w:tcPr>
          <w:p w14:paraId="3F58B629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49511996" w14:textId="12E65328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275F0E10" w14:textId="77777777" w:rsidTr="0038318E">
        <w:tc>
          <w:tcPr>
            <w:tcW w:w="501" w:type="dxa"/>
          </w:tcPr>
          <w:p w14:paraId="6158957B" w14:textId="2D4A1A18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14:paraId="1E6B6986" w14:textId="45035E6B" w:rsidR="0038318E" w:rsidRPr="002914AC" w:rsidRDefault="0038318E" w:rsidP="003831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14:paraId="19BC0B5B" w14:textId="525293F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9" w:type="dxa"/>
          </w:tcPr>
          <w:p w14:paraId="5E0C5515" w14:textId="3E9E19DA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A28FB38" w14:textId="027E3403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313A5F19" w14:textId="77777777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AAD" w:rsidRPr="002914AC" w14:paraId="20E28DA8" w14:textId="77777777" w:rsidTr="0038318E">
        <w:tc>
          <w:tcPr>
            <w:tcW w:w="501" w:type="dxa"/>
          </w:tcPr>
          <w:p w14:paraId="5B0E1CE6" w14:textId="67AC4FCA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975" w:type="dxa"/>
          </w:tcPr>
          <w:p w14:paraId="47779D50" w14:textId="587DE5DA" w:rsidR="00467AAD" w:rsidRPr="002914AC" w:rsidRDefault="00467AAD" w:rsidP="00467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Зиннурова Малика</w:t>
            </w:r>
          </w:p>
        </w:tc>
        <w:tc>
          <w:tcPr>
            <w:tcW w:w="1713" w:type="dxa"/>
          </w:tcPr>
          <w:p w14:paraId="52DAE645" w14:textId="70E7C47E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28.02.2013</w:t>
            </w:r>
          </w:p>
        </w:tc>
        <w:tc>
          <w:tcPr>
            <w:tcW w:w="1799" w:type="dxa"/>
          </w:tcPr>
          <w:p w14:paraId="32C0C799" w14:textId="066A0FFC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700" w:type="dxa"/>
          </w:tcPr>
          <w:p w14:paraId="28B60CF4" w14:textId="2DF3F3EA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57" w:type="dxa"/>
          </w:tcPr>
          <w:p w14:paraId="6B1BB458" w14:textId="393BA29B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467AAD" w:rsidRPr="002914AC" w14:paraId="17EC24DC" w14:textId="77777777" w:rsidTr="0038318E">
        <w:tc>
          <w:tcPr>
            <w:tcW w:w="501" w:type="dxa"/>
          </w:tcPr>
          <w:p w14:paraId="2E6118E9" w14:textId="0AA01FDF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975" w:type="dxa"/>
          </w:tcPr>
          <w:p w14:paraId="5E0562EE" w14:textId="0AE86E9C" w:rsidR="00467AAD" w:rsidRPr="002914AC" w:rsidRDefault="00467AAD" w:rsidP="00467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Минкин Даниэль Алексеевич</w:t>
            </w:r>
          </w:p>
        </w:tc>
        <w:tc>
          <w:tcPr>
            <w:tcW w:w="1713" w:type="dxa"/>
          </w:tcPr>
          <w:p w14:paraId="0FB13ED2" w14:textId="6A6A2E91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05.07.2015</w:t>
            </w:r>
          </w:p>
        </w:tc>
        <w:tc>
          <w:tcPr>
            <w:tcW w:w="1799" w:type="dxa"/>
          </w:tcPr>
          <w:p w14:paraId="1DC3C985" w14:textId="0E1A43E2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700" w:type="dxa"/>
          </w:tcPr>
          <w:p w14:paraId="7B16B4E0" w14:textId="6BA23E3B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57" w:type="dxa"/>
          </w:tcPr>
          <w:p w14:paraId="3125F31B" w14:textId="28898B56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</w:tbl>
    <w:p w14:paraId="7A099C2C" w14:textId="1730BC54" w:rsidR="00731325" w:rsidRDefault="00731325" w:rsidP="00514363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1ED5872" w14:textId="4A3275C3" w:rsidR="00467AAD" w:rsidRDefault="00467AAD" w:rsidP="00514363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0CDC8645" w14:textId="77777777" w:rsidR="00CC078D" w:rsidRDefault="00CC078D" w:rsidP="00514363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A12075B" w14:textId="3E69C078" w:rsidR="00514363" w:rsidRPr="00731325" w:rsidRDefault="00514363" w:rsidP="00514363">
      <w:pPr>
        <w:jc w:val="center"/>
        <w:rPr>
          <w:rFonts w:ascii="Times New Roman" w:hAnsi="Times New Roman" w:cs="Times New Roman"/>
          <w:b/>
          <w:bCs/>
          <w:sz w:val="28"/>
          <w:szCs w:val="32"/>
          <w:u w:val="single"/>
        </w:rPr>
      </w:pPr>
      <w:r w:rsidRPr="00731325">
        <w:rPr>
          <w:rFonts w:ascii="Times New Roman" w:hAnsi="Times New Roman" w:cs="Times New Roman"/>
          <w:b/>
          <w:bCs/>
          <w:sz w:val="28"/>
          <w:szCs w:val="32"/>
          <w:u w:val="single"/>
        </w:rPr>
        <w:t>Народные инструменты (срок обучения 8 лет)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0"/>
        <w:gridCol w:w="2971"/>
        <w:gridCol w:w="1712"/>
        <w:gridCol w:w="1799"/>
        <w:gridCol w:w="706"/>
        <w:gridCol w:w="1657"/>
      </w:tblGrid>
      <w:tr w:rsidR="00514363" w:rsidRPr="002914AC" w14:paraId="4272CBF4" w14:textId="77777777" w:rsidTr="0038318E">
        <w:tc>
          <w:tcPr>
            <w:tcW w:w="500" w:type="dxa"/>
          </w:tcPr>
          <w:p w14:paraId="00B11C22" w14:textId="7777777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1" w:type="dxa"/>
          </w:tcPr>
          <w:p w14:paraId="2590F14F" w14:textId="77777777" w:rsidR="00514363" w:rsidRPr="002914AC" w:rsidRDefault="00514363" w:rsidP="0098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712" w:type="dxa"/>
          </w:tcPr>
          <w:p w14:paraId="633B34C4" w14:textId="25490372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799" w:type="dxa"/>
          </w:tcPr>
          <w:p w14:paraId="44863CF1" w14:textId="6DAEBAA5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инструмент</w:t>
            </w:r>
          </w:p>
        </w:tc>
        <w:tc>
          <w:tcPr>
            <w:tcW w:w="706" w:type="dxa"/>
          </w:tcPr>
          <w:p w14:paraId="6CDCB557" w14:textId="7777777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657" w:type="dxa"/>
          </w:tcPr>
          <w:p w14:paraId="6A25AD35" w14:textId="626DF9DA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</w:tr>
      <w:tr w:rsidR="00514363" w:rsidRPr="002914AC" w14:paraId="0574ECA6" w14:textId="77777777" w:rsidTr="0038318E">
        <w:tc>
          <w:tcPr>
            <w:tcW w:w="500" w:type="dxa"/>
          </w:tcPr>
          <w:p w14:paraId="50C05806" w14:textId="7DF57B91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1" w:type="dxa"/>
          </w:tcPr>
          <w:p w14:paraId="7DFDC9B3" w14:textId="2CCAF17F" w:rsidR="00514363" w:rsidRPr="002914AC" w:rsidRDefault="00414DDB" w:rsidP="0098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Багаутдинов Данияр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 xml:space="preserve"> Камилевич</w:t>
            </w:r>
          </w:p>
        </w:tc>
        <w:tc>
          <w:tcPr>
            <w:tcW w:w="1712" w:type="dxa"/>
          </w:tcPr>
          <w:p w14:paraId="296778E9" w14:textId="6FA41F0F" w:rsidR="00514363" w:rsidRPr="002914AC" w:rsidRDefault="00414DD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19.04.2016</w:t>
            </w:r>
          </w:p>
        </w:tc>
        <w:tc>
          <w:tcPr>
            <w:tcW w:w="1799" w:type="dxa"/>
          </w:tcPr>
          <w:p w14:paraId="0C2FCAF9" w14:textId="2F99D45D" w:rsidR="00514363" w:rsidRPr="002914AC" w:rsidRDefault="00414DD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  <w:r w:rsidR="00514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6" w:type="dxa"/>
          </w:tcPr>
          <w:p w14:paraId="208A5826" w14:textId="3FD6E804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4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7" w:type="dxa"/>
          </w:tcPr>
          <w:p w14:paraId="76646B4A" w14:textId="4DE9B04D" w:rsidR="00514363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14363" w:rsidRPr="002914AC" w14:paraId="51D45F94" w14:textId="77777777" w:rsidTr="0038318E">
        <w:tc>
          <w:tcPr>
            <w:tcW w:w="500" w:type="dxa"/>
          </w:tcPr>
          <w:p w14:paraId="71A74C08" w14:textId="70E771EC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1" w:type="dxa"/>
          </w:tcPr>
          <w:p w14:paraId="3A1CC3CC" w14:textId="331EDFAE" w:rsidR="00514363" w:rsidRPr="002914AC" w:rsidRDefault="00414DDB" w:rsidP="0098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Тишкин Кирилл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 xml:space="preserve"> Денисович</w:t>
            </w:r>
          </w:p>
        </w:tc>
        <w:tc>
          <w:tcPr>
            <w:tcW w:w="1712" w:type="dxa"/>
          </w:tcPr>
          <w:p w14:paraId="7DCBF0B8" w14:textId="656B4A34" w:rsidR="00514363" w:rsidRPr="002914AC" w:rsidRDefault="00414DD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16.09.2017</w:t>
            </w:r>
          </w:p>
        </w:tc>
        <w:tc>
          <w:tcPr>
            <w:tcW w:w="1799" w:type="dxa"/>
          </w:tcPr>
          <w:p w14:paraId="7C902A5E" w14:textId="78614C5E" w:rsidR="00514363" w:rsidRPr="002914AC" w:rsidRDefault="00414DD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706" w:type="dxa"/>
          </w:tcPr>
          <w:p w14:paraId="41B6605E" w14:textId="4CA9D998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4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7" w:type="dxa"/>
          </w:tcPr>
          <w:p w14:paraId="0C9BD8AF" w14:textId="191D467A" w:rsidR="00514363" w:rsidRPr="002914AC" w:rsidRDefault="00983922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14363" w:rsidRPr="002914AC" w14:paraId="7E81AB3C" w14:textId="77777777" w:rsidTr="0038318E">
        <w:tc>
          <w:tcPr>
            <w:tcW w:w="500" w:type="dxa"/>
          </w:tcPr>
          <w:p w14:paraId="5B639ED5" w14:textId="20C8B62A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1" w:type="dxa"/>
          </w:tcPr>
          <w:p w14:paraId="17D14B11" w14:textId="7A134B30" w:rsidR="00514363" w:rsidRPr="002914AC" w:rsidRDefault="0038318E" w:rsidP="0098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 К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 xml:space="preserve">арим Айратович </w:t>
            </w:r>
          </w:p>
        </w:tc>
        <w:tc>
          <w:tcPr>
            <w:tcW w:w="1712" w:type="dxa"/>
          </w:tcPr>
          <w:p w14:paraId="63694698" w14:textId="6C8491C4" w:rsidR="00514363" w:rsidRPr="002914AC" w:rsidRDefault="0038318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25.02.2016</w:t>
            </w:r>
          </w:p>
        </w:tc>
        <w:tc>
          <w:tcPr>
            <w:tcW w:w="1799" w:type="dxa"/>
          </w:tcPr>
          <w:p w14:paraId="53397E0D" w14:textId="2076B5F8" w:rsidR="00514363" w:rsidRPr="002914AC" w:rsidRDefault="00467AAD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706" w:type="dxa"/>
          </w:tcPr>
          <w:p w14:paraId="5FA59F5F" w14:textId="2CA2986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4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7" w:type="dxa"/>
          </w:tcPr>
          <w:p w14:paraId="6FDFF9DE" w14:textId="13257B42" w:rsidR="00514363" w:rsidRPr="002914AC" w:rsidRDefault="00983922" w:rsidP="0051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514363" w:rsidRPr="002914AC" w14:paraId="7993C7C8" w14:textId="77777777" w:rsidTr="0038318E">
        <w:tc>
          <w:tcPr>
            <w:tcW w:w="500" w:type="dxa"/>
          </w:tcPr>
          <w:p w14:paraId="4F932B16" w14:textId="6ADB63B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1" w:type="dxa"/>
          </w:tcPr>
          <w:p w14:paraId="5BE8C26F" w14:textId="2EF8F12F" w:rsidR="00514363" w:rsidRPr="002914AC" w:rsidRDefault="0038318E" w:rsidP="0098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 Адель</w:t>
            </w:r>
          </w:p>
        </w:tc>
        <w:tc>
          <w:tcPr>
            <w:tcW w:w="1712" w:type="dxa"/>
          </w:tcPr>
          <w:p w14:paraId="41B81E8F" w14:textId="415E8C95" w:rsidR="00514363" w:rsidRPr="002914AC" w:rsidRDefault="0038318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30.01.2017</w:t>
            </w:r>
          </w:p>
        </w:tc>
        <w:tc>
          <w:tcPr>
            <w:tcW w:w="1799" w:type="dxa"/>
          </w:tcPr>
          <w:p w14:paraId="0B77F531" w14:textId="0D136DE6" w:rsidR="00514363" w:rsidRPr="002914AC" w:rsidRDefault="0038318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706" w:type="dxa"/>
          </w:tcPr>
          <w:p w14:paraId="14061C9D" w14:textId="78B64BE7" w:rsidR="00514363" w:rsidRPr="002914AC" w:rsidRDefault="00514363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31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7" w:type="dxa"/>
          </w:tcPr>
          <w:p w14:paraId="49847546" w14:textId="1FF64AA7" w:rsidR="00514363" w:rsidRPr="002914AC" w:rsidRDefault="00983922" w:rsidP="005143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38318E" w:rsidRPr="002914AC" w14:paraId="76564AC7" w14:textId="77777777" w:rsidTr="0038318E">
        <w:tc>
          <w:tcPr>
            <w:tcW w:w="500" w:type="dxa"/>
          </w:tcPr>
          <w:p w14:paraId="3BCD5EDA" w14:textId="01B1057F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1" w:type="dxa"/>
          </w:tcPr>
          <w:p w14:paraId="50BCA03E" w14:textId="41990A67" w:rsidR="0038318E" w:rsidRPr="002914AC" w:rsidRDefault="0038318E" w:rsidP="00383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Лысов Николай</w:t>
            </w:r>
            <w:r w:rsidR="00364252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Владимирович</w:t>
            </w:r>
          </w:p>
        </w:tc>
        <w:tc>
          <w:tcPr>
            <w:tcW w:w="1712" w:type="dxa"/>
          </w:tcPr>
          <w:p w14:paraId="78FDB79C" w14:textId="28D0BB81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24.12.2018</w:t>
            </w:r>
          </w:p>
        </w:tc>
        <w:tc>
          <w:tcPr>
            <w:tcW w:w="1799" w:type="dxa"/>
          </w:tcPr>
          <w:p w14:paraId="6F5C5C90" w14:textId="6AB60B7E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706" w:type="dxa"/>
          </w:tcPr>
          <w:p w14:paraId="4557EBAF" w14:textId="6BE4F4E0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57" w:type="dxa"/>
          </w:tcPr>
          <w:p w14:paraId="58F97DA7" w14:textId="2910D87D" w:rsidR="0038318E" w:rsidRPr="002914AC" w:rsidRDefault="0038318E" w:rsidP="00383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414DDB" w:rsidRPr="002914AC" w14:paraId="2EC2F781" w14:textId="77777777" w:rsidTr="0038318E">
        <w:tc>
          <w:tcPr>
            <w:tcW w:w="500" w:type="dxa"/>
          </w:tcPr>
          <w:p w14:paraId="0C392227" w14:textId="7F2C7741" w:rsidR="00414DDB" w:rsidRPr="002914AC" w:rsidRDefault="0038318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1" w:type="dxa"/>
          </w:tcPr>
          <w:p w14:paraId="06DFEF77" w14:textId="6C4EC84C" w:rsidR="00414DDB" w:rsidRPr="002914AC" w:rsidRDefault="0038318E" w:rsidP="0098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 Александр</w:t>
            </w:r>
          </w:p>
        </w:tc>
        <w:tc>
          <w:tcPr>
            <w:tcW w:w="1712" w:type="dxa"/>
          </w:tcPr>
          <w:p w14:paraId="57F24BAC" w14:textId="7D9C8903" w:rsidR="00414DDB" w:rsidRPr="002914AC" w:rsidRDefault="0038318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11.07.2016</w:t>
            </w:r>
          </w:p>
        </w:tc>
        <w:tc>
          <w:tcPr>
            <w:tcW w:w="1799" w:type="dxa"/>
          </w:tcPr>
          <w:p w14:paraId="054DDC1B" w14:textId="6BF6D2D5" w:rsidR="00414DDB" w:rsidRPr="002914AC" w:rsidRDefault="0038318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706" w:type="dxa"/>
          </w:tcPr>
          <w:p w14:paraId="1701AA63" w14:textId="503CE89D" w:rsidR="00414DDB" w:rsidRPr="002914AC" w:rsidRDefault="0038318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57" w:type="dxa"/>
          </w:tcPr>
          <w:p w14:paraId="35F262BF" w14:textId="064DEB4F" w:rsidR="00414DDB" w:rsidRPr="002914AC" w:rsidRDefault="0038318E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</w:t>
            </w:r>
          </w:p>
        </w:tc>
      </w:tr>
      <w:tr w:rsidR="00414DDB" w:rsidRPr="002914AC" w14:paraId="627329EE" w14:textId="77777777" w:rsidTr="0038318E">
        <w:tc>
          <w:tcPr>
            <w:tcW w:w="500" w:type="dxa"/>
          </w:tcPr>
          <w:p w14:paraId="4BB21CAB" w14:textId="77777777" w:rsidR="00414DDB" w:rsidRPr="002914AC" w:rsidRDefault="00414DD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14:paraId="0B02A4D7" w14:textId="77777777" w:rsidR="00414DDB" w:rsidRPr="002914AC" w:rsidRDefault="00414DDB" w:rsidP="0098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14:paraId="7F7A81FA" w14:textId="77777777" w:rsidR="00414DDB" w:rsidRPr="002914AC" w:rsidRDefault="00414DD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9" w:type="dxa"/>
          </w:tcPr>
          <w:p w14:paraId="19D944AA" w14:textId="77777777" w:rsidR="00414DDB" w:rsidRPr="002914AC" w:rsidRDefault="00414DD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3F2BF683" w14:textId="77777777" w:rsidR="00414DDB" w:rsidRPr="002914AC" w:rsidRDefault="00414DD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149CE7BE" w14:textId="77777777" w:rsidR="00414DDB" w:rsidRPr="002914AC" w:rsidRDefault="00414DDB" w:rsidP="00983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AAD" w:rsidRPr="002914AC" w14:paraId="0AA26EE1" w14:textId="77777777" w:rsidTr="0038318E">
        <w:tc>
          <w:tcPr>
            <w:tcW w:w="500" w:type="dxa"/>
          </w:tcPr>
          <w:p w14:paraId="1024F9E8" w14:textId="2DDE3FCA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971" w:type="dxa"/>
          </w:tcPr>
          <w:p w14:paraId="7593FD50" w14:textId="1A9DDA40" w:rsidR="00467AAD" w:rsidRPr="002914AC" w:rsidRDefault="00467AAD" w:rsidP="00467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Харрасов Данияр</w:t>
            </w:r>
          </w:p>
        </w:tc>
        <w:tc>
          <w:tcPr>
            <w:tcW w:w="1712" w:type="dxa"/>
          </w:tcPr>
          <w:p w14:paraId="4969E391" w14:textId="33F3E817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03.05.2018</w:t>
            </w:r>
          </w:p>
        </w:tc>
        <w:tc>
          <w:tcPr>
            <w:tcW w:w="1799" w:type="dxa"/>
          </w:tcPr>
          <w:p w14:paraId="7E4C151A" w14:textId="0591BDF4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706" w:type="dxa"/>
          </w:tcPr>
          <w:p w14:paraId="47D28812" w14:textId="4481868A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57" w:type="dxa"/>
          </w:tcPr>
          <w:p w14:paraId="72BAFDAB" w14:textId="5B265642" w:rsidR="00467AAD" w:rsidRPr="002914AC" w:rsidRDefault="00467AAD" w:rsidP="0046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</w:tbl>
    <w:p w14:paraId="66C4BBE8" w14:textId="77777777" w:rsidR="00514363" w:rsidRDefault="00514363" w:rsidP="00DE34FE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A217296" w14:textId="24F99E0A" w:rsidR="00473D5A" w:rsidRPr="00473D5A" w:rsidRDefault="00467AAD" w:rsidP="00473D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 кандидатам рекомендовано пройти дополнительное прослушивание в конце августа.</w:t>
      </w:r>
    </w:p>
    <w:sectPr w:rsidR="00473D5A" w:rsidRPr="00473D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33C"/>
    <w:rsid w:val="00071C2B"/>
    <w:rsid w:val="000A03C0"/>
    <w:rsid w:val="000D0423"/>
    <w:rsid w:val="000D333C"/>
    <w:rsid w:val="00164C01"/>
    <w:rsid w:val="00174016"/>
    <w:rsid w:val="0017494C"/>
    <w:rsid w:val="001A7B00"/>
    <w:rsid w:val="001E628E"/>
    <w:rsid w:val="002914AC"/>
    <w:rsid w:val="00364252"/>
    <w:rsid w:val="0038318E"/>
    <w:rsid w:val="00414DDB"/>
    <w:rsid w:val="00465BCF"/>
    <w:rsid w:val="00467AAD"/>
    <w:rsid w:val="00473D5A"/>
    <w:rsid w:val="004D2259"/>
    <w:rsid w:val="00514363"/>
    <w:rsid w:val="005301E7"/>
    <w:rsid w:val="0053393C"/>
    <w:rsid w:val="00565F6E"/>
    <w:rsid w:val="005C7E0C"/>
    <w:rsid w:val="00625DD9"/>
    <w:rsid w:val="00640187"/>
    <w:rsid w:val="006F7D9A"/>
    <w:rsid w:val="00731325"/>
    <w:rsid w:val="008E16C4"/>
    <w:rsid w:val="008E3C97"/>
    <w:rsid w:val="00913B7F"/>
    <w:rsid w:val="00983922"/>
    <w:rsid w:val="00987A13"/>
    <w:rsid w:val="009C50C2"/>
    <w:rsid w:val="00A8775E"/>
    <w:rsid w:val="00AC3EB9"/>
    <w:rsid w:val="00B16C6D"/>
    <w:rsid w:val="00C15ACA"/>
    <w:rsid w:val="00C708E1"/>
    <w:rsid w:val="00C75B10"/>
    <w:rsid w:val="00CC078D"/>
    <w:rsid w:val="00CC5500"/>
    <w:rsid w:val="00D14CC8"/>
    <w:rsid w:val="00D82D9B"/>
    <w:rsid w:val="00DE34FE"/>
    <w:rsid w:val="00EA00DB"/>
    <w:rsid w:val="00EF7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8AF56"/>
  <w15:chartTrackingRefBased/>
  <w15:docId w15:val="{58671CDE-39F2-4467-9B6C-E00B981B7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08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4</Pages>
  <Words>811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2025-05-31T11:08:00Z</cp:lastPrinted>
  <dcterms:created xsi:type="dcterms:W3CDTF">2024-05-30T04:58:00Z</dcterms:created>
  <dcterms:modified xsi:type="dcterms:W3CDTF">2025-06-03T11:25:00Z</dcterms:modified>
</cp:coreProperties>
</file>