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6C1965" w:rsidRDefault="00CE3B41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МБОУ «</w:t>
      </w:r>
      <w:r w:rsidR="00C62417">
        <w:rPr>
          <w:b/>
          <w:i/>
          <w:sz w:val="28"/>
          <w:szCs w:val="28"/>
        </w:rPr>
        <w:t>Аланская начальная школа-детский сад</w:t>
      </w:r>
      <w:r>
        <w:rPr>
          <w:b/>
          <w:i/>
          <w:sz w:val="28"/>
          <w:szCs w:val="28"/>
        </w:rPr>
        <w:t xml:space="preserve">» на </w:t>
      </w:r>
      <w:r w:rsidR="006C1965">
        <w:rPr>
          <w:b/>
          <w:i/>
          <w:sz w:val="28"/>
          <w:szCs w:val="28"/>
        </w:rPr>
        <w:t>202</w:t>
      </w:r>
      <w:r w:rsidR="00306F7F">
        <w:rPr>
          <w:b/>
          <w:i/>
          <w:sz w:val="28"/>
          <w:szCs w:val="28"/>
        </w:rPr>
        <w:t>5</w:t>
      </w:r>
      <w:bookmarkStart w:id="0" w:name="_GoBack"/>
      <w:bookmarkEnd w:id="0"/>
      <w:r w:rsidR="006C1965">
        <w:rPr>
          <w:b/>
          <w:i/>
          <w:sz w:val="28"/>
          <w:szCs w:val="28"/>
        </w:rPr>
        <w:t xml:space="preserve"> год.</w:t>
      </w:r>
    </w:p>
    <w:p w:rsidR="006C1965" w:rsidRDefault="006C1965" w:rsidP="006C196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Совместная работа проф. организации и</w:t>
            </w:r>
          </w:p>
          <w:p w:rsidR="006C1965" w:rsidRDefault="006C1965">
            <w:r>
              <w:t xml:space="preserve">администрации школы по созданию здоровых, безопасных условий труда, контролю за </w:t>
            </w:r>
            <w:proofErr w:type="gramStart"/>
            <w:r>
              <w:t>выполнением  действующего</w:t>
            </w:r>
            <w:proofErr w:type="gramEnd"/>
            <w:r>
              <w:t xml:space="preserve">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</w:p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  <w:r>
              <w:t>Председатель профкома</w:t>
            </w:r>
          </w:p>
          <w:p w:rsidR="006C1965" w:rsidRDefault="006C1965"/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Организационно-уставная деятельность профкома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Работа профкома школы по контролю за</w:t>
            </w:r>
          </w:p>
          <w:p w:rsidR="006C1965" w:rsidRDefault="006C1965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 Отчёт администрации школы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Работа профкома школы по защите</w:t>
            </w:r>
          </w:p>
          <w:p w:rsidR="006C1965" w:rsidRDefault="006C1965">
            <w: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Своевременно обновлять информацию в  уголке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Обеспечивать своевременным информированием членов Профсоюза о важнейших событиях в жизни Профсоюза города, республики и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рассмотрение</w:t>
            </w:r>
          </w:p>
          <w:p w:rsidR="006C1965" w:rsidRDefault="006C1965">
            <w: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Продолжить работу по вовлечению в Профсоюз учителей, сотрудников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 –</w:t>
            </w:r>
          </w:p>
          <w:p w:rsidR="006C1965" w:rsidRDefault="006C1965">
            <w:pPr>
              <w:jc w:val="center"/>
            </w:pPr>
            <w: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2397C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Январь-декабрь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 w:rsidP="0002397C"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1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рассмотреть график предоставления отпусков учителям и сотрудн</w:t>
            </w:r>
            <w:r w:rsidR="00CE3B41">
              <w:t>икам школы на летний период 202</w:t>
            </w:r>
            <w:r w:rsidR="00205631">
              <w:t>3</w:t>
            </w:r>
            <w: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CE3B41" w:rsidP="00205631">
            <w:r>
              <w:t>Совместно с администр</w:t>
            </w:r>
            <w:r w:rsidR="00205631">
              <w:t>ац</w:t>
            </w:r>
            <w:r w:rsidR="006C1965">
              <w:t>ией рассмотрет</w:t>
            </w:r>
            <w:r>
              <w:t>ь вопросы комплектования на 202</w:t>
            </w:r>
            <w:r w:rsidR="00205631">
              <w:t>3</w:t>
            </w:r>
            <w:r>
              <w:t>-202</w:t>
            </w:r>
            <w:r w:rsidR="00205631">
              <w:t>4</w:t>
            </w:r>
            <w:r w:rsidR="006C1965">
              <w:t xml:space="preserve"> уч.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</w:t>
            </w:r>
            <w:r w:rsidR="00CE3B41">
              <w:t>реть вопросы тарификации на 202</w:t>
            </w:r>
            <w:r w:rsidR="00205631">
              <w:t>3</w:t>
            </w:r>
            <w:r w:rsidR="00CE3B41">
              <w:t>-202</w:t>
            </w:r>
            <w:r w:rsidR="00205631">
              <w:t>4</w:t>
            </w:r>
            <w:r>
              <w:t xml:space="preserve">уч.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Май –</w:t>
            </w:r>
          </w:p>
          <w:p w:rsidR="006C1965" w:rsidRDefault="006C1965">
            <w:pPr>
              <w:jc w:val="center"/>
            </w:pPr>
            <w: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Февраль, Март,</w:t>
            </w:r>
          </w:p>
          <w:p w:rsidR="006C1965" w:rsidRDefault="006C1965">
            <w:pPr>
              <w:jc w:val="center"/>
            </w:pPr>
            <w:r>
              <w:t>Декабрь,</w:t>
            </w:r>
          </w:p>
          <w:p w:rsidR="006C1965" w:rsidRDefault="006C1965">
            <w:pPr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Продолжить совместную работу с  ветеранами войны и труда  МБОУ «</w:t>
            </w:r>
            <w:proofErr w:type="spellStart"/>
            <w:r w:rsidR="00205631">
              <w:t>Балтасинская</w:t>
            </w:r>
            <w:r>
              <w:t>СОШ</w:t>
            </w:r>
            <w:proofErr w:type="spellEnd"/>
            <w:r>
              <w:t xml:space="preserve">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</w:pPr>
            <w:r>
              <w:t xml:space="preserve"> член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 w:rsidR="00CE3B41">
              <w:t xml:space="preserve"> полугодии 202</w:t>
            </w:r>
            <w:r w:rsidR="00205631">
              <w:t>2</w:t>
            </w:r>
            <w:r w:rsidR="00CE3B41">
              <w:t>-202</w:t>
            </w:r>
            <w:r w:rsidR="00205631">
              <w:t>3</w:t>
            </w:r>
            <w:r>
              <w:t>уч.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2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</w:t>
            </w:r>
            <w:r w:rsidR="00CE3B41">
              <w:t>по итогам работы профкома в 202</w:t>
            </w:r>
            <w:r w:rsidR="00205631">
              <w:t>3</w:t>
            </w:r>
            <w:r>
              <w:t xml:space="preserve">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F44BE5" w:rsidRDefault="00F44BE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Циклограмма ра</w:t>
      </w:r>
      <w:r w:rsidR="00C62417">
        <w:rPr>
          <w:b/>
          <w:sz w:val="24"/>
          <w:szCs w:val="24"/>
        </w:rPr>
        <w:t>боты профкома МБОУ «Аланская начальная школа-детский сад»</w:t>
      </w:r>
    </w:p>
    <w:p w:rsidR="00F44BE5" w:rsidRDefault="00F44BE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3.Выписать газету «Мой профсоюз» на 1-е полугодие.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1.Провести заседание </w:t>
      </w:r>
      <w:proofErr w:type="gramStart"/>
      <w:r>
        <w:rPr>
          <w:sz w:val="24"/>
          <w:szCs w:val="24"/>
        </w:rPr>
        <w:t>профкома .</w:t>
      </w:r>
      <w:proofErr w:type="gramEnd"/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Принять участие в контроле за исполнением профсоюзной сметы на культурно-массовую работу.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2.Провести анализ работы с заявлениями и обращениями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3.Осуществить контроль за своевременной выплатой отпускных работникам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793"/>
        <w:gridCol w:w="141"/>
        <w:gridCol w:w="284"/>
        <w:gridCol w:w="1276"/>
        <w:gridCol w:w="1701"/>
      </w:tblGrid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Утверждение плана работы на новый 2022-2023 учебный год.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Утверждение сметы расходов на 2023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принятых на работу.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 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отпусков работников школы на новый 2022год.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выполнении коллективного договора за 2022г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О работе школьного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проверки правильности оформления трудовых книжек работников.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ПО.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F42C37" w:rsidTr="003F784D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Контроль за работой школьной столовой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</w:p>
        </w:tc>
      </w:tr>
    </w:tbl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Председатель первичной</w:t>
      </w:r>
    </w:p>
    <w:p w:rsidR="006C1965" w:rsidRDefault="006C1965" w:rsidP="006C1965">
      <w:r>
        <w:rPr>
          <w:sz w:val="24"/>
          <w:szCs w:val="24"/>
        </w:rPr>
        <w:t xml:space="preserve"> профсоюзной организации: ___________ </w:t>
      </w:r>
      <w:r w:rsidR="00C62417">
        <w:rPr>
          <w:sz w:val="24"/>
          <w:szCs w:val="24"/>
        </w:rPr>
        <w:t>Каримова Ф.В</w:t>
      </w:r>
      <w:r w:rsidR="00F42C37">
        <w:rPr>
          <w:sz w:val="24"/>
          <w:szCs w:val="24"/>
        </w:rPr>
        <w:t>.</w:t>
      </w:r>
    </w:p>
    <w:p w:rsidR="006C1965" w:rsidRDefault="006C1965" w:rsidP="006C1965"/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Тематика</w:t>
      </w:r>
    </w:p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контролю за рациональным использованием рабочего времени, за соблюдением режима отдыха.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2023 год (один раз в год).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6D48DA" w:rsidRDefault="006D48DA" w:rsidP="006D48DA">
      <w:pPr>
        <w:rPr>
          <w:sz w:val="28"/>
          <w:szCs w:val="28"/>
        </w:rPr>
      </w:pP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C1965" w:rsidRDefault="006C1965" w:rsidP="006C1965"/>
    <w:p w:rsidR="006C1965" w:rsidRDefault="006C1965" w:rsidP="006C1965"/>
    <w:p w:rsidR="00FB21E1" w:rsidRDefault="00FB21E1"/>
    <w:sectPr w:rsidR="00FB21E1" w:rsidSect="00AF6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09A6"/>
    <w:rsid w:val="0002397C"/>
    <w:rsid w:val="00060723"/>
    <w:rsid w:val="00205631"/>
    <w:rsid w:val="00306F7F"/>
    <w:rsid w:val="006C1965"/>
    <w:rsid w:val="006D48DA"/>
    <w:rsid w:val="00A00602"/>
    <w:rsid w:val="00AF6C5E"/>
    <w:rsid w:val="00C62417"/>
    <w:rsid w:val="00CE3B41"/>
    <w:rsid w:val="00E109A6"/>
    <w:rsid w:val="00F42C37"/>
    <w:rsid w:val="00F44BE5"/>
    <w:rsid w:val="00FB21E1"/>
    <w:rsid w:val="00FB2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BB3965-7F4E-4E01-BBFB-F77E20000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2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81257-EECE-4FF9-A64B-CF0F06648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1995</Words>
  <Characters>11377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1</cp:lastModifiedBy>
  <cp:revision>4</cp:revision>
  <dcterms:created xsi:type="dcterms:W3CDTF">2023-02-20T07:27:00Z</dcterms:created>
  <dcterms:modified xsi:type="dcterms:W3CDTF">2025-01-17T07:01:00Z</dcterms:modified>
</cp:coreProperties>
</file>