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6C7" w:rsidRDefault="00BB3874">
      <w:r>
        <w:rPr>
          <w:noProof/>
          <w:lang w:eastAsia="ru-RU"/>
        </w:rPr>
        <w:drawing>
          <wp:inline distT="0" distB="0" distL="0" distR="0">
            <wp:extent cx="6491176" cy="2668521"/>
            <wp:effectExtent l="19050" t="0" r="4874" b="0"/>
            <wp:docPr id="1" name="Рисунок 1" descr="C:\Users\user1\Downloads\IMG-2019090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ownloads\IMG-20190904-WA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 contrast="2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316" cy="26702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06C7" w:rsidSect="005A0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3874"/>
    <w:rsid w:val="00331D9F"/>
    <w:rsid w:val="005A06C7"/>
    <w:rsid w:val="00BB3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38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38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dcterms:created xsi:type="dcterms:W3CDTF">2019-09-05T08:15:00Z</dcterms:created>
  <dcterms:modified xsi:type="dcterms:W3CDTF">2019-09-05T08:17:00Z</dcterms:modified>
</cp:coreProperties>
</file>