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73F" w:rsidRDefault="001F473F" w:rsidP="001F473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F473F">
        <w:rPr>
          <w:rFonts w:ascii="Times New Roman" w:hAnsi="Times New Roman" w:cs="Times New Roman"/>
          <w:sz w:val="28"/>
          <w:szCs w:val="28"/>
        </w:rPr>
        <w:t xml:space="preserve">Итоги </w:t>
      </w:r>
      <w:r>
        <w:rPr>
          <w:rFonts w:ascii="Times New Roman" w:hAnsi="Times New Roman" w:cs="Times New Roman"/>
          <w:sz w:val="28"/>
          <w:szCs w:val="28"/>
        </w:rPr>
        <w:t xml:space="preserve"> районного  конкурса поделок из природного материала </w:t>
      </w:r>
    </w:p>
    <w:p w:rsidR="004C64BC" w:rsidRDefault="001F473F" w:rsidP="001F473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«Сказки осеннего леса»</w:t>
      </w:r>
    </w:p>
    <w:p w:rsidR="001F473F" w:rsidRDefault="001F473F" w:rsidP="001F473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F473F" w:rsidRDefault="001F473F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Фирсова Дарина, МБОУ «СОШ № 99»,  руководитель: Гараева В.Р.  </w:t>
      </w:r>
    </w:p>
    <w:p w:rsidR="001F473F" w:rsidRDefault="001F473F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«Ёжик-любимый лесной зверек»</w:t>
      </w:r>
    </w:p>
    <w:p w:rsidR="001F473F" w:rsidRDefault="001F473F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473F" w:rsidRDefault="001F473F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Кайнова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Елизавета, МБОУ «Гимназия №122», руководитель: Фёдорова О.С.</w:t>
      </w:r>
    </w:p>
    <w:p w:rsidR="001F473F" w:rsidRDefault="001F473F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 место, номинация «Сов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мудрая птица»</w:t>
      </w:r>
    </w:p>
    <w:p w:rsidR="001F473F" w:rsidRDefault="001F473F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473F" w:rsidRDefault="001F473F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Фёдорова Ангелина, МБОУ «СОШ №151», руководитель:</w:t>
      </w:r>
      <w:r w:rsidR="00E60F7D">
        <w:rPr>
          <w:rFonts w:ascii="Times New Roman" w:hAnsi="Times New Roman" w:cs="Times New Roman"/>
          <w:sz w:val="28"/>
          <w:szCs w:val="28"/>
        </w:rPr>
        <w:t xml:space="preserve"> Вершинина Д.О.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«Картина»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Матвеева Полина, МБОУ «СОШ №130»,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Тюркова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В.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Топиарий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Тетёрина Ксения, МБОУ «СОШ №130»,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Тюркова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С.В.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«Осенняя корзина»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Галеева Ралина, МБОУ «СОШ №130», руководитель: Кожевникова О.А.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«Композиция»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Зарипова Зарина, МБОУ «СОШ №130»,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Парфинович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О.Г.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«Композиция»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Сарваров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Тимур, МБОУ «СОШ №130»,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Шафигуллина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«Композиция»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Хисамиева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МБОУ «СОШ №130»,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Шафигуллина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 А.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«Осенняя полянка»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60F7D" w:rsidRDefault="00E60F7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Николаева Ульяна, МБОУ «СОШ №130», руководитель: Кожевникова О. А</w:t>
      </w:r>
    </w:p>
    <w:p w:rsidR="00D6039A" w:rsidRDefault="00D6039A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«Поделки из шишек»</w:t>
      </w:r>
    </w:p>
    <w:p w:rsidR="00D6039A" w:rsidRDefault="00D6039A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039A" w:rsidRDefault="00D6039A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Азалия, МБОУ «СОШ №130»,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Парфинович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О.Г.</w:t>
      </w:r>
    </w:p>
    <w:p w:rsidR="00D6039A" w:rsidRDefault="00D6039A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Топиарий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D6039A" w:rsidRDefault="00D6039A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039A" w:rsidRDefault="00D6039A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Савелов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Имиль</w:t>
      </w:r>
      <w:proofErr w:type="spellEnd"/>
      <w:r>
        <w:rPr>
          <w:rFonts w:ascii="Times New Roman" w:hAnsi="Times New Roman" w:cs="Times New Roman"/>
          <w:sz w:val="28"/>
          <w:szCs w:val="28"/>
        </w:rPr>
        <w:t>, МБОУ «СОШ №130», руководитель: Давлетшина А.К.</w:t>
      </w:r>
    </w:p>
    <w:p w:rsidR="00D6039A" w:rsidRDefault="00D6039A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место, номинация «Сказочный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>красавчик</w:t>
      </w:r>
      <w:proofErr w:type="gramEnd"/>
      <w:r>
        <w:rPr>
          <w:rFonts w:ascii="Times New Roman" w:hAnsi="Times New Roman" w:cs="Times New Roman"/>
          <w:sz w:val="28"/>
          <w:szCs w:val="28"/>
        </w:rPr>
        <w:t>»</w:t>
      </w:r>
    </w:p>
    <w:p w:rsidR="00D6039A" w:rsidRDefault="00D6039A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039A" w:rsidRDefault="00D6039A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Горшунов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Данил, МБОУ «Политехнический лицей №182»,</w:t>
      </w:r>
      <w:r w:rsidRPr="00D603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руководитель: Сабирова Р.Р.</w:t>
      </w:r>
    </w:p>
    <w:p w:rsidR="00D6039A" w:rsidRDefault="00D6039A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«Композиция»</w:t>
      </w:r>
    </w:p>
    <w:p w:rsidR="00D6039A" w:rsidRDefault="00D6039A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6039A" w:rsidRDefault="00D6039A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Сайфуллин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Камиль,  МБОУ «СОШ №151», руководитель: Вершинина Д.О.</w:t>
      </w:r>
    </w:p>
    <w:p w:rsidR="00D6039A" w:rsidRDefault="006439D1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«За оригинальность»</w:t>
      </w:r>
    </w:p>
    <w:p w:rsidR="006439D1" w:rsidRDefault="006439D1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439D1" w:rsidRDefault="006439D1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Шириев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Артур, МБОУ «Гимназия № 50»,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Залялютдинова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И.Н.</w:t>
      </w:r>
    </w:p>
    <w:p w:rsidR="006439D1" w:rsidRDefault="006439D1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«Лесные жители»</w:t>
      </w:r>
    </w:p>
    <w:p w:rsidR="006439D1" w:rsidRDefault="006439D1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439D1" w:rsidRDefault="006439D1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Курган Ярослава, МБОУ «Политехнический лицей №182»,</w:t>
      </w:r>
      <w:r w:rsidRPr="00D603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Гусманова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 Ю. </w:t>
      </w:r>
    </w:p>
    <w:p w:rsidR="006439D1" w:rsidRDefault="006439D1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«Ёжик»</w:t>
      </w:r>
    </w:p>
    <w:p w:rsidR="006439D1" w:rsidRDefault="006439D1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439D1" w:rsidRDefault="006439D1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Хадиуллина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Лейла, МБУДО «ЦДОД «Заречье», руководитель: Сафина А.Ш.</w:t>
      </w:r>
    </w:p>
    <w:p w:rsidR="006439D1" w:rsidRDefault="006439D1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 «Ёжики»</w:t>
      </w:r>
    </w:p>
    <w:p w:rsidR="006439D1" w:rsidRDefault="006439D1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439D1" w:rsidRDefault="00D50460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Позднякова Милана, МБУДО «ЦДОД «Заречье», руководитель: Сафина А.Ш.</w:t>
      </w:r>
    </w:p>
    <w:p w:rsidR="00D50460" w:rsidRDefault="00D50460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«Лесные звери»</w:t>
      </w:r>
    </w:p>
    <w:p w:rsidR="00D50460" w:rsidRDefault="00D50460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50460" w:rsidRDefault="00D50460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Барсков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Артемий</w:t>
      </w:r>
      <w:proofErr w:type="spellEnd"/>
      <w:r>
        <w:rPr>
          <w:rFonts w:ascii="Times New Roman" w:hAnsi="Times New Roman" w:cs="Times New Roman"/>
          <w:sz w:val="28"/>
          <w:szCs w:val="28"/>
        </w:rPr>
        <w:t>, МБОУ «Гимназия №50», руководитель: Софонова Л.Б.</w:t>
      </w:r>
    </w:p>
    <w:p w:rsidR="00D50460" w:rsidRDefault="00D50460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«Поделки из шишек»</w:t>
      </w:r>
    </w:p>
    <w:p w:rsidR="00D50460" w:rsidRDefault="00D50460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50460" w:rsidRDefault="000C7594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Ахмедова Диана, МБОУ «Гимназия №50»,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Валиахметова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Д.А.</w:t>
      </w:r>
    </w:p>
    <w:p w:rsidR="000C7594" w:rsidRDefault="000C7594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«Аппликация»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Иванов Георгий, МБОУ «Гимназия №50», руководитель: </w:t>
      </w:r>
      <w:r w:rsidR="00BC14CB">
        <w:rPr>
          <w:rFonts w:ascii="Times New Roman" w:hAnsi="Times New Roman" w:cs="Times New Roman"/>
          <w:sz w:val="28"/>
          <w:szCs w:val="28"/>
        </w:rPr>
        <w:t>Кошелева</w:t>
      </w:r>
      <w:r>
        <w:rPr>
          <w:rFonts w:ascii="Times New Roman" w:hAnsi="Times New Roman" w:cs="Times New Roman"/>
          <w:sz w:val="28"/>
          <w:szCs w:val="28"/>
        </w:rPr>
        <w:t xml:space="preserve"> Т.С.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«Композиция»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Давыдов Максим, МБОУ «Гимназия №50», руководитель: </w:t>
      </w:r>
      <w:r w:rsidR="00BC14CB">
        <w:rPr>
          <w:rFonts w:ascii="Times New Roman" w:hAnsi="Times New Roman" w:cs="Times New Roman"/>
          <w:sz w:val="28"/>
          <w:szCs w:val="28"/>
        </w:rPr>
        <w:t>Кошелева</w:t>
      </w:r>
      <w:r>
        <w:rPr>
          <w:rFonts w:ascii="Times New Roman" w:hAnsi="Times New Roman" w:cs="Times New Roman"/>
          <w:sz w:val="28"/>
          <w:szCs w:val="28"/>
        </w:rPr>
        <w:t xml:space="preserve"> Т.С.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«Композиция малая»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Тазеева Эвелина, МБОУ «Гимназия №122», руководитель: Егорова М.Б.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«Венок Осени»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Шайхиев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Инсаф, МБОУ «Татарская гимназия №17», руководитель: Камалова М. Ф. 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 место, «Гран-при конкурса»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Акулинин Амир, МБОУ «Политехнический лицей №182»,</w:t>
      </w:r>
      <w:r w:rsidRPr="00D603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Гусманова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Н.Ю.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«Поделки из овощей»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Гильмутдинова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Алиса, МБОУ «Гимназия №12»,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Крутовских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Д.И.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«Осенний букет»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Исламова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Амина, МБОУ «СОШ №151», руководитель: Вершинина Д. О.</w:t>
      </w:r>
    </w:p>
    <w:p w:rsidR="00480B6D" w:rsidRDefault="00480B6D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Топиарий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362BE9" w:rsidRDefault="00362BE9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62BE9" w:rsidRDefault="00362BE9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Загрутдинов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МБОУ «Гимназия №3»,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Шафикова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</w:t>
      </w:r>
    </w:p>
    <w:p w:rsidR="00362BE9" w:rsidRDefault="00362BE9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«Осенний букет»</w:t>
      </w:r>
    </w:p>
    <w:p w:rsidR="00362BE9" w:rsidRDefault="00362BE9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62BE9" w:rsidRDefault="00362BE9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Исламова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Амина, МБОУ «СОШ №151», руководитель: Вершинина Д.О.</w:t>
      </w:r>
    </w:p>
    <w:p w:rsidR="00362BE9" w:rsidRDefault="00362BE9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«Мудрая птица - сова»</w:t>
      </w:r>
    </w:p>
    <w:p w:rsidR="00362BE9" w:rsidRDefault="00362BE9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B6D" w:rsidRDefault="00362BE9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Сиразева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Алина, МБОУ «Политехнический лицей №182»,</w:t>
      </w:r>
      <w:r w:rsidRPr="00D603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Загидуллина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Г.Ф.</w:t>
      </w:r>
    </w:p>
    <w:p w:rsidR="00362BE9" w:rsidRDefault="00362BE9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«Мудрая птица - сова»</w:t>
      </w:r>
    </w:p>
    <w:p w:rsidR="00362BE9" w:rsidRDefault="00362BE9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62BE9" w:rsidRDefault="00362BE9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Хуснуллин Руслан, МБОУ «СОШ №99»,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Сиразова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И.Д.</w:t>
      </w:r>
    </w:p>
    <w:p w:rsidR="00362BE9" w:rsidRDefault="009E1125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«Ёжики</w:t>
      </w:r>
      <w:r w:rsidR="00362BE9">
        <w:rPr>
          <w:rFonts w:ascii="Times New Roman" w:hAnsi="Times New Roman" w:cs="Times New Roman"/>
          <w:sz w:val="28"/>
          <w:szCs w:val="28"/>
        </w:rPr>
        <w:t>»</w:t>
      </w:r>
    </w:p>
    <w:p w:rsidR="00362BE9" w:rsidRDefault="00362BE9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0464" w:rsidRDefault="00BC0464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Гарифуллина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Амилия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МБОУ «Политехнический лицей №182»,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Шакирзянова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Н.Я.</w:t>
      </w:r>
    </w:p>
    <w:p w:rsidR="00BC0464" w:rsidRDefault="00BC0464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«Поделки из шишек»</w:t>
      </w:r>
    </w:p>
    <w:p w:rsidR="00BC0464" w:rsidRDefault="00BC0464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0464" w:rsidRDefault="00BC0464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Никоноров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Адель, МБОУ «СОШ №99»,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Сиразова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И.Д. </w:t>
      </w:r>
    </w:p>
    <w:p w:rsidR="00BC0464" w:rsidRDefault="00BC0464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 место, номинация «Осень»</w:t>
      </w:r>
    </w:p>
    <w:p w:rsidR="00BC0464" w:rsidRDefault="00BC0464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0464" w:rsidRDefault="00673853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Хуснетдинова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Камилла, </w:t>
      </w:r>
      <w:r w:rsidR="00BC0464">
        <w:rPr>
          <w:rFonts w:ascii="Times New Roman" w:hAnsi="Times New Roman" w:cs="Times New Roman"/>
          <w:sz w:val="28"/>
          <w:szCs w:val="28"/>
        </w:rPr>
        <w:t>МБОУ «Политехнический лицей №182», руководитель: Иванова Э.В.</w:t>
      </w:r>
    </w:p>
    <w:p w:rsidR="00673853" w:rsidRDefault="00673853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 место, номинация «Осенний букет»</w:t>
      </w:r>
    </w:p>
    <w:p w:rsidR="00673853" w:rsidRDefault="00673853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73853" w:rsidRDefault="00673853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Ахметзянов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Рифат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Гарифуллина Миляуша, МБОУ «Политехнический лицей №182»,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Букашева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Л.Х.</w:t>
      </w:r>
    </w:p>
    <w:p w:rsidR="00673853" w:rsidRDefault="00673853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 место, номинация «Осенний лес»</w:t>
      </w:r>
    </w:p>
    <w:p w:rsidR="00673853" w:rsidRDefault="00673853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73853" w:rsidRDefault="00673853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Шамсутдинова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Зейнаб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МБОУ «Гимназия №12»,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А.М. </w:t>
      </w:r>
    </w:p>
    <w:p w:rsidR="00673853" w:rsidRDefault="00673853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«Осенний букет»</w:t>
      </w:r>
    </w:p>
    <w:p w:rsidR="00673853" w:rsidRDefault="00673853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73853" w:rsidRDefault="00673853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Свиридова Арина, МБОУ «Гимназия № 122», руководитель: Федорова О. С.</w:t>
      </w:r>
    </w:p>
    <w:p w:rsidR="00673853" w:rsidRDefault="00673853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«Осенний лес»</w:t>
      </w:r>
    </w:p>
    <w:p w:rsidR="00ED3EB8" w:rsidRDefault="00ED3EB8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D3EB8" w:rsidRDefault="00ED3EB8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Гибадуллина Залина, МБОУ «Гимназия №152»,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Прокаева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Е.И.</w:t>
      </w:r>
    </w:p>
    <w:p w:rsidR="00ED3EB8" w:rsidRDefault="00ED3EB8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«Животные»</w:t>
      </w:r>
    </w:p>
    <w:p w:rsidR="00ED3EB8" w:rsidRDefault="00ED3EB8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D3EB8" w:rsidRDefault="00ED3EB8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Ганиева З</w:t>
      </w:r>
      <w:r w:rsidR="00523CB2">
        <w:rPr>
          <w:rFonts w:ascii="Times New Roman" w:hAnsi="Times New Roman" w:cs="Times New Roman"/>
          <w:sz w:val="28"/>
          <w:szCs w:val="28"/>
        </w:rPr>
        <w:t xml:space="preserve">арина, МБОУ «Гимназия №152», руководитель: </w:t>
      </w:r>
      <w:proofErr w:type="spellStart"/>
      <w:r w:rsidR="00523CB2">
        <w:rPr>
          <w:rFonts w:ascii="Times New Roman" w:hAnsi="Times New Roman" w:cs="Times New Roman"/>
          <w:sz w:val="28"/>
          <w:szCs w:val="28"/>
        </w:rPr>
        <w:t>Прокаева</w:t>
      </w:r>
      <w:proofErr w:type="spellEnd"/>
      <w:r w:rsidR="00523CB2">
        <w:rPr>
          <w:rFonts w:ascii="Times New Roman" w:hAnsi="Times New Roman" w:cs="Times New Roman"/>
          <w:sz w:val="28"/>
          <w:szCs w:val="28"/>
        </w:rPr>
        <w:t xml:space="preserve"> Е. И.</w:t>
      </w:r>
    </w:p>
    <w:p w:rsidR="00523CB2" w:rsidRDefault="00523CB2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«Панно»</w:t>
      </w:r>
    </w:p>
    <w:p w:rsidR="00523CB2" w:rsidRDefault="00523CB2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3CB2" w:rsidRDefault="00523CB2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Фаттахова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Эльнара</w:t>
      </w:r>
      <w:proofErr w:type="spellEnd"/>
      <w:r>
        <w:rPr>
          <w:rFonts w:ascii="Times New Roman" w:hAnsi="Times New Roman" w:cs="Times New Roman"/>
          <w:sz w:val="28"/>
          <w:szCs w:val="28"/>
        </w:rPr>
        <w:t>, МБОУ «Гимназия №50», руководитель: Галиуллина Р.А.</w:t>
      </w:r>
    </w:p>
    <w:p w:rsidR="00523CB2" w:rsidRDefault="00523CB2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 «Осенний букет»</w:t>
      </w:r>
    </w:p>
    <w:p w:rsidR="00523CB2" w:rsidRDefault="00523CB2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3CB2" w:rsidRDefault="00523CB2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Хайруллина Сания, МБОУ «Гим</w:t>
      </w:r>
      <w:r w:rsidR="006943F7">
        <w:rPr>
          <w:rFonts w:ascii="Times New Roman" w:hAnsi="Times New Roman" w:cs="Times New Roman"/>
          <w:sz w:val="28"/>
          <w:szCs w:val="28"/>
        </w:rPr>
        <w:t>назия №50», руководитель: Кошеле</w:t>
      </w:r>
      <w:r>
        <w:rPr>
          <w:rFonts w:ascii="Times New Roman" w:hAnsi="Times New Roman" w:cs="Times New Roman"/>
          <w:sz w:val="28"/>
          <w:szCs w:val="28"/>
        </w:rPr>
        <w:t>ва Т. С.</w:t>
      </w:r>
    </w:p>
    <w:p w:rsidR="00523CB2" w:rsidRDefault="00523CB2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«Малая композиция»</w:t>
      </w:r>
    </w:p>
    <w:p w:rsidR="00523CB2" w:rsidRDefault="00523CB2" w:rsidP="001F47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3CB2" w:rsidRDefault="00523CB2" w:rsidP="00523C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Абхалилов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Реналь,</w:t>
      </w:r>
      <w:r w:rsidRPr="00523CB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МБОУ «Гим</w:t>
      </w:r>
      <w:r w:rsidR="00BC14CB">
        <w:rPr>
          <w:rFonts w:ascii="Times New Roman" w:hAnsi="Times New Roman" w:cs="Times New Roman"/>
          <w:sz w:val="28"/>
          <w:szCs w:val="28"/>
        </w:rPr>
        <w:t>назия №50», руководитель: Кошеле</w:t>
      </w:r>
      <w:r>
        <w:rPr>
          <w:rFonts w:ascii="Times New Roman" w:hAnsi="Times New Roman" w:cs="Times New Roman"/>
          <w:sz w:val="28"/>
          <w:szCs w:val="28"/>
        </w:rPr>
        <w:t>ва Т. С.</w:t>
      </w:r>
    </w:p>
    <w:p w:rsidR="00523CB2" w:rsidRDefault="00523CB2" w:rsidP="00523C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«Картина»</w:t>
      </w:r>
    </w:p>
    <w:p w:rsidR="00523CB2" w:rsidRDefault="00523CB2" w:rsidP="00523C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46B5" w:rsidRDefault="00523CB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Борисова</w:t>
      </w:r>
      <w:r w:rsidR="00B246B5">
        <w:rPr>
          <w:rFonts w:ascii="Times New Roman" w:hAnsi="Times New Roman" w:cs="Times New Roman"/>
          <w:sz w:val="28"/>
          <w:szCs w:val="28"/>
        </w:rPr>
        <w:t xml:space="preserve"> Эвелина, МБОУ «СОШ №99», МБОУ «Гимназия №50», руководитель: Гараева В. Р. </w:t>
      </w:r>
    </w:p>
    <w:p w:rsidR="00B246B5" w:rsidRDefault="00B246B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«Композиция»</w:t>
      </w:r>
    </w:p>
    <w:p w:rsidR="00B246B5" w:rsidRDefault="00B246B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46B5" w:rsidRDefault="00B246B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Стегунова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Валерия, МБОУ «СОШ №99»,</w:t>
      </w:r>
      <w:r w:rsidRPr="00B246B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Сафиянова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Д.Р.</w:t>
      </w:r>
    </w:p>
    <w:p w:rsidR="00B246B5" w:rsidRDefault="009E112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B246B5">
        <w:rPr>
          <w:rFonts w:ascii="Times New Roman" w:hAnsi="Times New Roman" w:cs="Times New Roman"/>
          <w:sz w:val="28"/>
          <w:szCs w:val="28"/>
        </w:rPr>
        <w:t xml:space="preserve"> место «Композиция»</w:t>
      </w:r>
    </w:p>
    <w:p w:rsidR="00B246B5" w:rsidRDefault="00B246B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46B5" w:rsidRDefault="00B246B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Агламзянова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Яна, МБОУ «СОШ №99»,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Сафиянова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Д.Р.</w:t>
      </w:r>
    </w:p>
    <w:p w:rsidR="00B246B5" w:rsidRDefault="00B246B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«Ёжик»</w:t>
      </w:r>
    </w:p>
    <w:p w:rsidR="00B246B5" w:rsidRDefault="00B246B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46B5" w:rsidRDefault="00B246B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Каримова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МБОУ «Политехнический лицей №182»,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Газизуллина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Н.М.</w:t>
      </w:r>
    </w:p>
    <w:p w:rsidR="00B246B5" w:rsidRDefault="00B246B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«Осенний домик»</w:t>
      </w:r>
    </w:p>
    <w:p w:rsidR="00B246B5" w:rsidRDefault="00B246B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46B5" w:rsidRDefault="00B246B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Зарипов Булат, МБОУ «Политехнический лицей №182»,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Газизуллина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Н.М.</w:t>
      </w:r>
    </w:p>
    <w:p w:rsidR="00C72F0C" w:rsidRDefault="00B246B5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«Ёжик»</w:t>
      </w:r>
    </w:p>
    <w:p w:rsidR="00C72F0C" w:rsidRDefault="00C72F0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46B5" w:rsidRDefault="00C72F0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Гарафиева Алиса, МБОУ «Гимназия №12»,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Шагиахметова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 Н.</w:t>
      </w:r>
    </w:p>
    <w:p w:rsidR="00C72F0C" w:rsidRDefault="00C72F0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«Поделки из овощей»</w:t>
      </w:r>
    </w:p>
    <w:p w:rsidR="00C72F0C" w:rsidRDefault="00C72F0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72F0C" w:rsidRDefault="00C72F0C" w:rsidP="00C72F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Фокина Дарья, МБОУ «СОШ №55», руководитель: Матвеева Л. Г.</w:t>
      </w:r>
    </w:p>
    <w:p w:rsidR="00C72F0C" w:rsidRDefault="00C72F0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«Аппликация»</w:t>
      </w:r>
    </w:p>
    <w:p w:rsidR="00C72F0C" w:rsidRDefault="00C72F0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72F0C" w:rsidRDefault="00C72F0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Коллектив 2 «В» класса МБОУ «СОШ №20», руководитель: Макарова Л.А.</w:t>
      </w:r>
    </w:p>
    <w:p w:rsidR="00C72F0C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C72F0C">
        <w:rPr>
          <w:rFonts w:ascii="Times New Roman" w:hAnsi="Times New Roman" w:cs="Times New Roman"/>
          <w:sz w:val="28"/>
          <w:szCs w:val="28"/>
        </w:rPr>
        <w:t>место, номинация «</w:t>
      </w:r>
      <w:r>
        <w:rPr>
          <w:rFonts w:ascii="Times New Roman" w:hAnsi="Times New Roman" w:cs="Times New Roman"/>
          <w:sz w:val="28"/>
          <w:szCs w:val="28"/>
        </w:rPr>
        <w:t>За оригинальность»</w:t>
      </w:r>
    </w:p>
    <w:p w:rsidR="00C72F0C" w:rsidRDefault="00C72F0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72F0C" w:rsidRDefault="00C72F0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Шакуров Аскольд, МБОУ «Гимназия №50», руководитель:</w:t>
      </w:r>
      <w:r w:rsidR="006F43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4331">
        <w:rPr>
          <w:rFonts w:ascii="Times New Roman" w:hAnsi="Times New Roman" w:cs="Times New Roman"/>
          <w:sz w:val="28"/>
          <w:szCs w:val="28"/>
        </w:rPr>
        <w:t>Залялютдинова</w:t>
      </w:r>
      <w:proofErr w:type="spellEnd"/>
      <w:r w:rsidR="006F4331">
        <w:rPr>
          <w:rFonts w:ascii="Times New Roman" w:hAnsi="Times New Roman" w:cs="Times New Roman"/>
          <w:sz w:val="28"/>
          <w:szCs w:val="28"/>
        </w:rPr>
        <w:t xml:space="preserve"> И. Н.</w:t>
      </w:r>
    </w:p>
    <w:p w:rsidR="006F4331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 Картина»</w:t>
      </w:r>
    </w:p>
    <w:p w:rsidR="006F4331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F4331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Сулейманова Гузелия, МБОУ «СОШ №81», руководитель: Гуссамова Л.Ф.</w:t>
      </w:r>
    </w:p>
    <w:p w:rsidR="006F4331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 место, номинация «Дары осени»</w:t>
      </w:r>
    </w:p>
    <w:p w:rsidR="006F4331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F4331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Рахимов Добрыня, МБОУ «СОШ№99, руководитель: Капитонова Г.Р.</w:t>
      </w:r>
    </w:p>
    <w:p w:rsidR="006F4331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«Композиция»</w:t>
      </w:r>
    </w:p>
    <w:p w:rsidR="006F4331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F4331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Коллективная работа объединения «Юные натуралисты-экологи»,</w:t>
      </w:r>
      <w:r w:rsidRPr="006F43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МБУДО «ЦДОД «Заречье»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 В.</w:t>
      </w:r>
    </w:p>
    <w:p w:rsidR="006F4331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«Осенний лес»</w:t>
      </w:r>
    </w:p>
    <w:p w:rsidR="006F4331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A1BC0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Закирова Азалия, МБОУ </w:t>
      </w:r>
      <w:r w:rsidR="004A1BC0">
        <w:rPr>
          <w:rFonts w:ascii="Times New Roman" w:hAnsi="Times New Roman" w:cs="Times New Roman"/>
          <w:sz w:val="28"/>
          <w:szCs w:val="28"/>
        </w:rPr>
        <w:t xml:space="preserve"> «Татарская гимназия №17», руководитель:  Сафина Р.Р.</w:t>
      </w:r>
    </w:p>
    <w:p w:rsidR="004A1BC0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«Образ Осени»</w:t>
      </w:r>
    </w:p>
    <w:p w:rsidR="004A1BC0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A1BC0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Краснов Богдан, МБОУ «Гимназия №3 с татарским языком обучения»,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Шафикова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 Г.</w:t>
      </w:r>
    </w:p>
    <w:p w:rsidR="004A1BC0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«Панно»</w:t>
      </w:r>
    </w:p>
    <w:p w:rsidR="006F4331" w:rsidRDefault="006F433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F4331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Фёдорова Дарья, МБОУ «СОШ №151»,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Вершишина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Д.О.</w:t>
      </w:r>
    </w:p>
    <w:p w:rsidR="004A1BC0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 «За оригинальность»</w:t>
      </w:r>
    </w:p>
    <w:p w:rsidR="004A1BC0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A1BC0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Нурмухаметова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Ильсия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МБУДО «ЦДОД «Заречье», руководитель: Сафина М.Р.</w:t>
      </w:r>
    </w:p>
    <w:p w:rsidR="004A1BC0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«Осенний букет»</w:t>
      </w:r>
    </w:p>
    <w:p w:rsidR="004A1BC0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A1BC0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Хамзина Алия, МБОУ «СОШ №151», руководитель: Родионова Э.С.</w:t>
      </w:r>
    </w:p>
    <w:p w:rsidR="004A1BC0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«Осенний букет»</w:t>
      </w:r>
    </w:p>
    <w:p w:rsidR="004A1BC0" w:rsidRDefault="004A1BC0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A1BC0" w:rsidRDefault="00CF675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Мустакимова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Сабина,  МБОУ «СОШ №55», руководитель: Фокина Л.Ф.</w:t>
      </w:r>
    </w:p>
    <w:p w:rsidR="00CF6751" w:rsidRDefault="00CF675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 место, номинация «Осенний букет»</w:t>
      </w:r>
    </w:p>
    <w:p w:rsidR="00CF6751" w:rsidRDefault="00CF675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F6751" w:rsidRDefault="00CF675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F6751" w:rsidRDefault="00CF6751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Файзрахманова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Камиля, МБОУ «СОШ №81», руководитель:  Садриева Г.Х. </w:t>
      </w:r>
    </w:p>
    <w:p w:rsidR="00C72F0C" w:rsidRDefault="00C72F0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74012">
        <w:rPr>
          <w:rFonts w:ascii="Times New Roman" w:hAnsi="Times New Roman" w:cs="Times New Roman"/>
          <w:sz w:val="28"/>
          <w:szCs w:val="28"/>
        </w:rPr>
        <w:t>3 место, номинация «Аппликация»</w:t>
      </w: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«Тропинки к творчеству», МБУДО «ЦДОД «Заречье» руководитель: Садриева Г.Х.</w:t>
      </w: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«За оригинальность»</w:t>
      </w: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Батулин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Дмитрий, МБОУ «СОШ №81»,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 В. </w:t>
      </w: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«Панно»</w:t>
      </w: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Шейко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Константин, МБОУ «СОШ №55», руководитель: Григорьева С.В.</w:t>
      </w: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«Ёжик»</w:t>
      </w: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Фаррахов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Амаль</w:t>
      </w:r>
      <w:proofErr w:type="spellEnd"/>
      <w:r>
        <w:rPr>
          <w:rFonts w:ascii="Times New Roman" w:hAnsi="Times New Roman" w:cs="Times New Roman"/>
          <w:sz w:val="28"/>
          <w:szCs w:val="28"/>
        </w:rPr>
        <w:t>, МБОУ «Гимназия №50», руководитель: Софронова Л.Б.</w:t>
      </w: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«Осенний букет»</w:t>
      </w: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Пушкарев Георгий, МБУДО «ЦДОД «Заречье», руководитель: Качалова А.Д.</w:t>
      </w: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«Композиция»</w:t>
      </w:r>
    </w:p>
    <w:p w:rsidR="00374012" w:rsidRDefault="00374012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72F0C" w:rsidRDefault="00BF054A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Ульянов Денис, МБОУ «СОШ №99»,</w:t>
      </w:r>
      <w:r w:rsidRPr="00BF054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руководитель: Анохина С. А.</w:t>
      </w:r>
    </w:p>
    <w:p w:rsidR="00BF054A" w:rsidRDefault="00BF054A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Топиарий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BF054A" w:rsidRDefault="00BF054A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054A" w:rsidRDefault="00BF054A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Саляхова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Мадина, МБОУ «СОШ №99»,</w:t>
      </w:r>
      <w:r w:rsidRPr="00BF054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Саляхова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З.Ф.</w:t>
      </w:r>
    </w:p>
    <w:p w:rsidR="00BF054A" w:rsidRDefault="00BF054A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Топиарий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BF054A" w:rsidRDefault="00BF054A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054A" w:rsidRDefault="00BF054A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Веюков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Ильмир,  МБОУ «Гимназия №50»</w:t>
      </w:r>
    </w:p>
    <w:p w:rsidR="00BF054A" w:rsidRDefault="00BF054A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«Осенний букет»</w:t>
      </w:r>
    </w:p>
    <w:p w:rsidR="00BF054A" w:rsidRDefault="00BF054A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054A" w:rsidRDefault="00BF054A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Кузин Александр, МБОУ «Гимназия №122», руководитель: Егорова М.Б.</w:t>
      </w:r>
    </w:p>
    <w:p w:rsidR="00BF054A" w:rsidRDefault="00BF054A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«Приз зрительских симпатий»</w:t>
      </w:r>
    </w:p>
    <w:p w:rsidR="00BF054A" w:rsidRDefault="00BF054A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63ECC" w:rsidRDefault="00B51B4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Ульянов Денис</w:t>
      </w:r>
      <w:r w:rsidR="00763ECC">
        <w:rPr>
          <w:rFonts w:ascii="Times New Roman" w:hAnsi="Times New Roman" w:cs="Times New Roman"/>
          <w:sz w:val="28"/>
          <w:szCs w:val="28"/>
        </w:rPr>
        <w:t xml:space="preserve">, МБОУ «СОШ №99», руководитель:  </w:t>
      </w:r>
      <w:proofErr w:type="spellStart"/>
      <w:r w:rsidR="00763ECC">
        <w:rPr>
          <w:rFonts w:ascii="Times New Roman" w:hAnsi="Times New Roman" w:cs="Times New Roman"/>
          <w:sz w:val="28"/>
          <w:szCs w:val="28"/>
        </w:rPr>
        <w:t>Анюхина</w:t>
      </w:r>
      <w:proofErr w:type="spellEnd"/>
      <w:r w:rsidR="00763ECC">
        <w:rPr>
          <w:rFonts w:ascii="Times New Roman" w:hAnsi="Times New Roman" w:cs="Times New Roman"/>
          <w:sz w:val="28"/>
          <w:szCs w:val="28"/>
        </w:rPr>
        <w:t xml:space="preserve"> С.А.</w:t>
      </w:r>
    </w:p>
    <w:p w:rsidR="00BF054A" w:rsidRDefault="00763EC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B51B4C">
        <w:rPr>
          <w:rFonts w:ascii="Times New Roman" w:hAnsi="Times New Roman" w:cs="Times New Roman"/>
          <w:sz w:val="28"/>
          <w:szCs w:val="28"/>
        </w:rPr>
        <w:t>место, номинация «</w:t>
      </w:r>
      <w:proofErr w:type="spellStart"/>
      <w:r w:rsidR="00B51B4C">
        <w:rPr>
          <w:rFonts w:ascii="Times New Roman" w:hAnsi="Times New Roman" w:cs="Times New Roman"/>
          <w:sz w:val="28"/>
          <w:szCs w:val="28"/>
        </w:rPr>
        <w:t>Топиарий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BF054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3ECC" w:rsidRDefault="00763EC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63ECC" w:rsidRDefault="00763EC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Замалетдинова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Милана, МБОУ «Гимназия №12», руководитель: Гайнуллина Л.Г.</w:t>
      </w:r>
    </w:p>
    <w:p w:rsidR="00763ECC" w:rsidRDefault="00763EC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 «Композиция»</w:t>
      </w:r>
    </w:p>
    <w:p w:rsidR="00763ECC" w:rsidRDefault="00763EC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63ECC" w:rsidRDefault="00763EC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Корнилов Дмитрий, МБУДО «ЦДОД «Заречье», руководитель: Жуляева Т.Л.</w:t>
      </w:r>
    </w:p>
    <w:p w:rsidR="00763ECC" w:rsidRDefault="00763EC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«Поделки из овощей»</w:t>
      </w:r>
    </w:p>
    <w:p w:rsidR="00763ECC" w:rsidRDefault="00763ECC" w:rsidP="00B246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63ECC" w:rsidRDefault="00763ECC" w:rsidP="00763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Захаров Егор, МБУДО «ЦДОД «Заречье», руководитель: Жуляева Т.Л.</w:t>
      </w:r>
    </w:p>
    <w:p w:rsidR="00763ECC" w:rsidRDefault="00763ECC" w:rsidP="00763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«Поделки из овощей»</w:t>
      </w:r>
    </w:p>
    <w:p w:rsidR="00763ECC" w:rsidRDefault="00763ECC" w:rsidP="00763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63ECC" w:rsidRDefault="00763ECC" w:rsidP="00763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Порохина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Маргарита,  МБУДО «ЦДОД «Заречье», руководитель: Жуляева Т.Л.</w:t>
      </w:r>
    </w:p>
    <w:p w:rsidR="00763ECC" w:rsidRDefault="00763ECC" w:rsidP="00763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 место, номинация «Осенняя фантазия»</w:t>
      </w:r>
    </w:p>
    <w:p w:rsidR="00763ECC" w:rsidRDefault="00763ECC" w:rsidP="00763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63ECC" w:rsidRDefault="00763ECC" w:rsidP="00763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Валиев Эрик, МБУДО «ЦДОД «Заречье», МБУДО «ЦДОД «Заречье», руководитель: Жуляева Т.Л.</w:t>
      </w:r>
    </w:p>
    <w:p w:rsidR="00763ECC" w:rsidRDefault="00763ECC" w:rsidP="00763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«Осенний букет»</w:t>
      </w:r>
    </w:p>
    <w:p w:rsidR="00763ECC" w:rsidRDefault="00763ECC" w:rsidP="00763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63ECC" w:rsidRDefault="00763ECC" w:rsidP="00763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Поваляева Яна, МБОУ «СОШ №81», руководитель: Жуляева Т.Л.</w:t>
      </w:r>
    </w:p>
    <w:p w:rsidR="00763ECC" w:rsidRDefault="00763ECC" w:rsidP="00763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 место, номинация «Осенний букет»</w:t>
      </w:r>
    </w:p>
    <w:p w:rsidR="00763ECC" w:rsidRDefault="00763ECC" w:rsidP="00763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6268A" w:rsidRDefault="00763ECC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Думчева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Виктория,</w:t>
      </w:r>
      <w:r w:rsidR="0056268A">
        <w:rPr>
          <w:rFonts w:ascii="Times New Roman" w:hAnsi="Times New Roman" w:cs="Times New Roman"/>
          <w:sz w:val="28"/>
          <w:szCs w:val="28"/>
        </w:rPr>
        <w:t xml:space="preserve"> МБОУ «СОШ №151», руководитель:  Качалова А.Д.</w:t>
      </w: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«Сказки осеннего леса»</w:t>
      </w: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Егорычева Алеся, МБУДО «ЦДОД «Заречье», руководитель:  Сафина М.Р.</w:t>
      </w: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«Приз зрительских симпатий»</w:t>
      </w: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Файзрахманов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Тимур, МБОУ «Татарская гимназия №15», руководитель:  Игнатьева Г. М. </w:t>
      </w: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«Композиция»</w:t>
      </w: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Площук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Тимофей, МБОУ «Гимназия №50»,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Залялютдинова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И.Н. </w:t>
      </w: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 место, номинация «Панно»</w:t>
      </w: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Зарипова Камилла, МБОУ «СОШ №57»,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Тимиргалиева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Л.Э.</w:t>
      </w: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«Икебана»</w:t>
      </w: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6268A" w:rsidRDefault="0056268A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Гарифуллин Данис, МБУДО «ЦДОД «Заречье», руководитель:  Варфоломеева З. В.</w:t>
      </w:r>
    </w:p>
    <w:p w:rsidR="007B72C9" w:rsidRDefault="007B72C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 место, номинация «Осенний букет»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Фирсова Дарина, МБОУ «СОШ №99», руководитель:  Гараева В. Р. 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«Ёжик»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Мухаметшин Артур, МБОУ «СОШ №99», руководитель:  Гараева В.Р.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«Ёжик»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Абульханова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Вероника, МБОУ «СОШ №64», руководитель: Маркелова И.В.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«Осенний букет»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A0DD3" w:rsidRDefault="008A0DD3" w:rsidP="008A0D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Барсков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Кириил</w:t>
      </w:r>
      <w:proofErr w:type="spellEnd"/>
      <w:r>
        <w:rPr>
          <w:rFonts w:ascii="Times New Roman" w:hAnsi="Times New Roman" w:cs="Times New Roman"/>
          <w:sz w:val="28"/>
          <w:szCs w:val="28"/>
        </w:rPr>
        <w:t>, МБОУ «СОШ №64», руководитель: Маркелова И.В.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«Картина»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A0DD3" w:rsidRDefault="008A0DD3" w:rsidP="008A0D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Морозова Дарья, МБОУ «СОШ №64», руководитель: Маркелова И.В.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«Осенние краски»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A0DD3" w:rsidRDefault="008A0DD3" w:rsidP="008A0D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Гарипов Артур, МБОУ «СОШ №64», руководитель: Маркелова И.В.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«Картина»</w:t>
      </w:r>
    </w:p>
    <w:p w:rsidR="008A0DD3" w:rsidRDefault="008A0DD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A0DD3" w:rsidRDefault="006C13A0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Елезев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Андрей, МБОУ «СОШ№ 64», руководитель: Нестерова Н.В.</w:t>
      </w:r>
    </w:p>
    <w:p w:rsidR="006C13A0" w:rsidRDefault="006C13A0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«Аппликация»</w:t>
      </w:r>
    </w:p>
    <w:p w:rsidR="006C13A0" w:rsidRDefault="006C13A0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13A0" w:rsidRDefault="006C13A0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Романов Михаил, МБОУ «СОШ №64», руководитель: Маркелова И.В.</w:t>
      </w:r>
    </w:p>
    <w:p w:rsidR="006C13A0" w:rsidRDefault="006C13A0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«Панно»</w:t>
      </w:r>
      <w:r w:rsidR="0064265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4BCB" w:rsidRDefault="00874BCB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4BCB" w:rsidRDefault="00874BCB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Фазлеев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Алмаз, МБОУ «Гимназия №3 с татарским языком обучения»,</w:t>
      </w:r>
      <w:r w:rsidRPr="00874BC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руководитель: Сафина А. Ш.  </w:t>
      </w:r>
    </w:p>
    <w:p w:rsidR="00874BCB" w:rsidRDefault="00874BCB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 место, номинация «Осень»</w:t>
      </w:r>
    </w:p>
    <w:p w:rsidR="00874BCB" w:rsidRDefault="00874BCB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74BCB" w:rsidRDefault="00874BCB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Хадиуллина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Лейла, МБУДО «ЦДОД «Заречье», руководитель: Сафина А.Ш. </w:t>
      </w:r>
    </w:p>
    <w:p w:rsidR="00874BCB" w:rsidRDefault="00874BCB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«Композиция»</w:t>
      </w:r>
    </w:p>
    <w:p w:rsidR="007958E9" w:rsidRDefault="00874BCB" w:rsidP="007958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Аксанов Амир, </w:t>
      </w:r>
      <w:r w:rsidR="007958E9">
        <w:rPr>
          <w:rFonts w:ascii="Times New Roman" w:hAnsi="Times New Roman" w:cs="Times New Roman"/>
          <w:sz w:val="28"/>
          <w:szCs w:val="28"/>
        </w:rPr>
        <w:t>МБОУ «Гимназия №3 с татарским языком обучения»,</w:t>
      </w:r>
      <w:r w:rsidR="007958E9" w:rsidRPr="00874BCB">
        <w:rPr>
          <w:rFonts w:ascii="Times New Roman" w:hAnsi="Times New Roman" w:cs="Times New Roman"/>
          <w:sz w:val="28"/>
          <w:szCs w:val="28"/>
        </w:rPr>
        <w:t xml:space="preserve"> </w:t>
      </w:r>
      <w:r w:rsidR="007958E9">
        <w:rPr>
          <w:rFonts w:ascii="Times New Roman" w:hAnsi="Times New Roman" w:cs="Times New Roman"/>
          <w:sz w:val="28"/>
          <w:szCs w:val="28"/>
        </w:rPr>
        <w:t xml:space="preserve">руководитель: Сафина А. Ш.  </w:t>
      </w:r>
    </w:p>
    <w:p w:rsidR="00874BCB" w:rsidRDefault="007958E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«Осенняя мозаика»</w:t>
      </w:r>
    </w:p>
    <w:p w:rsidR="007958E9" w:rsidRDefault="007958E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58E9" w:rsidRDefault="007958E9" w:rsidP="007958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Позднякова Милана, МБУДО «ЦДОД «Заречье», руководитель: Сафина А. Ш.  </w:t>
      </w:r>
    </w:p>
    <w:p w:rsidR="007958E9" w:rsidRDefault="007958E9" w:rsidP="007958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«Осенняя мозаика»</w:t>
      </w:r>
    </w:p>
    <w:p w:rsidR="0002032F" w:rsidRDefault="0002032F" w:rsidP="007958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2032F" w:rsidRDefault="0002032F" w:rsidP="007958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Галяветдинова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Рената, МБОУ «Гимназия №9», </w:t>
      </w:r>
      <w:r w:rsidR="004A755B">
        <w:rPr>
          <w:rFonts w:ascii="Times New Roman" w:hAnsi="Times New Roman" w:cs="Times New Roman"/>
          <w:sz w:val="28"/>
          <w:szCs w:val="28"/>
        </w:rPr>
        <w:t>руководитель: Гараева Ф.Ф.</w:t>
      </w:r>
    </w:p>
    <w:p w:rsidR="004A755B" w:rsidRDefault="004A755B" w:rsidP="007958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«Картина»</w:t>
      </w:r>
    </w:p>
    <w:p w:rsidR="004A755B" w:rsidRDefault="004A755B" w:rsidP="007958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A755B" w:rsidRDefault="004A755B" w:rsidP="007958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Мухутдинов Антон, МБОУ «Гимназия №9», руководитель: Гараева Ф. Ф.</w:t>
      </w:r>
    </w:p>
    <w:p w:rsidR="004A755B" w:rsidRDefault="00597300" w:rsidP="007958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</w:t>
      </w:r>
      <w:r w:rsidR="004A755B">
        <w:rPr>
          <w:rFonts w:ascii="Times New Roman" w:hAnsi="Times New Roman" w:cs="Times New Roman"/>
          <w:sz w:val="28"/>
          <w:szCs w:val="28"/>
        </w:rPr>
        <w:t>, «Гран-при конкурса»</w:t>
      </w:r>
    </w:p>
    <w:p w:rsidR="004A755B" w:rsidRDefault="004A755B" w:rsidP="007958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58E9" w:rsidRDefault="0009112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Осипова Марина, МБОУ «СОШ №9», руководитель: Гараева Ф.Ф.</w:t>
      </w:r>
    </w:p>
    <w:p w:rsidR="00091129" w:rsidRDefault="0009112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место </w:t>
      </w:r>
      <w:r w:rsidR="00927A20">
        <w:rPr>
          <w:rFonts w:ascii="Times New Roman" w:hAnsi="Times New Roman" w:cs="Times New Roman"/>
          <w:sz w:val="28"/>
          <w:szCs w:val="28"/>
        </w:rPr>
        <w:t xml:space="preserve">номинация </w:t>
      </w:r>
      <w:r>
        <w:rPr>
          <w:rFonts w:ascii="Times New Roman" w:hAnsi="Times New Roman" w:cs="Times New Roman"/>
          <w:sz w:val="28"/>
          <w:szCs w:val="28"/>
        </w:rPr>
        <w:t>«За оригинальность»</w:t>
      </w:r>
    </w:p>
    <w:p w:rsidR="00091129" w:rsidRDefault="0009112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91129" w:rsidRDefault="0009112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Гафурова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Айлин</w:t>
      </w:r>
      <w:proofErr w:type="spellEnd"/>
      <w:r>
        <w:rPr>
          <w:rFonts w:ascii="Times New Roman" w:hAnsi="Times New Roman" w:cs="Times New Roman"/>
          <w:sz w:val="28"/>
          <w:szCs w:val="28"/>
        </w:rPr>
        <w:t>, МБОУ «СОШ №9», руководитель: Гараева Ф.Ф.</w:t>
      </w:r>
    </w:p>
    <w:p w:rsidR="00091129" w:rsidRDefault="0009112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</w:t>
      </w:r>
      <w:r w:rsidR="00927A20">
        <w:rPr>
          <w:rFonts w:ascii="Times New Roman" w:hAnsi="Times New Roman" w:cs="Times New Roman"/>
          <w:sz w:val="28"/>
          <w:szCs w:val="28"/>
        </w:rPr>
        <w:t xml:space="preserve"> номинация </w:t>
      </w:r>
      <w:r>
        <w:rPr>
          <w:rFonts w:ascii="Times New Roman" w:hAnsi="Times New Roman" w:cs="Times New Roman"/>
          <w:sz w:val="28"/>
          <w:szCs w:val="28"/>
        </w:rPr>
        <w:t xml:space="preserve"> «За оригинальность»</w:t>
      </w:r>
    </w:p>
    <w:p w:rsidR="00091129" w:rsidRDefault="0009112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91129" w:rsidRDefault="0009112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3C8C">
        <w:rPr>
          <w:rFonts w:ascii="Times New Roman" w:hAnsi="Times New Roman" w:cs="Times New Roman"/>
          <w:sz w:val="28"/>
          <w:szCs w:val="28"/>
        </w:rPr>
        <w:t>Краснов Богдан, МБОУ «Гимназия</w:t>
      </w:r>
      <w:r w:rsidR="00927A20">
        <w:rPr>
          <w:rFonts w:ascii="Times New Roman" w:hAnsi="Times New Roman" w:cs="Times New Roman"/>
          <w:sz w:val="28"/>
          <w:szCs w:val="28"/>
        </w:rPr>
        <w:t xml:space="preserve"> №3», руководитель: </w:t>
      </w:r>
      <w:proofErr w:type="spellStart"/>
      <w:r w:rsidR="00927A20">
        <w:rPr>
          <w:rFonts w:ascii="Times New Roman" w:hAnsi="Times New Roman" w:cs="Times New Roman"/>
          <w:sz w:val="28"/>
          <w:szCs w:val="28"/>
        </w:rPr>
        <w:t>Шафикова</w:t>
      </w:r>
      <w:proofErr w:type="spellEnd"/>
      <w:r w:rsidR="00927A20">
        <w:rPr>
          <w:rFonts w:ascii="Times New Roman" w:hAnsi="Times New Roman" w:cs="Times New Roman"/>
          <w:sz w:val="28"/>
          <w:szCs w:val="28"/>
        </w:rPr>
        <w:t xml:space="preserve"> Г.Г. </w:t>
      </w:r>
    </w:p>
    <w:p w:rsidR="00927A20" w:rsidRDefault="00927A20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«Панно»</w:t>
      </w:r>
    </w:p>
    <w:p w:rsidR="00927A20" w:rsidRDefault="00927A20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A1A98" w:rsidRDefault="00BA1A98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Сулейманова Наргиза, МБОУ «СОШ№70», руководитель: Миронова Е.В.,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Кабирова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</w:p>
    <w:p w:rsidR="00BA1A98" w:rsidRDefault="00BA1A98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«Мудра птица»</w:t>
      </w:r>
    </w:p>
    <w:p w:rsidR="00BA1A98" w:rsidRDefault="00BA1A98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A1A98" w:rsidRDefault="00BA1A98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Елизавета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Смолик</w:t>
      </w:r>
      <w:proofErr w:type="spellEnd"/>
      <w:r>
        <w:rPr>
          <w:rFonts w:ascii="Times New Roman" w:hAnsi="Times New Roman" w:cs="Times New Roman"/>
          <w:sz w:val="28"/>
          <w:szCs w:val="28"/>
        </w:rPr>
        <w:t>, 1 класс???</w:t>
      </w:r>
    </w:p>
    <w:p w:rsidR="00BA1A98" w:rsidRDefault="00BA1A98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</w:t>
      </w:r>
    </w:p>
    <w:p w:rsidR="00D10799" w:rsidRDefault="00D1079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10799" w:rsidRDefault="00D1079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Мустакимов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Рахим</w:t>
      </w:r>
      <w:proofErr w:type="spellEnd"/>
      <w:r>
        <w:rPr>
          <w:rFonts w:ascii="Times New Roman" w:hAnsi="Times New Roman" w:cs="Times New Roman"/>
          <w:sz w:val="28"/>
          <w:szCs w:val="28"/>
        </w:rPr>
        <w:t>, МБОУ «СОШ №55»</w:t>
      </w:r>
    </w:p>
    <w:p w:rsidR="00D10799" w:rsidRDefault="00D1079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«Композиция»</w:t>
      </w:r>
    </w:p>
    <w:p w:rsidR="00D10799" w:rsidRDefault="00D1079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10799" w:rsidRDefault="00D1079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Добрин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Егор, МБОУ «СОШ №65»</w:t>
      </w:r>
    </w:p>
    <w:p w:rsidR="00D10799" w:rsidRDefault="006E547C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10799">
        <w:rPr>
          <w:rFonts w:ascii="Times New Roman" w:hAnsi="Times New Roman" w:cs="Times New Roman"/>
          <w:sz w:val="28"/>
          <w:szCs w:val="28"/>
        </w:rPr>
        <w:t xml:space="preserve"> место, номинация «Панно»</w:t>
      </w:r>
    </w:p>
    <w:p w:rsidR="00D10799" w:rsidRDefault="00D1079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10799" w:rsidRDefault="00D1079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Фёдорова Дарья, МБОУ «СОШ №151»,</w:t>
      </w:r>
    </w:p>
    <w:p w:rsidR="00D10799" w:rsidRDefault="00D1079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место </w:t>
      </w:r>
    </w:p>
    <w:p w:rsidR="00F066D5" w:rsidRDefault="00F066D5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066D5" w:rsidRDefault="007B0AF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Хайрутдинова Карина, МБОУ «Гимназия №9»</w:t>
      </w:r>
    </w:p>
    <w:p w:rsidR="007B0AF9" w:rsidRDefault="007B0AF9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место, </w:t>
      </w:r>
      <w:r w:rsidR="00A341E7">
        <w:rPr>
          <w:rFonts w:ascii="Times New Roman" w:hAnsi="Times New Roman" w:cs="Times New Roman"/>
          <w:sz w:val="28"/>
          <w:szCs w:val="28"/>
        </w:rPr>
        <w:t>номинация «Панно»</w:t>
      </w:r>
    </w:p>
    <w:p w:rsidR="00A341E7" w:rsidRDefault="00A341E7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341E7" w:rsidRDefault="00E2547E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Асхадуллин Артем, МБОУ «СОШ №64», руководитель: Большова И.Н.</w:t>
      </w:r>
    </w:p>
    <w:p w:rsidR="00E2547E" w:rsidRDefault="00E2547E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Топиарий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E2547E" w:rsidRDefault="00E2547E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547E" w:rsidRDefault="00E2547E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Сулейманова Р. И., МБОУ «СОШ №57», руководитель: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Тимиргалиева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Л.Э.</w:t>
      </w:r>
    </w:p>
    <w:p w:rsidR="00E2547E" w:rsidRDefault="00E2547E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«Композиция»</w:t>
      </w:r>
    </w:p>
    <w:p w:rsidR="00C173DC" w:rsidRDefault="00C173DC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173DC" w:rsidRDefault="00C173DC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Туюрова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Валерия, МБОУ «СОШ №137», руководитель: Борисова С.Г.</w:t>
      </w:r>
    </w:p>
    <w:p w:rsidR="00C173DC" w:rsidRDefault="00C173DC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«Букет»</w:t>
      </w:r>
    </w:p>
    <w:p w:rsidR="00C173DC" w:rsidRDefault="00C173DC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173DC" w:rsidRDefault="00123D0E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Ваньбаз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Никита, МБОУ «СОШ №137», руководитель:</w:t>
      </w:r>
    </w:p>
    <w:p w:rsidR="00123D0E" w:rsidRDefault="00123D0E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место, номинация «Золотая осень»</w:t>
      </w:r>
    </w:p>
    <w:p w:rsidR="00123D0E" w:rsidRDefault="00123D0E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23D0E" w:rsidRDefault="00123D0E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Абдуллина Миляуша, МБОУ «Политехнический лицей №182»,  </w:t>
      </w:r>
    </w:p>
    <w:p w:rsidR="00123D0E" w:rsidRDefault="00123D0E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«Композиция»</w:t>
      </w:r>
    </w:p>
    <w:p w:rsidR="009E1125" w:rsidRDefault="009E1125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E1125" w:rsidRDefault="009E1125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23D0E" w:rsidRDefault="00BC3E9C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Вафин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МБОУ «Политехнический лицей №182», руководитель: Абдуллина М. Р. </w:t>
      </w:r>
    </w:p>
    <w:p w:rsidR="00E2547E" w:rsidRDefault="00BC14CB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«Лесная избушка»</w:t>
      </w:r>
    </w:p>
    <w:p w:rsidR="005D7A6B" w:rsidRDefault="005D7A6B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D7A6B" w:rsidRDefault="005D7A6B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Мустакимов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Рахим</w:t>
      </w:r>
      <w:proofErr w:type="spellEnd"/>
      <w:r>
        <w:rPr>
          <w:rFonts w:ascii="Times New Roman" w:hAnsi="Times New Roman" w:cs="Times New Roman"/>
          <w:sz w:val="28"/>
          <w:szCs w:val="28"/>
        </w:rPr>
        <w:t>, МБОУ «СОШ №55»</w:t>
      </w:r>
    </w:p>
    <w:p w:rsidR="005D7A6B" w:rsidRDefault="005D7A6B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«Композиция»</w:t>
      </w:r>
    </w:p>
    <w:p w:rsidR="00FF1D9F" w:rsidRDefault="00FF1D9F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76B83" w:rsidRDefault="00F76B8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Шакирзянов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Амир, МБОУ «Гимназия №122», </w:t>
      </w:r>
    </w:p>
    <w:p w:rsidR="00F76B83" w:rsidRDefault="00F76B8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«Аппликация»</w:t>
      </w:r>
    </w:p>
    <w:p w:rsidR="00F76B83" w:rsidRDefault="00F76B8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76B83" w:rsidRDefault="00F76B8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Хуртина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Ярослава, МБОУ «Политехнический лицей №182»</w:t>
      </w:r>
    </w:p>
    <w:p w:rsidR="00F76B83" w:rsidRDefault="00F76B8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место, номинация «Гран-при»</w:t>
      </w:r>
    </w:p>
    <w:p w:rsidR="00F76B83" w:rsidRDefault="00F76B8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76B83" w:rsidRDefault="00F76B8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Гайнуллина Алина, МБОУ «Политехнический лицей №182»</w:t>
      </w:r>
    </w:p>
    <w:p w:rsidR="00F76B83" w:rsidRDefault="00F76B8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«Осень»</w:t>
      </w:r>
    </w:p>
    <w:p w:rsidR="00F76B83" w:rsidRDefault="00F76B83" w:rsidP="005626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3C68" w:rsidRDefault="00F76B83" w:rsidP="006A3C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Белоногова Полина, МБОУ «СОШ №65»</w:t>
      </w:r>
    </w:p>
    <w:p w:rsidR="006A3C68" w:rsidRDefault="006A3C68" w:rsidP="006A3C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место, номинация «Ёжик»</w:t>
      </w:r>
    </w:p>
    <w:sectPr w:rsidR="006A3C68" w:rsidSect="004C6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473F"/>
    <w:rsid w:val="0002032F"/>
    <w:rsid w:val="00091129"/>
    <w:rsid w:val="000C7594"/>
    <w:rsid w:val="00123D0E"/>
    <w:rsid w:val="001F473F"/>
    <w:rsid w:val="00224121"/>
    <w:rsid w:val="00362BE9"/>
    <w:rsid w:val="00374012"/>
    <w:rsid w:val="003752A5"/>
    <w:rsid w:val="003A218F"/>
    <w:rsid w:val="00480B6D"/>
    <w:rsid w:val="00492ACF"/>
    <w:rsid w:val="004A1BC0"/>
    <w:rsid w:val="004A755B"/>
    <w:rsid w:val="004C64BC"/>
    <w:rsid w:val="00523CB2"/>
    <w:rsid w:val="0056268A"/>
    <w:rsid w:val="00597300"/>
    <w:rsid w:val="005D7A6B"/>
    <w:rsid w:val="00630E5A"/>
    <w:rsid w:val="00642657"/>
    <w:rsid w:val="006439D1"/>
    <w:rsid w:val="00673853"/>
    <w:rsid w:val="006943F7"/>
    <w:rsid w:val="006A3C68"/>
    <w:rsid w:val="006C13A0"/>
    <w:rsid w:val="006E547C"/>
    <w:rsid w:val="006F4331"/>
    <w:rsid w:val="00763ECC"/>
    <w:rsid w:val="007958E9"/>
    <w:rsid w:val="007977B6"/>
    <w:rsid w:val="007B0AF9"/>
    <w:rsid w:val="007B72C9"/>
    <w:rsid w:val="007C2013"/>
    <w:rsid w:val="00831E4D"/>
    <w:rsid w:val="00874BCB"/>
    <w:rsid w:val="008A0DD3"/>
    <w:rsid w:val="008F22B4"/>
    <w:rsid w:val="00927A20"/>
    <w:rsid w:val="009D7CF0"/>
    <w:rsid w:val="009E1125"/>
    <w:rsid w:val="00A341E7"/>
    <w:rsid w:val="00B246B5"/>
    <w:rsid w:val="00B51B4C"/>
    <w:rsid w:val="00BA1A98"/>
    <w:rsid w:val="00BC0464"/>
    <w:rsid w:val="00BC14CB"/>
    <w:rsid w:val="00BC3E9C"/>
    <w:rsid w:val="00BF054A"/>
    <w:rsid w:val="00C173DC"/>
    <w:rsid w:val="00C72F0C"/>
    <w:rsid w:val="00CB2A93"/>
    <w:rsid w:val="00CF6751"/>
    <w:rsid w:val="00D10799"/>
    <w:rsid w:val="00D43C8C"/>
    <w:rsid w:val="00D50460"/>
    <w:rsid w:val="00D6039A"/>
    <w:rsid w:val="00E2547E"/>
    <w:rsid w:val="00E60F7D"/>
    <w:rsid w:val="00ED3EB8"/>
    <w:rsid w:val="00F066D5"/>
    <w:rsid w:val="00F76B83"/>
    <w:rsid w:val="00FF1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4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E1270F-9CB0-433A-B997-3F9A91FF3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1746</Words>
  <Characters>9955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11678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dcterms:created xsi:type="dcterms:W3CDTF">2018-11-19T10:25:00Z</dcterms:created>
  <dcterms:modified xsi:type="dcterms:W3CDTF">2018-11-19T10:25:00Z</dcterms:modified>
</cp:coreProperties>
</file>