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DE41E" w14:textId="1B78688E" w:rsidR="00963945" w:rsidRDefault="001F43E7" w:rsidP="001F43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927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прослушивания- Полифония</w:t>
      </w:r>
    </w:p>
    <w:p w14:paraId="754FC289" w14:textId="35FDD6B7" w:rsidR="00102927" w:rsidRPr="00102927" w:rsidRDefault="00102927" w:rsidP="001F43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Ориентировочно- 9.00-9.30</w:t>
      </w:r>
    </w:p>
    <w:p w14:paraId="45097F50" w14:textId="77777777" w:rsidR="001F43E7" w:rsidRDefault="001F43E7" w:rsidP="001F43E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03"/>
        <w:gridCol w:w="1987"/>
        <w:gridCol w:w="2653"/>
        <w:gridCol w:w="2146"/>
      </w:tblGrid>
      <w:tr w:rsidR="001F43E7" w14:paraId="3187AD24" w14:textId="77777777" w:rsidTr="00D4057F">
        <w:trPr>
          <w:trHeight w:val="384"/>
        </w:trPr>
        <w:tc>
          <w:tcPr>
            <w:tcW w:w="456" w:type="dxa"/>
          </w:tcPr>
          <w:p w14:paraId="44E87B17" w14:textId="57A77E51" w:rsidR="001F43E7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14:paraId="2AFBC5A0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  <w:p w14:paraId="25C6F9B3" w14:textId="72A0EFFD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1987" w:type="dxa"/>
          </w:tcPr>
          <w:p w14:paraId="7F9F2EEB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 Гайдн «Менуэт»</w:t>
            </w:r>
          </w:p>
          <w:p w14:paraId="5D66016C" w14:textId="6A098CC5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="007D2960" w:rsidRPr="007D29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53" w:type="dxa"/>
          </w:tcPr>
          <w:p w14:paraId="0BB1909E" w14:textId="77777777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2D516B52" w14:textId="4274B300" w:rsidR="008B11A4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</w:t>
            </w:r>
            <w:r w:rsidR="003D2E6B"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278EEF86" w14:textId="13D8858F" w:rsidR="001F43E7" w:rsidRPr="007D2960" w:rsidRDefault="008B11A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8B11A4" w14:paraId="0F5DD43A" w14:textId="77777777" w:rsidTr="00D4057F">
        <w:tc>
          <w:tcPr>
            <w:tcW w:w="456" w:type="dxa"/>
          </w:tcPr>
          <w:p w14:paraId="3D0A002A" w14:textId="748887C7" w:rsidR="008B11A4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14:paraId="0C297731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Рамина</w:t>
            </w:r>
          </w:p>
          <w:p w14:paraId="43B52D0A" w14:textId="6FF94969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1987" w:type="dxa"/>
          </w:tcPr>
          <w:p w14:paraId="5BEC253F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 Гайдн</w:t>
            </w:r>
          </w:p>
          <w:p w14:paraId="01857ABB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«Менуэт»</w:t>
            </w:r>
          </w:p>
          <w:p w14:paraId="188DB40C" w14:textId="7A7C849B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="007D2960" w:rsidRPr="007D29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53" w:type="dxa"/>
          </w:tcPr>
          <w:p w14:paraId="29F72B34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0F40FAEB" w14:textId="3508E8A1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</w:t>
            </w:r>
            <w:r w:rsidR="003D2E6B"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4AE6B295" w14:textId="027489C5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8B11A4" w14:paraId="3543F79D" w14:textId="77777777" w:rsidTr="00D4057F">
        <w:tc>
          <w:tcPr>
            <w:tcW w:w="456" w:type="dxa"/>
          </w:tcPr>
          <w:p w14:paraId="1DA35D3C" w14:textId="4BD5ECA9" w:rsidR="008B11A4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14:paraId="5239E3FE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1F3C8810" w14:textId="5C9335AA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1987" w:type="dxa"/>
          </w:tcPr>
          <w:p w14:paraId="3D032B0D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И.С.Бах</w:t>
            </w:r>
            <w:proofErr w:type="spellEnd"/>
          </w:p>
          <w:p w14:paraId="0D53A0CD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«Менуэт»</w:t>
            </w:r>
          </w:p>
          <w:p w14:paraId="703C894E" w14:textId="3212D381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moll</w:t>
            </w:r>
          </w:p>
        </w:tc>
        <w:tc>
          <w:tcPr>
            <w:tcW w:w="2653" w:type="dxa"/>
          </w:tcPr>
          <w:p w14:paraId="2CFD197C" w14:textId="77777777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5D6C57B7" w14:textId="39906CE2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</w:t>
            </w:r>
            <w:r w:rsidR="003D2E6B"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206DF45B" w14:textId="72CB47C6" w:rsidR="008B11A4" w:rsidRPr="007D2960" w:rsidRDefault="008B11A4" w:rsidP="008B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1F43E7" w14:paraId="3009899A" w14:textId="77777777" w:rsidTr="00D4057F">
        <w:tc>
          <w:tcPr>
            <w:tcW w:w="456" w:type="dxa"/>
          </w:tcPr>
          <w:p w14:paraId="0B7F107D" w14:textId="1FDA11F0" w:rsidR="001F43E7" w:rsidRDefault="00DE1DC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14:paraId="1F44898B" w14:textId="77777777" w:rsidR="001F43E7" w:rsidRPr="007D2960" w:rsidRDefault="00DE1DC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Глушкова Софья</w:t>
            </w:r>
          </w:p>
          <w:p w14:paraId="24A845B5" w14:textId="16DE10AE" w:rsidR="00DE1DC6" w:rsidRPr="007D2960" w:rsidRDefault="00DE1DC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1B1BA416" w14:textId="77777777" w:rsidR="00835757" w:rsidRPr="007D2960" w:rsidRDefault="00835757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И.С.Бах</w:t>
            </w:r>
            <w:proofErr w:type="spellEnd"/>
            <w:proofErr w:type="gram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Менуэт »</w:t>
            </w:r>
          </w:p>
          <w:p w14:paraId="6686F05E" w14:textId="44EB8A0B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53" w:type="dxa"/>
          </w:tcPr>
          <w:p w14:paraId="6919E0E7" w14:textId="77777777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«ДМШ»</w:t>
            </w:r>
          </w:p>
          <w:p w14:paraId="61C02827" w14:textId="3EED79F7" w:rsidR="0083575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П.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Пестрецы</w:t>
            </w:r>
            <w:proofErr w:type="spellEnd"/>
          </w:p>
        </w:tc>
        <w:tc>
          <w:tcPr>
            <w:tcW w:w="2146" w:type="dxa"/>
          </w:tcPr>
          <w:p w14:paraId="23D1507D" w14:textId="2294F857" w:rsidR="001F43E7" w:rsidRPr="007D2960" w:rsidRDefault="0083575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962509" w14:paraId="598812F4" w14:textId="77777777" w:rsidTr="00D4057F">
        <w:tc>
          <w:tcPr>
            <w:tcW w:w="456" w:type="dxa"/>
          </w:tcPr>
          <w:p w14:paraId="250E3811" w14:textId="544C03D7" w:rsidR="00962509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14:paraId="600CF89C" w14:textId="77777777" w:rsidR="00962509" w:rsidRPr="007D2960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Гайсина Самира</w:t>
            </w:r>
          </w:p>
          <w:p w14:paraId="2D89A849" w14:textId="2F8491E8" w:rsidR="00962509" w:rsidRPr="007D2960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5D19E166" w14:textId="50A4BE44" w:rsidR="00962509" w:rsidRPr="007D2960" w:rsidRDefault="00962509" w:rsidP="0096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И.С. Бах Маленькая прелюдия</w:t>
            </w:r>
          </w:p>
          <w:p w14:paraId="1509D6A2" w14:textId="11199BA0" w:rsidR="00962509" w:rsidRPr="007D2960" w:rsidRDefault="00962509" w:rsidP="007D2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С-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53" w:type="dxa"/>
          </w:tcPr>
          <w:p w14:paraId="75BAEE33" w14:textId="77777777" w:rsidR="0000799E" w:rsidRPr="007D2960" w:rsidRDefault="0000799E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</w:t>
            </w:r>
          </w:p>
          <w:p w14:paraId="01483A0D" w14:textId="77777777" w:rsidR="00962509" w:rsidRPr="007D2960" w:rsidRDefault="0000799E" w:rsidP="001F4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"ДШИ №4"</w:t>
            </w:r>
          </w:p>
          <w:p w14:paraId="357BBDB9" w14:textId="1E368D3D" w:rsidR="0000799E" w:rsidRPr="007D2960" w:rsidRDefault="0000799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Советского района </w:t>
            </w: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568DA008" w14:textId="77777777" w:rsidR="00962509" w:rsidRPr="007D2960" w:rsidRDefault="0000799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</w:p>
          <w:p w14:paraId="672A36E0" w14:textId="188E63B9" w:rsidR="00AD4D8F" w:rsidRPr="007D2960" w:rsidRDefault="00AD4D8F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Эльмира Робертовна</w:t>
            </w:r>
          </w:p>
        </w:tc>
      </w:tr>
      <w:tr w:rsidR="001F43E7" w14:paraId="245F3294" w14:textId="77777777" w:rsidTr="00D4057F">
        <w:tc>
          <w:tcPr>
            <w:tcW w:w="456" w:type="dxa"/>
          </w:tcPr>
          <w:p w14:paraId="78F0A9A4" w14:textId="4659CF5B" w:rsidR="001F43E7" w:rsidRDefault="00962509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14:paraId="157694FC" w14:textId="77777777" w:rsidR="001F43E7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Ушакова </w:t>
            </w:r>
          </w:p>
          <w:p w14:paraId="1412905B" w14:textId="77777777" w:rsidR="003D2E6B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Софья</w:t>
            </w:r>
          </w:p>
          <w:p w14:paraId="43A8EA78" w14:textId="3B012AB6" w:rsidR="003D2E6B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1987" w:type="dxa"/>
          </w:tcPr>
          <w:p w14:paraId="6F1E8F41" w14:textId="77777777" w:rsidR="003D2E6B" w:rsidRPr="007D2960" w:rsidRDefault="003D2E6B" w:rsidP="003D2E6B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Ф.Йонес</w:t>
            </w:r>
            <w:proofErr w:type="spell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Жига»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1.30</w:t>
            </w:r>
          </w:p>
          <w:p w14:paraId="4237DB08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5747F42" w14:textId="77777777" w:rsidR="003D2E6B" w:rsidRPr="007D2960" w:rsidRDefault="003D2E6B" w:rsidP="003D2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73DA88C9" w14:textId="66448D4E" w:rsidR="001F43E7" w:rsidRPr="007D2960" w:rsidRDefault="003D2E6B" w:rsidP="003D2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21BE80C8" w14:textId="74412E5E" w:rsidR="001F43E7" w:rsidRPr="007D2960" w:rsidRDefault="003D2E6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20A0C" w14:paraId="6EEE94CA" w14:textId="77777777" w:rsidTr="00D4057F">
        <w:tc>
          <w:tcPr>
            <w:tcW w:w="456" w:type="dxa"/>
          </w:tcPr>
          <w:p w14:paraId="73241AE6" w14:textId="29946568" w:rsidR="00D20A0C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14:paraId="728D783C" w14:textId="77777777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  <w:p w14:paraId="4B28E02A" w14:textId="29E0B960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6252DFCF" w14:textId="39C9A64F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Ф.Э.Бах</w:t>
            </w:r>
            <w:proofErr w:type="spellEnd"/>
          </w:p>
          <w:p w14:paraId="777B9E8D" w14:textId="77777777" w:rsidR="00527873" w:rsidRPr="007D2960" w:rsidRDefault="00527873" w:rsidP="00D20A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“Маленькая фантазия</w:t>
            </w:r>
          </w:p>
          <w:p w14:paraId="07FDF3C1" w14:textId="4A108999" w:rsidR="00527873" w:rsidRPr="007D2960" w:rsidRDefault="00527873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</w:p>
          <w:p w14:paraId="7A2C99C6" w14:textId="03EE26CB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0411537" w14:textId="77777777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1C143E10" w14:textId="1BD7AC3C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4F9DAC7A" w14:textId="3BF737B0" w:rsidR="00D20A0C" w:rsidRPr="007D2960" w:rsidRDefault="00D20A0C" w:rsidP="00D20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1F43E7" w14:paraId="266DCE50" w14:textId="77777777" w:rsidTr="00D4057F">
        <w:tc>
          <w:tcPr>
            <w:tcW w:w="456" w:type="dxa"/>
          </w:tcPr>
          <w:p w14:paraId="51CF0CBB" w14:textId="5C7E7D9C" w:rsidR="001F43E7" w:rsidRDefault="00527873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3" w:type="dxa"/>
          </w:tcPr>
          <w:p w14:paraId="752BF6C5" w14:textId="77777777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Мойсеева Эмма</w:t>
            </w:r>
          </w:p>
          <w:p w14:paraId="0F284BD0" w14:textId="0D9BADC4" w:rsidR="008B1A84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79CF57AB" w14:textId="77777777" w:rsidR="008B1A84" w:rsidRPr="007D2960" w:rsidRDefault="008B1A84" w:rsidP="008B1A84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В.Ф.Бах</w:t>
            </w:r>
            <w:proofErr w:type="spell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«Аллегро»1.20</w:t>
            </w:r>
          </w:p>
          <w:p w14:paraId="17F110EE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16232DF1" w14:textId="38D0CFC3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МБУДО «ДШИ №16» Ново-Савиновского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5EA621DC" w14:textId="2BC0AA03" w:rsidR="001F43E7" w:rsidRPr="007D2960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1F43E7" w14:paraId="115D285D" w14:textId="77777777" w:rsidTr="00D4057F">
        <w:tc>
          <w:tcPr>
            <w:tcW w:w="456" w:type="dxa"/>
          </w:tcPr>
          <w:p w14:paraId="5D90A149" w14:textId="1946F156" w:rsidR="001F43E7" w:rsidRDefault="008B1A84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3" w:type="dxa"/>
          </w:tcPr>
          <w:p w14:paraId="2FF6D8AF" w14:textId="77777777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Шайхаттарова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  <w:p w14:paraId="10885FA3" w14:textId="6E127656" w:rsidR="00F03A45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987" w:type="dxa"/>
          </w:tcPr>
          <w:p w14:paraId="378F3C41" w14:textId="77777777" w:rsidR="00F03A45" w:rsidRPr="007D2960" w:rsidRDefault="00F03A45" w:rsidP="00F03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Л.Моцарт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Менуэт (D-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dur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14:paraId="5CC479E8" w14:textId="78859417" w:rsidR="00F03A45" w:rsidRPr="007D2960" w:rsidRDefault="00F03A45" w:rsidP="00F03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1 минута </w:t>
            </w:r>
          </w:p>
          <w:p w14:paraId="5AC9BC31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4624C272" w14:textId="77777777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«ДМШ№23»</w:t>
            </w:r>
          </w:p>
          <w:p w14:paraId="084584B0" w14:textId="717AAF6E" w:rsidR="00F03A45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6E000217" w14:textId="6FB66968" w:rsidR="001F43E7" w:rsidRPr="007D2960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1F43E7" w14:paraId="0847CC79" w14:textId="77777777" w:rsidTr="00D4057F">
        <w:tc>
          <w:tcPr>
            <w:tcW w:w="456" w:type="dxa"/>
          </w:tcPr>
          <w:p w14:paraId="3DE242F0" w14:textId="29BF22D5" w:rsidR="001F43E7" w:rsidRDefault="00F03A45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3" w:type="dxa"/>
          </w:tcPr>
          <w:p w14:paraId="0EFFAC82" w14:textId="77777777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Кулькова Юлия</w:t>
            </w:r>
          </w:p>
          <w:p w14:paraId="2C2ED225" w14:textId="44C28D8A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1987" w:type="dxa"/>
          </w:tcPr>
          <w:p w14:paraId="057C28AB" w14:textId="77777777" w:rsidR="004E5F0E" w:rsidRPr="007D2960" w:rsidRDefault="004E5F0E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Мясковский</w:t>
            </w:r>
            <w:proofErr w:type="spell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двухголосная фуга</w:t>
            </w:r>
          </w:p>
          <w:p w14:paraId="1B40B0EE" w14:textId="77777777" w:rsidR="001F43E7" w:rsidRPr="007D2960" w:rsidRDefault="001F43E7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7B426E6C" w14:textId="77777777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имени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CCA6FA8" w14:textId="77777777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Приволжского района</w:t>
            </w:r>
          </w:p>
          <w:p w14:paraId="1BD06BFC" w14:textId="754414D9" w:rsidR="004E5F0E" w:rsidRPr="007D2960" w:rsidRDefault="004E5F0E" w:rsidP="004E5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25CB6E00" w14:textId="2547C8E3" w:rsidR="001F43E7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927280" w:rsidRPr="007D296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лиевна</w:t>
            </w:r>
            <w:proofErr w:type="spellEnd"/>
          </w:p>
        </w:tc>
      </w:tr>
      <w:tr w:rsidR="00153BA4" w14:paraId="3160DE5F" w14:textId="77777777" w:rsidTr="00D4057F">
        <w:tc>
          <w:tcPr>
            <w:tcW w:w="456" w:type="dxa"/>
          </w:tcPr>
          <w:p w14:paraId="4200227E" w14:textId="44A1F1AF" w:rsidR="00153BA4" w:rsidRDefault="00E75BE3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3" w:type="dxa"/>
          </w:tcPr>
          <w:p w14:paraId="3F16DCB2" w14:textId="77777777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Загриев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Данияр</w:t>
            </w:r>
          </w:p>
          <w:p w14:paraId="1A3810E5" w14:textId="1E5FB375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1987" w:type="dxa"/>
          </w:tcPr>
          <w:p w14:paraId="3F06735D" w14:textId="77777777" w:rsidR="00153BA4" w:rsidRPr="007D2960" w:rsidRDefault="00153BA4" w:rsidP="00153BA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И.С.Баз</w:t>
            </w:r>
            <w:proofErr w:type="spell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«Инвенция»</w:t>
            </w:r>
          </w:p>
          <w:p w14:paraId="73ECE1DA" w14:textId="16BBD5D1" w:rsidR="00153BA4" w:rsidRPr="007D2960" w:rsidRDefault="00153BA4" w:rsidP="00153BA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E--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53" w:type="dxa"/>
          </w:tcPr>
          <w:p w14:paraId="5403E76B" w14:textId="77777777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1A15F08" w14:textId="34D1E10B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06C7930C" w14:textId="72B32F6C" w:rsidR="00153BA4" w:rsidRPr="007D2960" w:rsidRDefault="00153BA4" w:rsidP="00153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D4057F" w14:paraId="3449A838" w14:textId="77777777" w:rsidTr="00D4057F">
        <w:tc>
          <w:tcPr>
            <w:tcW w:w="456" w:type="dxa"/>
          </w:tcPr>
          <w:p w14:paraId="0187E531" w14:textId="06F74B64" w:rsidR="00D4057F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5B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14:paraId="7395E687" w14:textId="77777777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  <w:p w14:paraId="55703EF9" w14:textId="444D51A2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1987" w:type="dxa"/>
          </w:tcPr>
          <w:p w14:paraId="0ACCAFB6" w14:textId="77777777" w:rsidR="00D4057F" w:rsidRPr="007D2960" w:rsidRDefault="00D4057F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И.С.Бах</w:t>
            </w:r>
            <w:proofErr w:type="spellEnd"/>
          </w:p>
          <w:p w14:paraId="7FBB7133" w14:textId="7A78D2E8" w:rsidR="00D4057F" w:rsidRPr="007D2960" w:rsidRDefault="00D4057F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Алеманда</w:t>
            </w:r>
            <w:proofErr w:type="spellEnd"/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02F20DBC" w14:textId="77777777" w:rsidR="00540CAB" w:rsidRPr="007D2960" w:rsidRDefault="00540CAB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» из сюиты</w:t>
            </w:r>
          </w:p>
          <w:p w14:paraId="4E2CBCCF" w14:textId="1E741661" w:rsidR="00D4057F" w:rsidRPr="007D2960" w:rsidRDefault="00540CAB" w:rsidP="00D4057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D29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</w:p>
        </w:tc>
        <w:tc>
          <w:tcPr>
            <w:tcW w:w="2653" w:type="dxa"/>
          </w:tcPr>
          <w:p w14:paraId="2693E4A6" w14:textId="77777777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МБУДО «ДМШ№26</w:t>
            </w:r>
          </w:p>
          <w:p w14:paraId="25543B26" w14:textId="12B786CE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» Вахитовского района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146" w:type="dxa"/>
          </w:tcPr>
          <w:p w14:paraId="2B6DF480" w14:textId="25BB3FCA" w:rsidR="00D4057F" w:rsidRPr="007D2960" w:rsidRDefault="00D4057F" w:rsidP="00D40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4E5F0E" w14:paraId="76098879" w14:textId="77777777" w:rsidTr="00D4057F">
        <w:tc>
          <w:tcPr>
            <w:tcW w:w="456" w:type="dxa"/>
          </w:tcPr>
          <w:p w14:paraId="0EC94440" w14:textId="0DEB7B76" w:rsidR="004E5F0E" w:rsidRDefault="00540CA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5B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14:paraId="3C46775A" w14:textId="48CB853D" w:rsidR="004E5F0E" w:rsidRPr="007D2960" w:rsidRDefault="00540CAB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Русских</w:t>
            </w:r>
            <w:r w:rsidR="007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7D86" w:rsidRPr="007D2960">
              <w:rPr>
                <w:rFonts w:ascii="Times New Roman" w:hAnsi="Times New Roman" w:cs="Times New Roman"/>
                <w:sz w:val="24"/>
                <w:szCs w:val="24"/>
              </w:rPr>
              <w:t>Злата</w:t>
            </w:r>
          </w:p>
          <w:p w14:paraId="5A4C02C5" w14:textId="2A1FD559" w:rsidR="009C7D86" w:rsidRPr="007D2960" w:rsidRDefault="009C7D86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16 лет</w:t>
            </w:r>
          </w:p>
        </w:tc>
        <w:tc>
          <w:tcPr>
            <w:tcW w:w="1987" w:type="dxa"/>
          </w:tcPr>
          <w:p w14:paraId="43210736" w14:textId="77777777" w:rsidR="009C7D86" w:rsidRPr="007D2960" w:rsidRDefault="009C7D86" w:rsidP="009C7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И. С. Бах Прелюдия и фуга f-</w:t>
            </w:r>
            <w:r w:rsidRPr="007D2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из 2 тома ХТК. 4 мин (4:00).</w:t>
            </w:r>
          </w:p>
          <w:p w14:paraId="31133043" w14:textId="77777777" w:rsidR="004E5F0E" w:rsidRPr="007D2960" w:rsidRDefault="004E5F0E" w:rsidP="004E5F0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14:paraId="1A0BDD05" w14:textId="77777777" w:rsidR="009A075C" w:rsidRPr="007D2960" w:rsidRDefault="009A075C" w:rsidP="009A07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МБУДО "Детская музыкальная школа №1 им. П. И. Чайковского" г. Казани”</w:t>
            </w:r>
          </w:p>
          <w:p w14:paraId="482F3502" w14:textId="77777777" w:rsidR="004E5F0E" w:rsidRPr="007D2960" w:rsidRDefault="004E5F0E" w:rsidP="001F4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14:paraId="3029CCDE" w14:textId="77777777" w:rsidR="00D83851" w:rsidRPr="007D2960" w:rsidRDefault="00D83851" w:rsidP="007D2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7D2960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  <w:p w14:paraId="5611702E" w14:textId="4EA53E75" w:rsidR="004E5F0E" w:rsidRPr="007D2960" w:rsidRDefault="00D83851" w:rsidP="00D83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960">
              <w:rPr>
                <w:rFonts w:ascii="Times New Roman" w:hAnsi="Times New Roman" w:cs="Times New Roman"/>
                <w:sz w:val="24"/>
                <w:szCs w:val="24"/>
              </w:rPr>
              <w:t xml:space="preserve"> (доцент КГК)</w:t>
            </w:r>
          </w:p>
        </w:tc>
      </w:tr>
    </w:tbl>
    <w:p w14:paraId="0321A571" w14:textId="77777777" w:rsidR="001F43E7" w:rsidRPr="001F43E7" w:rsidRDefault="001F43E7" w:rsidP="001F43E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1F43E7" w:rsidRPr="001F43E7" w:rsidSect="007D296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6D"/>
    <w:rsid w:val="0000799E"/>
    <w:rsid w:val="00102927"/>
    <w:rsid w:val="00153BA4"/>
    <w:rsid w:val="001F43E7"/>
    <w:rsid w:val="003D2E6B"/>
    <w:rsid w:val="004B0688"/>
    <w:rsid w:val="004E5F0E"/>
    <w:rsid w:val="00527873"/>
    <w:rsid w:val="00540CAB"/>
    <w:rsid w:val="007D2960"/>
    <w:rsid w:val="00835757"/>
    <w:rsid w:val="008B11A4"/>
    <w:rsid w:val="008B1A84"/>
    <w:rsid w:val="00927280"/>
    <w:rsid w:val="0095606D"/>
    <w:rsid w:val="00962509"/>
    <w:rsid w:val="00963945"/>
    <w:rsid w:val="009A075C"/>
    <w:rsid w:val="009C7D86"/>
    <w:rsid w:val="00AD4D8F"/>
    <w:rsid w:val="00D20A0C"/>
    <w:rsid w:val="00D4057F"/>
    <w:rsid w:val="00D83851"/>
    <w:rsid w:val="00DE1DC6"/>
    <w:rsid w:val="00E75BE3"/>
    <w:rsid w:val="00F03A45"/>
    <w:rsid w:val="00F3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B3F34"/>
  <w15:chartTrackingRefBased/>
  <w15:docId w15:val="{C05984B1-68BD-4337-BD08-531C31D7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4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2026-04-14T07:09:00Z</cp:lastPrinted>
  <dcterms:created xsi:type="dcterms:W3CDTF">2026-04-10T06:40:00Z</dcterms:created>
  <dcterms:modified xsi:type="dcterms:W3CDTF">2026-04-16T07:59:00Z</dcterms:modified>
</cp:coreProperties>
</file>