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DE41E" w14:textId="1B78688E" w:rsidR="00963945" w:rsidRDefault="001F43E7" w:rsidP="001F43E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2927">
        <w:rPr>
          <w:rFonts w:ascii="Times New Roman" w:hAnsi="Times New Roman" w:cs="Times New Roman"/>
          <w:b/>
          <w:bCs/>
          <w:sz w:val="24"/>
          <w:szCs w:val="24"/>
        </w:rPr>
        <w:t>Порядок прослушивания- Полифония</w:t>
      </w:r>
    </w:p>
    <w:p w14:paraId="754FC289" w14:textId="0DAD3602" w:rsidR="00102927" w:rsidRDefault="00102927" w:rsidP="001F43E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Ориентировочно- 9.00-9.</w:t>
      </w:r>
      <w:r w:rsidR="006D4C03">
        <w:rPr>
          <w:rFonts w:ascii="Times New Roman" w:hAnsi="Times New Roman" w:cs="Times New Roman"/>
          <w:b/>
          <w:bCs/>
          <w:sz w:val="24"/>
          <w:szCs w:val="24"/>
        </w:rPr>
        <w:t>45</w:t>
      </w:r>
    </w:p>
    <w:p w14:paraId="48FDAED6" w14:textId="54F58595" w:rsidR="006D4C03" w:rsidRPr="00102927" w:rsidRDefault="006D4C03" w:rsidP="001F43E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Внимание! После прослушивания номинации -награждение!</w:t>
      </w:r>
    </w:p>
    <w:p w14:paraId="45097F50" w14:textId="77777777" w:rsidR="001F43E7" w:rsidRDefault="001F43E7" w:rsidP="001F43E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2098"/>
        <w:gridCol w:w="1984"/>
        <w:gridCol w:w="2668"/>
        <w:gridCol w:w="2139"/>
      </w:tblGrid>
      <w:tr w:rsidR="001F43E7" w14:paraId="3187AD24" w14:textId="77777777" w:rsidTr="00D4057F">
        <w:trPr>
          <w:trHeight w:val="384"/>
        </w:trPr>
        <w:tc>
          <w:tcPr>
            <w:tcW w:w="456" w:type="dxa"/>
          </w:tcPr>
          <w:p w14:paraId="44E87B17" w14:textId="57A77E51" w:rsidR="001F43E7" w:rsidRDefault="001F43E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3" w:type="dxa"/>
          </w:tcPr>
          <w:p w14:paraId="2AFBC5A0" w14:textId="77777777" w:rsidR="001F43E7" w:rsidRPr="007D2960" w:rsidRDefault="008B11A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Галимзянова София</w:t>
            </w:r>
          </w:p>
          <w:p w14:paraId="25C6F9B3" w14:textId="72A0EFFD" w:rsidR="008B11A4" w:rsidRPr="007D2960" w:rsidRDefault="008B11A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1987" w:type="dxa"/>
          </w:tcPr>
          <w:p w14:paraId="7F9F2EEB" w14:textId="77777777" w:rsidR="001F43E7" w:rsidRPr="007D2960" w:rsidRDefault="008B11A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 Гайдн «Менуэт»</w:t>
            </w:r>
          </w:p>
          <w:p w14:paraId="5D66016C" w14:textId="6A098CC5" w:rsidR="008B11A4" w:rsidRPr="007D2960" w:rsidRDefault="008B11A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="007D2960" w:rsidRPr="007D296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D2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</w:p>
        </w:tc>
        <w:tc>
          <w:tcPr>
            <w:tcW w:w="2653" w:type="dxa"/>
          </w:tcPr>
          <w:p w14:paraId="0BB1909E" w14:textId="77777777" w:rsidR="001F43E7" w:rsidRPr="007D2960" w:rsidRDefault="008B11A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«ДМШ№26</w:t>
            </w:r>
          </w:p>
          <w:p w14:paraId="2D516B52" w14:textId="4274B300" w:rsidR="008B11A4" w:rsidRPr="007D2960" w:rsidRDefault="008B11A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Им.В.М.</w:t>
            </w:r>
            <w:r w:rsidR="003D2E6B" w:rsidRPr="007D296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изатуллиной» Вахитовского района г.Казани</w:t>
            </w:r>
          </w:p>
        </w:tc>
        <w:tc>
          <w:tcPr>
            <w:tcW w:w="2146" w:type="dxa"/>
          </w:tcPr>
          <w:p w14:paraId="278EEF86" w14:textId="13D8858F" w:rsidR="001F43E7" w:rsidRPr="007D2960" w:rsidRDefault="008B11A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8B11A4" w14:paraId="3543F79D" w14:textId="77777777" w:rsidTr="00D4057F">
        <w:tc>
          <w:tcPr>
            <w:tcW w:w="456" w:type="dxa"/>
          </w:tcPr>
          <w:p w14:paraId="1DA35D3C" w14:textId="4B6C39BF" w:rsidR="008B11A4" w:rsidRDefault="006E5E27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3" w:type="dxa"/>
          </w:tcPr>
          <w:p w14:paraId="5239E3FE" w14:textId="77777777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Матвеева Василиса</w:t>
            </w:r>
          </w:p>
          <w:p w14:paraId="1F3C8810" w14:textId="5C9335AA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1987" w:type="dxa"/>
          </w:tcPr>
          <w:p w14:paraId="3D032B0D" w14:textId="77777777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И.С.Бах</w:t>
            </w:r>
          </w:p>
          <w:p w14:paraId="0D53A0CD" w14:textId="77777777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«Менуэт»</w:t>
            </w:r>
          </w:p>
          <w:p w14:paraId="703C894E" w14:textId="3212D381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D2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moll</w:t>
            </w:r>
          </w:p>
        </w:tc>
        <w:tc>
          <w:tcPr>
            <w:tcW w:w="2653" w:type="dxa"/>
          </w:tcPr>
          <w:p w14:paraId="2CFD197C" w14:textId="77777777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«ДМШ№26</w:t>
            </w:r>
          </w:p>
          <w:p w14:paraId="5D6C57B7" w14:textId="39906CE2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Им.В.М.</w:t>
            </w:r>
            <w:r w:rsidR="003D2E6B" w:rsidRPr="007D296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изатуллиной» Вахитовского района г.Казани</w:t>
            </w:r>
          </w:p>
        </w:tc>
        <w:tc>
          <w:tcPr>
            <w:tcW w:w="2146" w:type="dxa"/>
          </w:tcPr>
          <w:p w14:paraId="206DF45B" w14:textId="72CB47C6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1F43E7" w14:paraId="3009899A" w14:textId="77777777" w:rsidTr="00D4057F">
        <w:tc>
          <w:tcPr>
            <w:tcW w:w="456" w:type="dxa"/>
          </w:tcPr>
          <w:p w14:paraId="0B7F107D" w14:textId="464F9710" w:rsidR="001F43E7" w:rsidRDefault="006E5E2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3" w:type="dxa"/>
          </w:tcPr>
          <w:p w14:paraId="1F44898B" w14:textId="77777777" w:rsidR="001F43E7" w:rsidRPr="007D2960" w:rsidRDefault="00DE1DC6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Глушкова Софья</w:t>
            </w:r>
          </w:p>
          <w:p w14:paraId="24A845B5" w14:textId="16DE10AE" w:rsidR="00DE1DC6" w:rsidRPr="007D2960" w:rsidRDefault="00DE1DC6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1987" w:type="dxa"/>
          </w:tcPr>
          <w:p w14:paraId="1B1BA416" w14:textId="77777777" w:rsidR="00835757" w:rsidRPr="007D2960" w:rsidRDefault="00835757" w:rsidP="001F43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И.С.Бах   «Менуэт »</w:t>
            </w:r>
          </w:p>
          <w:p w14:paraId="6686F05E" w14:textId="44EB8A0B" w:rsidR="001F43E7" w:rsidRPr="007D2960" w:rsidRDefault="0083575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dur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653" w:type="dxa"/>
          </w:tcPr>
          <w:p w14:paraId="6919E0E7" w14:textId="77777777" w:rsidR="001F43E7" w:rsidRPr="007D2960" w:rsidRDefault="0083575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«ДМШ»</w:t>
            </w:r>
          </w:p>
          <w:p w14:paraId="61C02827" w14:textId="3EED79F7" w:rsidR="00835757" w:rsidRPr="007D2960" w:rsidRDefault="0083575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П. Пестрецы</w:t>
            </w:r>
          </w:p>
        </w:tc>
        <w:tc>
          <w:tcPr>
            <w:tcW w:w="2146" w:type="dxa"/>
          </w:tcPr>
          <w:p w14:paraId="23D1507D" w14:textId="2294F857" w:rsidR="001F43E7" w:rsidRPr="007D2960" w:rsidRDefault="0083575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Халикова Наталия Габдулловна</w:t>
            </w:r>
          </w:p>
        </w:tc>
      </w:tr>
      <w:tr w:rsidR="00962509" w14:paraId="598812F4" w14:textId="77777777" w:rsidTr="00D4057F">
        <w:tc>
          <w:tcPr>
            <w:tcW w:w="456" w:type="dxa"/>
          </w:tcPr>
          <w:p w14:paraId="250E3811" w14:textId="50A9855E" w:rsidR="00962509" w:rsidRDefault="006E5E2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3" w:type="dxa"/>
          </w:tcPr>
          <w:p w14:paraId="600CF89C" w14:textId="77777777" w:rsidR="00962509" w:rsidRPr="007D2960" w:rsidRDefault="00962509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Гайсина Самира</w:t>
            </w:r>
          </w:p>
          <w:p w14:paraId="2D89A849" w14:textId="2F8491E8" w:rsidR="00962509" w:rsidRPr="007D2960" w:rsidRDefault="00962509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1987" w:type="dxa"/>
          </w:tcPr>
          <w:p w14:paraId="5D19E166" w14:textId="50A4BE44" w:rsidR="00962509" w:rsidRPr="007D2960" w:rsidRDefault="00962509" w:rsidP="00962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И.С. Бах Маленькая прелюдия</w:t>
            </w:r>
          </w:p>
          <w:p w14:paraId="1509D6A2" w14:textId="11199BA0" w:rsidR="00962509" w:rsidRPr="007D2960" w:rsidRDefault="00962509" w:rsidP="007D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С-</w:t>
            </w:r>
            <w:r w:rsidRPr="007D2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53" w:type="dxa"/>
          </w:tcPr>
          <w:p w14:paraId="75BAEE33" w14:textId="77777777" w:rsidR="0000799E" w:rsidRPr="007D2960" w:rsidRDefault="0000799E" w:rsidP="001F43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МБУДО </w:t>
            </w:r>
          </w:p>
          <w:p w14:paraId="01483A0D" w14:textId="77777777" w:rsidR="00962509" w:rsidRPr="007D2960" w:rsidRDefault="0000799E" w:rsidP="001F43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"ДШИ №4"</w:t>
            </w:r>
          </w:p>
          <w:p w14:paraId="357BBDB9" w14:textId="1E368D3D" w:rsidR="0000799E" w:rsidRPr="007D2960" w:rsidRDefault="0000799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Советского района г.Казани</w:t>
            </w:r>
          </w:p>
        </w:tc>
        <w:tc>
          <w:tcPr>
            <w:tcW w:w="2146" w:type="dxa"/>
          </w:tcPr>
          <w:p w14:paraId="568DA008" w14:textId="77777777" w:rsidR="00962509" w:rsidRPr="007D2960" w:rsidRDefault="0000799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</w:p>
          <w:p w14:paraId="672A36E0" w14:textId="188E63B9" w:rsidR="00AD4D8F" w:rsidRPr="007D2960" w:rsidRDefault="00AD4D8F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Эльмира Робертовна</w:t>
            </w:r>
          </w:p>
        </w:tc>
      </w:tr>
      <w:tr w:rsidR="001F43E7" w14:paraId="245F3294" w14:textId="77777777" w:rsidTr="00D4057F">
        <w:tc>
          <w:tcPr>
            <w:tcW w:w="456" w:type="dxa"/>
          </w:tcPr>
          <w:p w14:paraId="78F0A9A4" w14:textId="2D499E5B" w:rsidR="001F43E7" w:rsidRDefault="006E5E2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3" w:type="dxa"/>
          </w:tcPr>
          <w:p w14:paraId="157694FC" w14:textId="77777777" w:rsidR="001F43E7" w:rsidRPr="007D2960" w:rsidRDefault="003D2E6B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Ушакова </w:t>
            </w:r>
          </w:p>
          <w:p w14:paraId="1412905B" w14:textId="77777777" w:rsidR="003D2E6B" w:rsidRPr="007D2960" w:rsidRDefault="003D2E6B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Софья</w:t>
            </w:r>
          </w:p>
          <w:p w14:paraId="43A8EA78" w14:textId="3B012AB6" w:rsidR="003D2E6B" w:rsidRPr="007D2960" w:rsidRDefault="003D2E6B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1987" w:type="dxa"/>
          </w:tcPr>
          <w:p w14:paraId="6F1E8F41" w14:textId="77777777" w:rsidR="003D2E6B" w:rsidRPr="007D2960" w:rsidRDefault="003D2E6B" w:rsidP="003D2E6B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Ф.Йонес  «Жига» 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moll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1.30</w:t>
            </w:r>
          </w:p>
          <w:p w14:paraId="4237DB08" w14:textId="77777777" w:rsidR="001F43E7" w:rsidRPr="007D2960" w:rsidRDefault="001F43E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3" w:type="dxa"/>
          </w:tcPr>
          <w:p w14:paraId="45747F42" w14:textId="77777777" w:rsidR="003D2E6B" w:rsidRPr="007D2960" w:rsidRDefault="003D2E6B" w:rsidP="003D2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«ДМШ№26</w:t>
            </w:r>
          </w:p>
          <w:p w14:paraId="73DA88C9" w14:textId="66448D4E" w:rsidR="001F43E7" w:rsidRPr="007D2960" w:rsidRDefault="003D2E6B" w:rsidP="003D2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Им.В.М.Гизатуллиной» Вахитовского района г.Казани</w:t>
            </w:r>
          </w:p>
        </w:tc>
        <w:tc>
          <w:tcPr>
            <w:tcW w:w="2146" w:type="dxa"/>
          </w:tcPr>
          <w:p w14:paraId="21BE80C8" w14:textId="74412E5E" w:rsidR="001F43E7" w:rsidRPr="007D2960" w:rsidRDefault="003D2E6B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Халикова Наталия Габдулловна</w:t>
            </w:r>
          </w:p>
        </w:tc>
      </w:tr>
      <w:tr w:rsidR="00D20A0C" w14:paraId="6EEE94CA" w14:textId="77777777" w:rsidTr="00D4057F">
        <w:tc>
          <w:tcPr>
            <w:tcW w:w="456" w:type="dxa"/>
          </w:tcPr>
          <w:p w14:paraId="73241AE6" w14:textId="2AFFF65E" w:rsidR="00D20A0C" w:rsidRDefault="006E5E27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3" w:type="dxa"/>
          </w:tcPr>
          <w:p w14:paraId="728D783C" w14:textId="77777777" w:rsidR="00D20A0C" w:rsidRPr="007D2960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Гилязов Айнур</w:t>
            </w:r>
          </w:p>
          <w:p w14:paraId="4B28E02A" w14:textId="29E0B960" w:rsidR="00D20A0C" w:rsidRPr="007D2960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1987" w:type="dxa"/>
          </w:tcPr>
          <w:p w14:paraId="6252DFCF" w14:textId="39C9A64F" w:rsidR="00D20A0C" w:rsidRPr="007D2960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Ф.Э.Бах</w:t>
            </w:r>
          </w:p>
          <w:p w14:paraId="777B9E8D" w14:textId="77777777" w:rsidR="00527873" w:rsidRPr="007D2960" w:rsidRDefault="00527873" w:rsidP="00D20A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“Маленькая фантазия</w:t>
            </w:r>
          </w:p>
          <w:p w14:paraId="07FDF3C1" w14:textId="4A108999" w:rsidR="00527873" w:rsidRPr="007D2960" w:rsidRDefault="00527873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moll</w:t>
            </w:r>
          </w:p>
          <w:p w14:paraId="7A2C99C6" w14:textId="03EE26CB" w:rsidR="00D20A0C" w:rsidRPr="007D2960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3" w:type="dxa"/>
          </w:tcPr>
          <w:p w14:paraId="40411537" w14:textId="77777777" w:rsidR="00D20A0C" w:rsidRPr="007D2960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«ДМШ№26</w:t>
            </w:r>
          </w:p>
          <w:p w14:paraId="1C143E10" w14:textId="1BD7AC3C" w:rsidR="00D20A0C" w:rsidRPr="007D2960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Им.В.М.Гизатуллиной» Вахитовского района г.Казани</w:t>
            </w:r>
          </w:p>
        </w:tc>
        <w:tc>
          <w:tcPr>
            <w:tcW w:w="2146" w:type="dxa"/>
          </w:tcPr>
          <w:p w14:paraId="4F9DAC7A" w14:textId="3BF737B0" w:rsidR="00D20A0C" w:rsidRPr="007D2960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1F43E7" w14:paraId="266DCE50" w14:textId="77777777" w:rsidTr="00D4057F">
        <w:tc>
          <w:tcPr>
            <w:tcW w:w="456" w:type="dxa"/>
          </w:tcPr>
          <w:p w14:paraId="51CF0CBB" w14:textId="386ABBD3" w:rsidR="001F43E7" w:rsidRDefault="006E5E2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3" w:type="dxa"/>
          </w:tcPr>
          <w:p w14:paraId="752BF6C5" w14:textId="77777777" w:rsidR="001F43E7" w:rsidRPr="007D2960" w:rsidRDefault="008B1A8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Мойсеева Эмма</w:t>
            </w:r>
          </w:p>
          <w:p w14:paraId="0F284BD0" w14:textId="0D9BADC4" w:rsidR="008B1A84" w:rsidRPr="007D2960" w:rsidRDefault="008B1A8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1987" w:type="dxa"/>
          </w:tcPr>
          <w:p w14:paraId="79CF57AB" w14:textId="77777777" w:rsidR="008B1A84" w:rsidRPr="007D2960" w:rsidRDefault="008B1A84" w:rsidP="008B1A84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В.Ф.Бах «Аллегро»1.20</w:t>
            </w:r>
          </w:p>
          <w:p w14:paraId="17F110EE" w14:textId="77777777" w:rsidR="001F43E7" w:rsidRPr="007D2960" w:rsidRDefault="001F43E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3" w:type="dxa"/>
          </w:tcPr>
          <w:p w14:paraId="16232DF1" w14:textId="38D0CFC3" w:rsidR="001F43E7" w:rsidRPr="007D2960" w:rsidRDefault="008B1A8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«ДШИ №16» Ново-Савиновского района г.Казани</w:t>
            </w:r>
          </w:p>
        </w:tc>
        <w:tc>
          <w:tcPr>
            <w:tcW w:w="2146" w:type="dxa"/>
          </w:tcPr>
          <w:p w14:paraId="5EA621DC" w14:textId="2BC0AA03" w:rsidR="001F43E7" w:rsidRPr="007D2960" w:rsidRDefault="008B1A8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Саламатина Светлана Николаевна</w:t>
            </w:r>
          </w:p>
        </w:tc>
      </w:tr>
      <w:tr w:rsidR="001F43E7" w14:paraId="115D285D" w14:textId="77777777" w:rsidTr="00D4057F">
        <w:tc>
          <w:tcPr>
            <w:tcW w:w="456" w:type="dxa"/>
          </w:tcPr>
          <w:p w14:paraId="5D90A149" w14:textId="30F8DE30" w:rsidR="001F43E7" w:rsidRDefault="006E5E2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3" w:type="dxa"/>
          </w:tcPr>
          <w:p w14:paraId="2FF6D8AF" w14:textId="77777777" w:rsidR="001F43E7" w:rsidRPr="007D2960" w:rsidRDefault="00F03A45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Шайхаттарова Риана</w:t>
            </w:r>
          </w:p>
          <w:p w14:paraId="10885FA3" w14:textId="6E127656" w:rsidR="00F03A45" w:rsidRPr="007D2960" w:rsidRDefault="00F03A45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1987" w:type="dxa"/>
          </w:tcPr>
          <w:p w14:paraId="378F3C41" w14:textId="77777777" w:rsidR="00F03A45" w:rsidRPr="007D2960" w:rsidRDefault="00F03A45" w:rsidP="00F03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Л.Моцарт Менуэт (D-dur),</w:t>
            </w:r>
          </w:p>
          <w:p w14:paraId="5CC479E8" w14:textId="78859417" w:rsidR="00F03A45" w:rsidRPr="007D2960" w:rsidRDefault="00F03A45" w:rsidP="00F03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1 минута </w:t>
            </w:r>
          </w:p>
          <w:p w14:paraId="5AC9BC31" w14:textId="77777777" w:rsidR="001F43E7" w:rsidRPr="007D2960" w:rsidRDefault="001F43E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3" w:type="dxa"/>
          </w:tcPr>
          <w:p w14:paraId="4624C272" w14:textId="77777777" w:rsidR="001F43E7" w:rsidRPr="007D2960" w:rsidRDefault="00F03A45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«ДМШ№23»</w:t>
            </w:r>
          </w:p>
          <w:p w14:paraId="084584B0" w14:textId="717AAF6E" w:rsidR="00F03A45" w:rsidRPr="007D2960" w:rsidRDefault="00F03A45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Советского района г.Казани</w:t>
            </w:r>
          </w:p>
        </w:tc>
        <w:tc>
          <w:tcPr>
            <w:tcW w:w="2146" w:type="dxa"/>
          </w:tcPr>
          <w:p w14:paraId="6E000217" w14:textId="6FB66968" w:rsidR="001F43E7" w:rsidRPr="007D2960" w:rsidRDefault="00F03A45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Никитина Светлана Германовна</w:t>
            </w:r>
          </w:p>
        </w:tc>
      </w:tr>
      <w:tr w:rsidR="001F43E7" w14:paraId="0847CC79" w14:textId="77777777" w:rsidTr="00D4057F">
        <w:tc>
          <w:tcPr>
            <w:tcW w:w="456" w:type="dxa"/>
          </w:tcPr>
          <w:p w14:paraId="3DE242F0" w14:textId="16422D4E" w:rsidR="001F43E7" w:rsidRDefault="006E5E2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03" w:type="dxa"/>
          </w:tcPr>
          <w:p w14:paraId="0EFFAC82" w14:textId="77777777" w:rsidR="001F43E7" w:rsidRPr="007D2960" w:rsidRDefault="004E5F0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Кулькова Юлия</w:t>
            </w:r>
          </w:p>
          <w:p w14:paraId="2C2ED225" w14:textId="44C28D8A" w:rsidR="004E5F0E" w:rsidRPr="007D2960" w:rsidRDefault="004E5F0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1987" w:type="dxa"/>
          </w:tcPr>
          <w:p w14:paraId="057C28AB" w14:textId="77777777" w:rsidR="004E5F0E" w:rsidRPr="007D2960" w:rsidRDefault="004E5F0E" w:rsidP="004E5F0E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Мясковский двухголосная фуга</w:t>
            </w:r>
          </w:p>
          <w:p w14:paraId="1B40B0EE" w14:textId="77777777" w:rsidR="001F43E7" w:rsidRPr="007D2960" w:rsidRDefault="001F43E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3" w:type="dxa"/>
          </w:tcPr>
          <w:p w14:paraId="7B426E6C" w14:textId="77777777" w:rsidR="001F43E7" w:rsidRPr="007D2960" w:rsidRDefault="004E5F0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 имени Джаудата Файзи»</w:t>
            </w:r>
          </w:p>
          <w:p w14:paraId="0CCA6FA8" w14:textId="77777777" w:rsidR="004E5F0E" w:rsidRPr="007D2960" w:rsidRDefault="004E5F0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Приволжского района</w:t>
            </w:r>
          </w:p>
          <w:p w14:paraId="1BD06BFC" w14:textId="754414D9" w:rsidR="004E5F0E" w:rsidRPr="007D2960" w:rsidRDefault="004E5F0E" w:rsidP="004E5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</w:p>
        </w:tc>
        <w:tc>
          <w:tcPr>
            <w:tcW w:w="2146" w:type="dxa"/>
          </w:tcPr>
          <w:p w14:paraId="25CB6E00" w14:textId="2547C8E3" w:rsidR="001F43E7" w:rsidRPr="007D2960" w:rsidRDefault="004E5F0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Карманова Гульфия Г</w:t>
            </w:r>
            <w:r w:rsidR="00927280" w:rsidRPr="007D296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лиевна</w:t>
            </w:r>
          </w:p>
        </w:tc>
      </w:tr>
      <w:tr w:rsidR="00F133DA" w14:paraId="5F9F1A38" w14:textId="77777777" w:rsidTr="00D4057F">
        <w:tc>
          <w:tcPr>
            <w:tcW w:w="456" w:type="dxa"/>
          </w:tcPr>
          <w:p w14:paraId="7987C74B" w14:textId="0DC896F3" w:rsidR="00F133DA" w:rsidRDefault="00F133DA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3" w:type="dxa"/>
          </w:tcPr>
          <w:p w14:paraId="61A10BC6" w14:textId="77777777" w:rsidR="00F133DA" w:rsidRDefault="00F133DA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Ясмина</w:t>
            </w:r>
          </w:p>
          <w:p w14:paraId="68F56E42" w14:textId="2D0D90D9" w:rsidR="00F133DA" w:rsidRPr="007D2960" w:rsidRDefault="00F133DA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1987" w:type="dxa"/>
          </w:tcPr>
          <w:p w14:paraId="61E981D7" w14:textId="77777777" w:rsidR="00F133DA" w:rsidRDefault="00F133DA" w:rsidP="004E5F0E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Гендель «Аллеманда»</w:t>
            </w:r>
          </w:p>
          <w:p w14:paraId="2A93D2B0" w14:textId="15ABAE0C" w:rsidR="00F133DA" w:rsidRPr="00F133DA" w:rsidRDefault="00F133DA" w:rsidP="004E5F0E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g-moll</w:t>
            </w:r>
          </w:p>
        </w:tc>
        <w:tc>
          <w:tcPr>
            <w:tcW w:w="2653" w:type="dxa"/>
          </w:tcPr>
          <w:p w14:paraId="56C349F6" w14:textId="77777777" w:rsidR="00F133DA" w:rsidRDefault="00F133DA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МАУДО</w:t>
            </w:r>
          </w:p>
          <w:p w14:paraId="27B35F19" w14:textId="77777777" w:rsidR="00F133DA" w:rsidRDefault="00F133DA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Детская школа искусств№7 им.Л.Х.Багаутдиновой»</w:t>
            </w:r>
          </w:p>
          <w:p w14:paraId="04067552" w14:textId="093E34AB" w:rsidR="00F133DA" w:rsidRPr="007D2960" w:rsidRDefault="00F133DA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Г.Набережные Челны</w:t>
            </w:r>
          </w:p>
        </w:tc>
        <w:tc>
          <w:tcPr>
            <w:tcW w:w="2146" w:type="dxa"/>
          </w:tcPr>
          <w:p w14:paraId="06CF73EE" w14:textId="227E0C20" w:rsidR="00F133DA" w:rsidRPr="007D2960" w:rsidRDefault="00F133DA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Рудзит Лариса Викторовна</w:t>
            </w:r>
          </w:p>
        </w:tc>
      </w:tr>
      <w:tr w:rsidR="00153BA4" w14:paraId="3160DE5F" w14:textId="77777777" w:rsidTr="00D4057F">
        <w:tc>
          <w:tcPr>
            <w:tcW w:w="456" w:type="dxa"/>
          </w:tcPr>
          <w:p w14:paraId="4200227E" w14:textId="2238B930" w:rsidR="00153BA4" w:rsidRDefault="00E75BE3" w:rsidP="0015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133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3" w:type="dxa"/>
          </w:tcPr>
          <w:p w14:paraId="3F16DCB2" w14:textId="77777777" w:rsidR="00153BA4" w:rsidRPr="007D2960" w:rsidRDefault="00153BA4" w:rsidP="0015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Загриев Данияр</w:t>
            </w:r>
          </w:p>
          <w:p w14:paraId="1A3810E5" w14:textId="1E5FB375" w:rsidR="00153BA4" w:rsidRPr="007D2960" w:rsidRDefault="00153BA4" w:rsidP="0015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1987" w:type="dxa"/>
          </w:tcPr>
          <w:p w14:paraId="3F06735D" w14:textId="77777777" w:rsidR="00153BA4" w:rsidRPr="007D2960" w:rsidRDefault="00153BA4" w:rsidP="00153BA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И.С.Баз «Инвенция»</w:t>
            </w:r>
          </w:p>
          <w:p w14:paraId="73ECE1DA" w14:textId="16BBD5D1" w:rsidR="00153BA4" w:rsidRPr="007D2960" w:rsidRDefault="00153BA4" w:rsidP="00153BA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E--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dur</w:t>
            </w:r>
          </w:p>
        </w:tc>
        <w:tc>
          <w:tcPr>
            <w:tcW w:w="2653" w:type="dxa"/>
          </w:tcPr>
          <w:p w14:paraId="5403E76B" w14:textId="77777777" w:rsidR="00153BA4" w:rsidRPr="007D2960" w:rsidRDefault="00153BA4" w:rsidP="0015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</w:t>
            </w:r>
          </w:p>
          <w:p w14:paraId="61A15F08" w14:textId="34D1E10B" w:rsidR="00153BA4" w:rsidRPr="007D2960" w:rsidRDefault="00153BA4" w:rsidP="0015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2146" w:type="dxa"/>
          </w:tcPr>
          <w:p w14:paraId="06C7930C" w14:textId="72B32F6C" w:rsidR="00153BA4" w:rsidRPr="007D2960" w:rsidRDefault="00153BA4" w:rsidP="0015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D4057F" w14:paraId="3449A838" w14:textId="77777777" w:rsidTr="00D4057F">
        <w:tc>
          <w:tcPr>
            <w:tcW w:w="456" w:type="dxa"/>
          </w:tcPr>
          <w:p w14:paraId="0187E531" w14:textId="2CCA2763" w:rsidR="00D4057F" w:rsidRDefault="00D4057F" w:rsidP="00D40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133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3" w:type="dxa"/>
          </w:tcPr>
          <w:p w14:paraId="7395E687" w14:textId="77777777" w:rsidR="00D4057F" w:rsidRPr="007D2960" w:rsidRDefault="00D4057F" w:rsidP="00D40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Гиниятова Эмилия</w:t>
            </w:r>
          </w:p>
          <w:p w14:paraId="55703EF9" w14:textId="444D51A2" w:rsidR="00D4057F" w:rsidRPr="007D2960" w:rsidRDefault="00D4057F" w:rsidP="00D40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1987" w:type="dxa"/>
          </w:tcPr>
          <w:p w14:paraId="0ACCAFB6" w14:textId="77777777" w:rsidR="00D4057F" w:rsidRPr="007D2960" w:rsidRDefault="00D4057F" w:rsidP="00D4057F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И.С.Бах</w:t>
            </w:r>
          </w:p>
          <w:p w14:paraId="7FBB7133" w14:textId="5A071619" w:rsidR="00D4057F" w:rsidRPr="007D2960" w:rsidRDefault="00D4057F" w:rsidP="00D4057F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«А</w:t>
            </w:r>
            <w:r w:rsidR="00F133DA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леманда»</w:t>
            </w:r>
          </w:p>
          <w:p w14:paraId="02F20DBC" w14:textId="77777777" w:rsidR="00540CAB" w:rsidRPr="007D2960" w:rsidRDefault="00540CAB" w:rsidP="00D4057F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» из сюиты</w:t>
            </w:r>
          </w:p>
          <w:p w14:paraId="4E2CBCCF" w14:textId="1E741661" w:rsidR="00D4057F" w:rsidRPr="007D2960" w:rsidRDefault="00540CAB" w:rsidP="00D4057F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moll</w:t>
            </w:r>
          </w:p>
        </w:tc>
        <w:tc>
          <w:tcPr>
            <w:tcW w:w="2653" w:type="dxa"/>
          </w:tcPr>
          <w:p w14:paraId="2693E4A6" w14:textId="77777777" w:rsidR="00D4057F" w:rsidRPr="007D2960" w:rsidRDefault="00D4057F" w:rsidP="00D40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«ДМШ№26</w:t>
            </w:r>
          </w:p>
          <w:p w14:paraId="25543B26" w14:textId="12B786CE" w:rsidR="00D4057F" w:rsidRPr="007D2960" w:rsidRDefault="00D4057F" w:rsidP="00D40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Им.В.М.Гизатуллиной» Вахитовского района г.Казани</w:t>
            </w:r>
          </w:p>
        </w:tc>
        <w:tc>
          <w:tcPr>
            <w:tcW w:w="2146" w:type="dxa"/>
          </w:tcPr>
          <w:p w14:paraId="2B6DF480" w14:textId="25BB3FCA" w:rsidR="00D4057F" w:rsidRPr="007D2960" w:rsidRDefault="00D4057F" w:rsidP="00D40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4E5F0E" w14:paraId="76098879" w14:textId="77777777" w:rsidTr="00D4057F">
        <w:tc>
          <w:tcPr>
            <w:tcW w:w="456" w:type="dxa"/>
          </w:tcPr>
          <w:p w14:paraId="0EC94440" w14:textId="0F9306B9" w:rsidR="004E5F0E" w:rsidRDefault="00540CAB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133D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3" w:type="dxa"/>
          </w:tcPr>
          <w:p w14:paraId="3C46775A" w14:textId="48CB853D" w:rsidR="004E5F0E" w:rsidRPr="007D2960" w:rsidRDefault="00540CAB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Русских</w:t>
            </w:r>
            <w:r w:rsidR="007D2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7D86" w:rsidRPr="007D2960">
              <w:rPr>
                <w:rFonts w:ascii="Times New Roman" w:hAnsi="Times New Roman" w:cs="Times New Roman"/>
                <w:sz w:val="24"/>
                <w:szCs w:val="24"/>
              </w:rPr>
              <w:t>Злата</w:t>
            </w:r>
          </w:p>
          <w:p w14:paraId="5A4C02C5" w14:textId="5990B924" w:rsidR="009C7D86" w:rsidRPr="007D2960" w:rsidRDefault="009C7D86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472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987" w:type="dxa"/>
          </w:tcPr>
          <w:p w14:paraId="43210736" w14:textId="77777777" w:rsidR="009C7D86" w:rsidRPr="007D2960" w:rsidRDefault="009C7D86" w:rsidP="009C7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И. С. Бах Прелюдия и фуга f-</w:t>
            </w:r>
            <w:r w:rsidRPr="007D2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moll</w:t>
            </w: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из 2 тома ХТК. 4 мин (4:00).</w:t>
            </w:r>
          </w:p>
          <w:p w14:paraId="31133043" w14:textId="77777777" w:rsidR="004E5F0E" w:rsidRPr="007D2960" w:rsidRDefault="004E5F0E" w:rsidP="004E5F0E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3" w:type="dxa"/>
          </w:tcPr>
          <w:p w14:paraId="1A0BDD05" w14:textId="77777777" w:rsidR="009A075C" w:rsidRPr="007D2960" w:rsidRDefault="009A075C" w:rsidP="009A07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МБУДО "Детская музыкальная школа №1 им. П. И. Чайковского" г. Казани”</w:t>
            </w:r>
          </w:p>
          <w:p w14:paraId="482F3502" w14:textId="77777777" w:rsidR="004E5F0E" w:rsidRPr="007D2960" w:rsidRDefault="004E5F0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14:paraId="3029CCDE" w14:textId="77777777" w:rsidR="00D83851" w:rsidRPr="007D2960" w:rsidRDefault="00D83851" w:rsidP="007D2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Гимадиева Римма Дамировна</w:t>
            </w:r>
          </w:p>
          <w:p w14:paraId="5611702E" w14:textId="4EA53E75" w:rsidR="004E5F0E" w:rsidRPr="007D2960" w:rsidRDefault="00D83851" w:rsidP="00D83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(доцент КГК)</w:t>
            </w:r>
          </w:p>
        </w:tc>
      </w:tr>
    </w:tbl>
    <w:p w14:paraId="0321A571" w14:textId="77777777" w:rsidR="001F43E7" w:rsidRPr="001F43E7" w:rsidRDefault="001F43E7" w:rsidP="001F43E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1F43E7" w:rsidRPr="001F43E7" w:rsidSect="007D2960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06D"/>
    <w:rsid w:val="0000799E"/>
    <w:rsid w:val="00102927"/>
    <w:rsid w:val="00153BA4"/>
    <w:rsid w:val="001F43E7"/>
    <w:rsid w:val="003D2E6B"/>
    <w:rsid w:val="00447294"/>
    <w:rsid w:val="004B0688"/>
    <w:rsid w:val="004E5F0E"/>
    <w:rsid w:val="00527873"/>
    <w:rsid w:val="00540CAB"/>
    <w:rsid w:val="006D4C03"/>
    <w:rsid w:val="006E5E27"/>
    <w:rsid w:val="007D2960"/>
    <w:rsid w:val="00835757"/>
    <w:rsid w:val="008B11A4"/>
    <w:rsid w:val="008B1A84"/>
    <w:rsid w:val="00927280"/>
    <w:rsid w:val="0095606D"/>
    <w:rsid w:val="00962509"/>
    <w:rsid w:val="00963945"/>
    <w:rsid w:val="009A075C"/>
    <w:rsid w:val="009C7D86"/>
    <w:rsid w:val="00AD4D8F"/>
    <w:rsid w:val="00D20A0C"/>
    <w:rsid w:val="00D4057F"/>
    <w:rsid w:val="00D83851"/>
    <w:rsid w:val="00DE1DC6"/>
    <w:rsid w:val="00E75BE3"/>
    <w:rsid w:val="00F03A45"/>
    <w:rsid w:val="00F133DA"/>
    <w:rsid w:val="00F33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B3F34"/>
  <w15:chartTrackingRefBased/>
  <w15:docId w15:val="{C05984B1-68BD-4337-BD08-531C31D7A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2E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4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73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56</cp:revision>
  <cp:lastPrinted>2026-04-17T06:43:00Z</cp:lastPrinted>
  <dcterms:created xsi:type="dcterms:W3CDTF">2026-04-10T06:40:00Z</dcterms:created>
  <dcterms:modified xsi:type="dcterms:W3CDTF">2026-04-23T06:12:00Z</dcterms:modified>
</cp:coreProperties>
</file>