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31FF17" w14:textId="4FC46C15" w:rsidR="00DF11EB" w:rsidRDefault="00B123F5" w:rsidP="00B123F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123F5">
        <w:rPr>
          <w:rFonts w:ascii="Times New Roman" w:hAnsi="Times New Roman" w:cs="Times New Roman"/>
          <w:b/>
          <w:bCs/>
          <w:sz w:val="24"/>
          <w:szCs w:val="24"/>
        </w:rPr>
        <w:t>Порядок прослушивания- сонатная форма</w:t>
      </w:r>
    </w:p>
    <w:p w14:paraId="3D733433" w14:textId="05B6E147" w:rsidR="00FB2320" w:rsidRDefault="00FB2320" w:rsidP="00B123F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Ориентировочно-10-10.40</w:t>
      </w:r>
    </w:p>
    <w:p w14:paraId="6A9527D2" w14:textId="77777777" w:rsidR="00B123F5" w:rsidRDefault="00B123F5" w:rsidP="00B123F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6"/>
        <w:gridCol w:w="2172"/>
        <w:gridCol w:w="2323"/>
        <w:gridCol w:w="2609"/>
        <w:gridCol w:w="1785"/>
      </w:tblGrid>
      <w:tr w:rsidR="00F36507" w:rsidRPr="00A2106D" w14:paraId="1916F82F" w14:textId="77777777" w:rsidTr="00CF4565">
        <w:tc>
          <w:tcPr>
            <w:tcW w:w="456" w:type="dxa"/>
          </w:tcPr>
          <w:p w14:paraId="6CCB1196" w14:textId="7FF2417C" w:rsidR="00F36507" w:rsidRPr="00A2106D" w:rsidRDefault="0088364F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2" w:type="dxa"/>
          </w:tcPr>
          <w:p w14:paraId="00E23AB2" w14:textId="77777777" w:rsidR="00F36507" w:rsidRPr="00A2106D" w:rsidRDefault="00F36507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Ильина Сафия</w:t>
            </w:r>
          </w:p>
          <w:p w14:paraId="456E9FC1" w14:textId="1AE9DA21" w:rsidR="00F36507" w:rsidRPr="00A2106D" w:rsidRDefault="00F36507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7 лет</w:t>
            </w:r>
          </w:p>
        </w:tc>
        <w:tc>
          <w:tcPr>
            <w:tcW w:w="2323" w:type="dxa"/>
          </w:tcPr>
          <w:p w14:paraId="3FF3771F" w14:textId="3E4DD5E0" w:rsidR="00F36507" w:rsidRPr="00A2106D" w:rsidRDefault="00F36507" w:rsidP="00BB471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Д. Штейбельт, Сонатина </w:t>
            </w:r>
            <w:r w:rsidRPr="00A210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210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dur</w:t>
            </w:r>
            <w:r w:rsidR="00A2106D" w:rsidRPr="00A2106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1 минута</w:t>
            </w:r>
          </w:p>
        </w:tc>
        <w:tc>
          <w:tcPr>
            <w:tcW w:w="2609" w:type="dxa"/>
          </w:tcPr>
          <w:p w14:paraId="7A2DA917" w14:textId="66D4227D" w:rsidR="00F36507" w:rsidRPr="00A2106D" w:rsidRDefault="00CF4565" w:rsidP="00A210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МБУДО «Детская школа искусств №4» Советского района г. Казани</w:t>
            </w:r>
          </w:p>
        </w:tc>
        <w:tc>
          <w:tcPr>
            <w:tcW w:w="1785" w:type="dxa"/>
          </w:tcPr>
          <w:p w14:paraId="44BCC679" w14:textId="4483B99D" w:rsidR="00F36507" w:rsidRPr="00A2106D" w:rsidRDefault="0074636B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Демидович Екатерина Андреевна</w:t>
            </w:r>
          </w:p>
        </w:tc>
      </w:tr>
      <w:tr w:rsidR="00B123F5" w:rsidRPr="00A2106D" w14:paraId="41AEA48D" w14:textId="77777777" w:rsidTr="00CF4565">
        <w:tc>
          <w:tcPr>
            <w:tcW w:w="456" w:type="dxa"/>
          </w:tcPr>
          <w:p w14:paraId="7D5EFB21" w14:textId="6EE8CC94" w:rsidR="00B123F5" w:rsidRPr="00A2106D" w:rsidRDefault="0074636B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2" w:type="dxa"/>
          </w:tcPr>
          <w:p w14:paraId="3FD52264" w14:textId="712E2C69" w:rsidR="00B123F5" w:rsidRPr="00A2106D" w:rsidRDefault="00BB4714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Абдуллина Тансылу</w:t>
            </w:r>
          </w:p>
        </w:tc>
        <w:tc>
          <w:tcPr>
            <w:tcW w:w="2323" w:type="dxa"/>
          </w:tcPr>
          <w:p w14:paraId="33E1B5EF" w14:textId="77777777" w:rsidR="00335407" w:rsidRPr="00A2106D" w:rsidRDefault="00BB4714" w:rsidP="00BB471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А.Диабелли «Сонатина»</w:t>
            </w:r>
          </w:p>
          <w:p w14:paraId="17653784" w14:textId="3D45A542" w:rsidR="00BB4714" w:rsidRPr="00A2106D" w:rsidRDefault="00BB4714" w:rsidP="00BB471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dur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, 1.20</w:t>
            </w:r>
          </w:p>
          <w:p w14:paraId="6E95247A" w14:textId="77777777" w:rsidR="00B123F5" w:rsidRPr="00A2106D" w:rsidRDefault="00B123F5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14:paraId="26D430E6" w14:textId="77777777" w:rsidR="00BB4714" w:rsidRPr="00A2106D" w:rsidRDefault="00BB4714" w:rsidP="00A210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3564A320" w14:textId="77777777" w:rsidR="00BB4714" w:rsidRPr="00A2106D" w:rsidRDefault="00BB4714" w:rsidP="00A210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«ДМШ№26 им.В.М.Гизатуллиной»</w:t>
            </w:r>
          </w:p>
          <w:p w14:paraId="6AA54777" w14:textId="70D2C59C" w:rsidR="00B123F5" w:rsidRPr="00A2106D" w:rsidRDefault="00BB4714" w:rsidP="00BB47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Вахитовского района г.Казани</w:t>
            </w:r>
          </w:p>
        </w:tc>
        <w:tc>
          <w:tcPr>
            <w:tcW w:w="1785" w:type="dxa"/>
          </w:tcPr>
          <w:p w14:paraId="61B396D7" w14:textId="2F40BC43" w:rsidR="00B123F5" w:rsidRPr="00A2106D" w:rsidRDefault="00BB4714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Халикова Н.Г.</w:t>
            </w:r>
          </w:p>
        </w:tc>
      </w:tr>
      <w:tr w:rsidR="00B123F5" w:rsidRPr="00A2106D" w14:paraId="42D8215B" w14:textId="77777777" w:rsidTr="00CF4565">
        <w:tc>
          <w:tcPr>
            <w:tcW w:w="456" w:type="dxa"/>
          </w:tcPr>
          <w:p w14:paraId="63EB8505" w14:textId="577E7BAB" w:rsidR="00B123F5" w:rsidRPr="00A2106D" w:rsidRDefault="0074636B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72" w:type="dxa"/>
          </w:tcPr>
          <w:p w14:paraId="2985D7A6" w14:textId="77777777" w:rsidR="00B123F5" w:rsidRPr="00A2106D" w:rsidRDefault="005230BB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Галимзянова София</w:t>
            </w:r>
          </w:p>
          <w:p w14:paraId="5D5AFBD0" w14:textId="7649F31A" w:rsidR="005230BB" w:rsidRPr="00A2106D" w:rsidRDefault="005230BB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323" w:type="dxa"/>
          </w:tcPr>
          <w:p w14:paraId="4C5D9D1D" w14:textId="77777777" w:rsidR="00814651" w:rsidRPr="00A2106D" w:rsidRDefault="005230BB" w:rsidP="005230BB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Д Штейбельт «Сонатина»</w:t>
            </w:r>
          </w:p>
          <w:p w14:paraId="358BBE27" w14:textId="552A21C0" w:rsidR="005230BB" w:rsidRPr="00A2106D" w:rsidRDefault="005230BB" w:rsidP="005230BB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dur</w:t>
            </w:r>
          </w:p>
          <w:p w14:paraId="067B4317" w14:textId="77777777" w:rsidR="00B123F5" w:rsidRPr="00A2106D" w:rsidRDefault="00B123F5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14:paraId="20AC0F22" w14:textId="77777777" w:rsidR="00B123F5" w:rsidRPr="00A2106D" w:rsidRDefault="005230BB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079F00D5" w14:textId="77777777" w:rsidR="005230BB" w:rsidRPr="00A2106D" w:rsidRDefault="005230BB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«ДМШ№26 им.В.М.Гизатуллиной»</w:t>
            </w:r>
          </w:p>
          <w:p w14:paraId="41C98BBE" w14:textId="75A75C49" w:rsidR="005230BB" w:rsidRPr="00A2106D" w:rsidRDefault="005230BB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Вахитовского района г.Казани</w:t>
            </w:r>
          </w:p>
        </w:tc>
        <w:tc>
          <w:tcPr>
            <w:tcW w:w="1785" w:type="dxa"/>
          </w:tcPr>
          <w:p w14:paraId="6C02CF50" w14:textId="68501756" w:rsidR="00B123F5" w:rsidRPr="00A2106D" w:rsidRDefault="005230BB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Голубева Г.А.</w:t>
            </w:r>
          </w:p>
        </w:tc>
      </w:tr>
      <w:tr w:rsidR="00291D3C" w:rsidRPr="00A2106D" w14:paraId="76F8004B" w14:textId="77777777" w:rsidTr="00CF4565">
        <w:tc>
          <w:tcPr>
            <w:tcW w:w="456" w:type="dxa"/>
          </w:tcPr>
          <w:p w14:paraId="78846C1C" w14:textId="05873F52" w:rsidR="00291D3C" w:rsidRPr="00A2106D" w:rsidRDefault="0074636B" w:rsidP="00291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72" w:type="dxa"/>
          </w:tcPr>
          <w:p w14:paraId="0371204A" w14:textId="77777777" w:rsidR="00291D3C" w:rsidRPr="00A2106D" w:rsidRDefault="00291D3C" w:rsidP="00291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Матвеева Василиса</w:t>
            </w:r>
          </w:p>
          <w:p w14:paraId="0B345607" w14:textId="269C1F56" w:rsidR="00291D3C" w:rsidRPr="00A2106D" w:rsidRDefault="00291D3C" w:rsidP="00291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323" w:type="dxa"/>
          </w:tcPr>
          <w:p w14:paraId="572452F7" w14:textId="77777777" w:rsidR="00291D3C" w:rsidRPr="00A2106D" w:rsidRDefault="00291D3C" w:rsidP="00291D3C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В.А.  Моцарт «Вариации на тему из оперы</w:t>
            </w:r>
          </w:p>
          <w:p w14:paraId="71D4F4BA" w14:textId="32A7B4E9" w:rsidR="00291D3C" w:rsidRPr="00A2106D" w:rsidRDefault="00291D3C" w:rsidP="00A2106D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«Волшебная флейта»</w:t>
            </w:r>
          </w:p>
        </w:tc>
        <w:tc>
          <w:tcPr>
            <w:tcW w:w="2609" w:type="dxa"/>
          </w:tcPr>
          <w:p w14:paraId="7677028E" w14:textId="77777777" w:rsidR="00291D3C" w:rsidRPr="00A2106D" w:rsidRDefault="00291D3C" w:rsidP="00291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4EAA0010" w14:textId="77777777" w:rsidR="00291D3C" w:rsidRPr="00A2106D" w:rsidRDefault="00291D3C" w:rsidP="00291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«ДМШ№26 им.В.М.Гизатуллиной»</w:t>
            </w:r>
          </w:p>
          <w:p w14:paraId="11BD6787" w14:textId="6AD15707" w:rsidR="00291D3C" w:rsidRPr="00A2106D" w:rsidRDefault="00291D3C" w:rsidP="00291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Вахитовского района г.Казани</w:t>
            </w:r>
          </w:p>
        </w:tc>
        <w:tc>
          <w:tcPr>
            <w:tcW w:w="1785" w:type="dxa"/>
          </w:tcPr>
          <w:p w14:paraId="2A396582" w14:textId="5687E008" w:rsidR="00291D3C" w:rsidRPr="00A2106D" w:rsidRDefault="00291D3C" w:rsidP="00291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Голубева Г.А.</w:t>
            </w:r>
          </w:p>
        </w:tc>
      </w:tr>
      <w:tr w:rsidR="00B123F5" w:rsidRPr="00A2106D" w14:paraId="03317B63" w14:textId="77777777" w:rsidTr="00CF4565">
        <w:tc>
          <w:tcPr>
            <w:tcW w:w="456" w:type="dxa"/>
          </w:tcPr>
          <w:p w14:paraId="233035CF" w14:textId="6CEAED73" w:rsidR="00B123F5" w:rsidRPr="00A2106D" w:rsidRDefault="0074636B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72" w:type="dxa"/>
          </w:tcPr>
          <w:p w14:paraId="21EED10D" w14:textId="77777777" w:rsidR="00B123F5" w:rsidRPr="00A2106D" w:rsidRDefault="008050DA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Сагдеева Саида</w:t>
            </w:r>
          </w:p>
          <w:p w14:paraId="0B8D03B8" w14:textId="3341CB0D" w:rsidR="008050DA" w:rsidRPr="00A2106D" w:rsidRDefault="008050DA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323" w:type="dxa"/>
          </w:tcPr>
          <w:p w14:paraId="1B68D678" w14:textId="77777777" w:rsidR="008050DA" w:rsidRPr="00A2106D" w:rsidRDefault="008050DA" w:rsidP="008050D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В.А.  Моцарт «Вариации на тему из оперы</w:t>
            </w:r>
          </w:p>
          <w:p w14:paraId="3BD46231" w14:textId="56C0C93E" w:rsidR="00B123F5" w:rsidRPr="00A2106D" w:rsidRDefault="008050DA" w:rsidP="00A2106D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«Волшебная флейта»</w:t>
            </w:r>
          </w:p>
        </w:tc>
        <w:tc>
          <w:tcPr>
            <w:tcW w:w="2609" w:type="dxa"/>
          </w:tcPr>
          <w:p w14:paraId="5DC7BC0E" w14:textId="57461A5B" w:rsidR="00B123F5" w:rsidRPr="00A2106D" w:rsidRDefault="008050DA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МБУДО «ДМШ</w:t>
            </w:r>
            <w:r w:rsidR="00C1372F"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имени Джаудата Файзи» Приволжского района г.Казани</w:t>
            </w:r>
          </w:p>
        </w:tc>
        <w:tc>
          <w:tcPr>
            <w:tcW w:w="1785" w:type="dxa"/>
          </w:tcPr>
          <w:p w14:paraId="52863F26" w14:textId="4385C847" w:rsidR="00B123F5" w:rsidRPr="00A2106D" w:rsidRDefault="008050DA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Карманова Гульфия Галиевна</w:t>
            </w:r>
          </w:p>
        </w:tc>
      </w:tr>
      <w:tr w:rsidR="005B0590" w:rsidRPr="00A2106D" w14:paraId="141B927F" w14:textId="77777777" w:rsidTr="00CF4565">
        <w:tc>
          <w:tcPr>
            <w:tcW w:w="456" w:type="dxa"/>
          </w:tcPr>
          <w:p w14:paraId="1D94D3B3" w14:textId="36777FBB" w:rsidR="005B0590" w:rsidRPr="00A2106D" w:rsidRDefault="0074636B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72" w:type="dxa"/>
          </w:tcPr>
          <w:p w14:paraId="62A10E85" w14:textId="77777777" w:rsidR="005B0590" w:rsidRPr="00A2106D" w:rsidRDefault="005B0590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Глушкова София</w:t>
            </w:r>
          </w:p>
          <w:p w14:paraId="718A43FB" w14:textId="5E579CB9" w:rsidR="005B0590" w:rsidRPr="00A2106D" w:rsidRDefault="005B0590" w:rsidP="00A210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2323" w:type="dxa"/>
          </w:tcPr>
          <w:p w14:paraId="605ED8BC" w14:textId="3B87A87D" w:rsidR="005B0590" w:rsidRPr="00A2106D" w:rsidRDefault="005B0590" w:rsidP="008050D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Ф Дюссек «Сонатина</w:t>
            </w:r>
            <w:r w:rsid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09" w:type="dxa"/>
          </w:tcPr>
          <w:p w14:paraId="68ECD5CA" w14:textId="77777777" w:rsidR="005B0590" w:rsidRPr="00A2106D" w:rsidRDefault="005B0590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МБУДО «ДМШ»</w:t>
            </w:r>
          </w:p>
          <w:p w14:paraId="31AD9B82" w14:textId="02D63B95" w:rsidR="005B0590" w:rsidRPr="00A2106D" w:rsidRDefault="005B0590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П Пестрецы</w:t>
            </w:r>
          </w:p>
        </w:tc>
        <w:tc>
          <w:tcPr>
            <w:tcW w:w="1785" w:type="dxa"/>
          </w:tcPr>
          <w:p w14:paraId="6C33A3B0" w14:textId="137700CE" w:rsidR="005B0590" w:rsidRPr="00A2106D" w:rsidRDefault="005B0590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Халикова Н.Г.</w:t>
            </w:r>
          </w:p>
        </w:tc>
      </w:tr>
      <w:tr w:rsidR="007E0EB0" w:rsidRPr="00A2106D" w14:paraId="48285241" w14:textId="77777777" w:rsidTr="00CF4565">
        <w:tc>
          <w:tcPr>
            <w:tcW w:w="456" w:type="dxa"/>
          </w:tcPr>
          <w:p w14:paraId="006DF7A1" w14:textId="49374624" w:rsidR="007E0EB0" w:rsidRPr="00A2106D" w:rsidRDefault="0074636B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72" w:type="dxa"/>
          </w:tcPr>
          <w:p w14:paraId="51ECC9E1" w14:textId="77777777" w:rsidR="007E0EB0" w:rsidRPr="00A2106D" w:rsidRDefault="007E0EB0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Голубева Маргарита</w:t>
            </w:r>
          </w:p>
          <w:p w14:paraId="15C19E8D" w14:textId="53B38846" w:rsidR="007E0EB0" w:rsidRPr="00A2106D" w:rsidRDefault="007E0EB0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2323" w:type="dxa"/>
          </w:tcPr>
          <w:p w14:paraId="701D4804" w14:textId="77777777" w:rsidR="007E0EB0" w:rsidRPr="00A2106D" w:rsidRDefault="007E0EB0" w:rsidP="005B0590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А. Андрэ «Сонатина»</w:t>
            </w:r>
          </w:p>
          <w:p w14:paraId="3FEC5081" w14:textId="3BDDA6D5" w:rsidR="007E0EB0" w:rsidRPr="00A2106D" w:rsidRDefault="007E0EB0" w:rsidP="005B0590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814651"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a</w:t>
            </w:r>
            <w:r w:rsidR="00814651" w:rsidRPr="00A2106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  <w:r w:rsidR="00814651"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moll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</w:t>
            </w:r>
          </w:p>
        </w:tc>
        <w:tc>
          <w:tcPr>
            <w:tcW w:w="2609" w:type="dxa"/>
          </w:tcPr>
          <w:p w14:paraId="67D93C91" w14:textId="6CEB1FBE" w:rsidR="007E0EB0" w:rsidRPr="00A2106D" w:rsidRDefault="00E37066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Arial Unicode MS" w:hAnsi="Times New Roman" w:cs="Times New Roman"/>
                <w:kern w:val="2"/>
                <w:sz w:val="24"/>
                <w:szCs w:val="24"/>
              </w:rPr>
              <w:t>МБУДО "Детская школа искусств им. М.А. Балакирева" Вахитовского района г. Казани</w:t>
            </w:r>
          </w:p>
        </w:tc>
        <w:tc>
          <w:tcPr>
            <w:tcW w:w="1785" w:type="dxa"/>
          </w:tcPr>
          <w:p w14:paraId="51BC5A4E" w14:textId="77777777" w:rsidR="007E0EB0" w:rsidRPr="00A2106D" w:rsidRDefault="00E37066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Маклашова</w:t>
            </w:r>
          </w:p>
          <w:p w14:paraId="13F564CA" w14:textId="66C20179" w:rsidR="00A53949" w:rsidRPr="00A2106D" w:rsidRDefault="00A53949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Екатерина Александровна</w:t>
            </w:r>
          </w:p>
        </w:tc>
      </w:tr>
      <w:tr w:rsidR="00E27664" w:rsidRPr="00A2106D" w14:paraId="4D91AEDE" w14:textId="77777777" w:rsidTr="00CF4565">
        <w:tc>
          <w:tcPr>
            <w:tcW w:w="456" w:type="dxa"/>
          </w:tcPr>
          <w:p w14:paraId="1C572BA1" w14:textId="2DE444D8" w:rsidR="00E27664" w:rsidRPr="00A2106D" w:rsidRDefault="0074636B" w:rsidP="00E27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72" w:type="dxa"/>
          </w:tcPr>
          <w:p w14:paraId="1FA249E9" w14:textId="77777777" w:rsidR="00E27664" w:rsidRPr="00A2106D" w:rsidRDefault="00E27664" w:rsidP="00E27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Валиуллина Амаль</w:t>
            </w:r>
          </w:p>
          <w:p w14:paraId="57318ED7" w14:textId="5C6E2AB9" w:rsidR="00E27664" w:rsidRPr="00A2106D" w:rsidRDefault="00E27664" w:rsidP="00E27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2323" w:type="dxa"/>
          </w:tcPr>
          <w:p w14:paraId="1E51DD3B" w14:textId="77777777" w:rsidR="00E27664" w:rsidRPr="00A2106D" w:rsidRDefault="00E27664" w:rsidP="00E2766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Ф.Дюссек  «</w:t>
            </w:r>
            <w:proofErr w:type="gramEnd"/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Сонатина »</w:t>
            </w:r>
          </w:p>
          <w:p w14:paraId="6DDDE3AA" w14:textId="7473ECD7" w:rsidR="00E27664" w:rsidRPr="00A2106D" w:rsidRDefault="00E27664" w:rsidP="00E2766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dur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1.40</w:t>
            </w:r>
            <w:proofErr w:type="gramEnd"/>
          </w:p>
          <w:p w14:paraId="2341A64C" w14:textId="77777777" w:rsidR="00E27664" w:rsidRPr="00A2106D" w:rsidRDefault="00E27664" w:rsidP="00E27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14:paraId="1EF3844B" w14:textId="7CAC0033" w:rsidR="00E27664" w:rsidRPr="00A2106D" w:rsidRDefault="00E27664" w:rsidP="00A2106D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  <w:r w:rsidR="00A210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«ДМШ№26 им.В.М.Гизатуллиной»</w:t>
            </w:r>
          </w:p>
          <w:p w14:paraId="2895836F" w14:textId="7F26FF65" w:rsidR="00E27664" w:rsidRPr="00A2106D" w:rsidRDefault="00E27664" w:rsidP="00E27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Вахитовского района г.Казани</w:t>
            </w:r>
          </w:p>
        </w:tc>
        <w:tc>
          <w:tcPr>
            <w:tcW w:w="1785" w:type="dxa"/>
          </w:tcPr>
          <w:p w14:paraId="0ADFFA4A" w14:textId="1620B0D7" w:rsidR="00E27664" w:rsidRPr="00A2106D" w:rsidRDefault="00E27664" w:rsidP="00E27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Халикова Н.Г.</w:t>
            </w:r>
          </w:p>
        </w:tc>
      </w:tr>
      <w:tr w:rsidR="00C82A9E" w:rsidRPr="00A2106D" w14:paraId="5AED331F" w14:textId="77777777" w:rsidTr="00CF4565">
        <w:tc>
          <w:tcPr>
            <w:tcW w:w="456" w:type="dxa"/>
          </w:tcPr>
          <w:p w14:paraId="68EE4726" w14:textId="76E536AD" w:rsidR="00C82A9E" w:rsidRPr="00A2106D" w:rsidRDefault="00C82A9E" w:rsidP="00C82A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72" w:type="dxa"/>
          </w:tcPr>
          <w:p w14:paraId="1D41872A" w14:textId="77777777" w:rsidR="00C82A9E" w:rsidRPr="00A2106D" w:rsidRDefault="00C82A9E" w:rsidP="00C82A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Касимова Марьям</w:t>
            </w:r>
          </w:p>
          <w:p w14:paraId="182C681B" w14:textId="1F7EAE47" w:rsidR="00C82A9E" w:rsidRPr="00A2106D" w:rsidRDefault="00C82A9E" w:rsidP="00C82A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2323" w:type="dxa"/>
          </w:tcPr>
          <w:p w14:paraId="6EBF531B" w14:textId="77777777" w:rsidR="00D10ABB" w:rsidRPr="00A2106D" w:rsidRDefault="00C82A9E" w:rsidP="00C82A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Т. Хаслингер, Сонатина</w:t>
            </w:r>
          </w:p>
          <w:p w14:paraId="7AA28B7A" w14:textId="6B29C6D3" w:rsidR="00C82A9E" w:rsidRPr="00A2106D" w:rsidRDefault="00C82A9E" w:rsidP="00C82A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10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210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dur</w:t>
            </w:r>
            <w:proofErr w:type="gram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/  1</w:t>
            </w:r>
            <w:proofErr w:type="gramEnd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,5 </w:t>
            </w:r>
          </w:p>
        </w:tc>
        <w:tc>
          <w:tcPr>
            <w:tcW w:w="2609" w:type="dxa"/>
          </w:tcPr>
          <w:p w14:paraId="48CDC5F3" w14:textId="5E1B4D90" w:rsidR="00C82A9E" w:rsidRPr="00A2106D" w:rsidRDefault="00EF7ADC" w:rsidP="00A210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F4565" w:rsidRPr="00A2106D">
              <w:rPr>
                <w:rFonts w:ascii="Times New Roman" w:hAnsi="Times New Roman" w:cs="Times New Roman"/>
                <w:sz w:val="24"/>
                <w:szCs w:val="24"/>
              </w:rPr>
              <w:t>МБУДО «Детская школа искусств №4» Советского района г. Казани</w:t>
            </w:r>
          </w:p>
        </w:tc>
        <w:tc>
          <w:tcPr>
            <w:tcW w:w="1785" w:type="dxa"/>
          </w:tcPr>
          <w:p w14:paraId="192FD438" w14:textId="7D94C022" w:rsidR="00C82A9E" w:rsidRPr="00A2106D" w:rsidRDefault="00C82A9E" w:rsidP="00C82A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Демидович Екатерина Андреевна</w:t>
            </w:r>
          </w:p>
        </w:tc>
      </w:tr>
      <w:tr w:rsidR="00CF4565" w:rsidRPr="00A2106D" w14:paraId="05E4CFCB" w14:textId="77777777" w:rsidTr="00CF4565">
        <w:tc>
          <w:tcPr>
            <w:tcW w:w="456" w:type="dxa"/>
          </w:tcPr>
          <w:p w14:paraId="58CF10BD" w14:textId="4755C9FE" w:rsidR="00CF4565" w:rsidRPr="00A2106D" w:rsidRDefault="00CF4565" w:rsidP="00CF45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72" w:type="dxa"/>
          </w:tcPr>
          <w:p w14:paraId="11215DCF" w14:textId="77777777" w:rsidR="00CF4565" w:rsidRPr="00A2106D" w:rsidRDefault="00CF4565" w:rsidP="00CF45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Кузнецова Злата</w:t>
            </w:r>
          </w:p>
          <w:p w14:paraId="1AC212C1" w14:textId="41E704D6" w:rsidR="00CF4565" w:rsidRPr="00A2106D" w:rsidRDefault="00CF4565" w:rsidP="00CF45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2323" w:type="dxa"/>
          </w:tcPr>
          <w:p w14:paraId="3917A462" w14:textId="77777777" w:rsidR="00CF4565" w:rsidRPr="00A2106D" w:rsidRDefault="00CF4565" w:rsidP="00CF4565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Й.Бенда «Сонатина»</w:t>
            </w:r>
          </w:p>
          <w:p w14:paraId="5AEB00C8" w14:textId="0489E4B5" w:rsidR="00CF4565" w:rsidRPr="00A2106D" w:rsidRDefault="00CF4565" w:rsidP="00CF4565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moll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2.00</w:t>
            </w:r>
          </w:p>
          <w:p w14:paraId="225645C4" w14:textId="77777777" w:rsidR="00CF4565" w:rsidRPr="00A2106D" w:rsidRDefault="00CF4565" w:rsidP="00CF45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14:paraId="4622A9F0" w14:textId="193D5A0B" w:rsidR="00CF4565" w:rsidRPr="00A2106D" w:rsidRDefault="00CF4565" w:rsidP="00A2106D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  <w:r w:rsidR="00A210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«ДМШ№26 им.В.М.Гизатуллиной»</w:t>
            </w:r>
          </w:p>
          <w:p w14:paraId="62BF26E6" w14:textId="3ADE4370" w:rsidR="00CF4565" w:rsidRPr="00A2106D" w:rsidRDefault="00CF4565" w:rsidP="00CF45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Вахитовского района г.Казани</w:t>
            </w:r>
          </w:p>
        </w:tc>
        <w:tc>
          <w:tcPr>
            <w:tcW w:w="1785" w:type="dxa"/>
          </w:tcPr>
          <w:p w14:paraId="5A443652" w14:textId="7BCE0510" w:rsidR="00CF4565" w:rsidRPr="00A2106D" w:rsidRDefault="00CF4565" w:rsidP="00CF45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Халикова Н.Г.</w:t>
            </w:r>
          </w:p>
        </w:tc>
      </w:tr>
      <w:tr w:rsidR="006B5799" w:rsidRPr="00A2106D" w14:paraId="5F739E3C" w14:textId="77777777" w:rsidTr="00CF4565">
        <w:tc>
          <w:tcPr>
            <w:tcW w:w="456" w:type="dxa"/>
          </w:tcPr>
          <w:p w14:paraId="360456B8" w14:textId="40DAD608" w:rsidR="006B5799" w:rsidRPr="00A2106D" w:rsidRDefault="006B5799" w:rsidP="006B5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72" w:type="dxa"/>
          </w:tcPr>
          <w:p w14:paraId="27A7A7F0" w14:textId="77777777" w:rsidR="006B5799" w:rsidRPr="00A2106D" w:rsidRDefault="006B5799" w:rsidP="006B5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Сабирова Ариана</w:t>
            </w:r>
          </w:p>
          <w:p w14:paraId="5F7F9E9E" w14:textId="44CAEC66" w:rsidR="006B5799" w:rsidRPr="00A2106D" w:rsidRDefault="006B5799" w:rsidP="006B5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2323" w:type="dxa"/>
          </w:tcPr>
          <w:p w14:paraId="31E3550A" w14:textId="587B734A" w:rsidR="006B5799" w:rsidRPr="00A2106D" w:rsidRDefault="006B5799" w:rsidP="006B5799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Бенда  «</w:t>
            </w:r>
            <w:proofErr w:type="gramEnd"/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Сонатина »</w:t>
            </w:r>
          </w:p>
          <w:p w14:paraId="47FA78F7" w14:textId="59DDED3E" w:rsidR="006B5799" w:rsidRPr="00A2106D" w:rsidRDefault="006B5799" w:rsidP="006B5799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dur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2.00</w:t>
            </w:r>
            <w:proofErr w:type="gramEnd"/>
          </w:p>
          <w:p w14:paraId="3DF50211" w14:textId="77777777" w:rsidR="006B5799" w:rsidRPr="00A2106D" w:rsidRDefault="006B5799" w:rsidP="006B5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14:paraId="49D09C60" w14:textId="63B6783B" w:rsidR="006B5799" w:rsidRPr="00A2106D" w:rsidRDefault="006B5799" w:rsidP="00A2106D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  <w:r w:rsidR="00A210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«ДМШ№26 им.В.М.Гизатуллиной»</w:t>
            </w:r>
          </w:p>
          <w:p w14:paraId="7B5D2AE0" w14:textId="630BEB69" w:rsidR="006B5799" w:rsidRPr="00A2106D" w:rsidRDefault="006B5799" w:rsidP="006B5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Вахитовского района г.Казани</w:t>
            </w:r>
          </w:p>
        </w:tc>
        <w:tc>
          <w:tcPr>
            <w:tcW w:w="1785" w:type="dxa"/>
          </w:tcPr>
          <w:p w14:paraId="4042D85F" w14:textId="5B53017F" w:rsidR="006B5799" w:rsidRPr="00A2106D" w:rsidRDefault="006B5799" w:rsidP="006B5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Халикова Н.Г.</w:t>
            </w:r>
          </w:p>
        </w:tc>
      </w:tr>
      <w:tr w:rsidR="00335407" w:rsidRPr="00A2106D" w14:paraId="6BC4BE02" w14:textId="77777777" w:rsidTr="00CF4565">
        <w:tc>
          <w:tcPr>
            <w:tcW w:w="456" w:type="dxa"/>
          </w:tcPr>
          <w:p w14:paraId="1116F4D4" w14:textId="3993C52E" w:rsidR="00335407" w:rsidRPr="00A2106D" w:rsidRDefault="00335407" w:rsidP="00335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72" w:type="dxa"/>
          </w:tcPr>
          <w:p w14:paraId="14A5DD7C" w14:textId="77777777" w:rsidR="00335407" w:rsidRPr="00A2106D" w:rsidRDefault="00335407" w:rsidP="00335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Ушакова</w:t>
            </w:r>
          </w:p>
          <w:p w14:paraId="5D1E6007" w14:textId="77777777" w:rsidR="00335407" w:rsidRPr="00A2106D" w:rsidRDefault="00335407" w:rsidP="00335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София</w:t>
            </w:r>
          </w:p>
          <w:p w14:paraId="38BB185F" w14:textId="61287FFD" w:rsidR="00335407" w:rsidRPr="00A2106D" w:rsidRDefault="00335407" w:rsidP="00335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 лет</w:t>
            </w:r>
          </w:p>
        </w:tc>
        <w:tc>
          <w:tcPr>
            <w:tcW w:w="2323" w:type="dxa"/>
          </w:tcPr>
          <w:p w14:paraId="7CA2C68E" w14:textId="7FBA8C5C" w:rsidR="00335407" w:rsidRPr="00A2106D" w:rsidRDefault="00335407" w:rsidP="0033540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В.Гиллок «Венское </w:t>
            </w:r>
            <w:proofErr w:type="gramStart"/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рондо»  1</w:t>
            </w:r>
            <w:proofErr w:type="gramEnd"/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2609" w:type="dxa"/>
          </w:tcPr>
          <w:p w14:paraId="2D40D139" w14:textId="5103B9FA" w:rsidR="00335407" w:rsidRPr="00A2106D" w:rsidRDefault="00335407" w:rsidP="00A2106D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  <w:r w:rsidR="00A210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«ДМШ№26 им.В.М.Гизатуллиной»</w:t>
            </w:r>
          </w:p>
          <w:p w14:paraId="0BA831D2" w14:textId="2AA74077" w:rsidR="00335407" w:rsidRPr="00A2106D" w:rsidRDefault="00335407" w:rsidP="00335407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Вахитовского района г.Казани</w:t>
            </w:r>
          </w:p>
        </w:tc>
        <w:tc>
          <w:tcPr>
            <w:tcW w:w="1785" w:type="dxa"/>
          </w:tcPr>
          <w:p w14:paraId="4E8BFF0F" w14:textId="6D60D704" w:rsidR="00335407" w:rsidRPr="00A2106D" w:rsidRDefault="00335407" w:rsidP="00335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Халикова Н.Г.</w:t>
            </w:r>
          </w:p>
        </w:tc>
      </w:tr>
      <w:tr w:rsidR="0049549C" w:rsidRPr="00A2106D" w14:paraId="08F2F08C" w14:textId="77777777" w:rsidTr="00CF4565">
        <w:tc>
          <w:tcPr>
            <w:tcW w:w="456" w:type="dxa"/>
          </w:tcPr>
          <w:p w14:paraId="5F51C433" w14:textId="268016D7" w:rsidR="0049549C" w:rsidRPr="00A2106D" w:rsidRDefault="00C1372F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35407" w:rsidRPr="00A2106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72" w:type="dxa"/>
          </w:tcPr>
          <w:p w14:paraId="7759E7E4" w14:textId="77777777" w:rsidR="0049549C" w:rsidRPr="00A2106D" w:rsidRDefault="0049549C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Еремеев</w:t>
            </w:r>
            <w:r w:rsidR="00C1372F" w:rsidRPr="00A2106D">
              <w:rPr>
                <w:rFonts w:ascii="Times New Roman" w:hAnsi="Times New Roman" w:cs="Times New Roman"/>
                <w:sz w:val="24"/>
                <w:szCs w:val="24"/>
              </w:rPr>
              <w:t>Дмитрий</w:t>
            </w:r>
          </w:p>
          <w:p w14:paraId="5EE0B8E2" w14:textId="501DFA4C" w:rsidR="00C1372F" w:rsidRPr="00A2106D" w:rsidRDefault="00C1372F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2323" w:type="dxa"/>
          </w:tcPr>
          <w:p w14:paraId="3EFE019F" w14:textId="77777777" w:rsidR="00814651" w:rsidRPr="00A2106D" w:rsidRDefault="00C1372F" w:rsidP="00B123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И.С.Бах</w:t>
            </w:r>
          </w:p>
          <w:p w14:paraId="567C4049" w14:textId="40EF7F93" w:rsidR="0049549C" w:rsidRPr="00A2106D" w:rsidRDefault="00C1372F" w:rsidP="00B123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Концерт</w:t>
            </w:r>
          </w:p>
          <w:p w14:paraId="6E21A691" w14:textId="2A0DAD9E" w:rsidR="00C1372F" w:rsidRPr="00A2106D" w:rsidRDefault="00C1372F" w:rsidP="00B123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f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moll</w:t>
            </w:r>
          </w:p>
        </w:tc>
        <w:tc>
          <w:tcPr>
            <w:tcW w:w="2609" w:type="dxa"/>
          </w:tcPr>
          <w:p w14:paraId="1BFFFB2B" w14:textId="302DE441" w:rsidR="0049549C" w:rsidRPr="00A2106D" w:rsidRDefault="00C1372F" w:rsidP="00B123F5">
            <w:pPr>
              <w:jc w:val="center"/>
              <w:rPr>
                <w:rFonts w:ascii="Times New Roman" w:eastAsia="Arial Unicode MS" w:hAnsi="Times New Roman" w:cs="Times New Roman"/>
                <w:kern w:val="2"/>
                <w:sz w:val="24"/>
                <w:szCs w:val="24"/>
              </w:rPr>
            </w:pPr>
            <w:r w:rsidRPr="00A2106D">
              <w:rPr>
                <w:rFonts w:ascii="Times New Roman" w:eastAsia="Arial Unicode MS" w:hAnsi="Times New Roman" w:cs="Times New Roman"/>
                <w:kern w:val="2"/>
                <w:sz w:val="24"/>
                <w:szCs w:val="24"/>
              </w:rPr>
              <w:t>МБУДО «ДМШ№21» Советского района г.Казани</w:t>
            </w:r>
          </w:p>
        </w:tc>
        <w:tc>
          <w:tcPr>
            <w:tcW w:w="1785" w:type="dxa"/>
          </w:tcPr>
          <w:p w14:paraId="46536914" w14:textId="15828070" w:rsidR="0049549C" w:rsidRPr="00A2106D" w:rsidRDefault="00C1372F" w:rsidP="00E1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Кашковская Елена Сергеевна</w:t>
            </w:r>
          </w:p>
        </w:tc>
      </w:tr>
      <w:tr w:rsidR="0049549C" w:rsidRPr="00A2106D" w14:paraId="742BA065" w14:textId="77777777" w:rsidTr="00CF4565">
        <w:tc>
          <w:tcPr>
            <w:tcW w:w="456" w:type="dxa"/>
          </w:tcPr>
          <w:p w14:paraId="764801D5" w14:textId="5A81C6A9" w:rsidR="0049549C" w:rsidRPr="00A2106D" w:rsidRDefault="00C1372F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35407" w:rsidRPr="00A2106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72" w:type="dxa"/>
          </w:tcPr>
          <w:p w14:paraId="46216C56" w14:textId="77777777" w:rsidR="0049549C" w:rsidRPr="00A2106D" w:rsidRDefault="00C1372F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Миронова Полина</w:t>
            </w:r>
          </w:p>
          <w:p w14:paraId="437B2F55" w14:textId="7465CA3E" w:rsidR="00C1372F" w:rsidRPr="00A2106D" w:rsidRDefault="00C1372F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2323" w:type="dxa"/>
          </w:tcPr>
          <w:p w14:paraId="67D39988" w14:textId="27DD771F" w:rsidR="0049549C" w:rsidRPr="00A2106D" w:rsidRDefault="00C1372F" w:rsidP="00B123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Л.Бетховен «Сонатина» 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F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dur</w:t>
            </w:r>
          </w:p>
        </w:tc>
        <w:tc>
          <w:tcPr>
            <w:tcW w:w="2609" w:type="dxa"/>
          </w:tcPr>
          <w:p w14:paraId="3BB5E573" w14:textId="3D82A022" w:rsidR="0049549C" w:rsidRPr="00A2106D" w:rsidRDefault="00C1372F" w:rsidP="00B123F5">
            <w:pPr>
              <w:jc w:val="center"/>
              <w:rPr>
                <w:rFonts w:ascii="Times New Roman" w:eastAsia="Arial Unicode MS" w:hAnsi="Times New Roman" w:cs="Times New Roman"/>
                <w:kern w:val="2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МБУДО «ДМШ имени Джаудата Файзи» Приволжского района г.Казани</w:t>
            </w:r>
          </w:p>
        </w:tc>
        <w:tc>
          <w:tcPr>
            <w:tcW w:w="1785" w:type="dxa"/>
          </w:tcPr>
          <w:p w14:paraId="4C304DF5" w14:textId="0E9ADFDA" w:rsidR="0049549C" w:rsidRPr="00A2106D" w:rsidRDefault="00C1372F" w:rsidP="00A210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Абубакирова Наиля Хамитовна</w:t>
            </w:r>
          </w:p>
        </w:tc>
      </w:tr>
      <w:tr w:rsidR="00B123F5" w:rsidRPr="00A2106D" w14:paraId="7F02800E" w14:textId="77777777" w:rsidTr="00CF4565">
        <w:tc>
          <w:tcPr>
            <w:tcW w:w="456" w:type="dxa"/>
          </w:tcPr>
          <w:p w14:paraId="718A48F3" w14:textId="3EDF3A00" w:rsidR="00B123F5" w:rsidRPr="00A2106D" w:rsidRDefault="00C1372F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35407" w:rsidRPr="00A2106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72" w:type="dxa"/>
          </w:tcPr>
          <w:p w14:paraId="03FD7554" w14:textId="77777777" w:rsidR="00B123F5" w:rsidRPr="00A2106D" w:rsidRDefault="00A26AF8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Шамсутдинова Армина</w:t>
            </w:r>
          </w:p>
          <w:p w14:paraId="611D745B" w14:textId="1245E1F6" w:rsidR="00A26AF8" w:rsidRPr="00A2106D" w:rsidRDefault="00A26AF8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2323" w:type="dxa"/>
          </w:tcPr>
          <w:p w14:paraId="4205BE6B" w14:textId="2EC91152" w:rsidR="00B123F5" w:rsidRPr="00A2106D" w:rsidRDefault="00A26AF8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Рейнгольд Глиэр «Рондо», 2 мин.</w:t>
            </w:r>
          </w:p>
        </w:tc>
        <w:tc>
          <w:tcPr>
            <w:tcW w:w="2609" w:type="dxa"/>
          </w:tcPr>
          <w:p w14:paraId="7166F645" w14:textId="5E954DA8" w:rsidR="00B123F5" w:rsidRPr="00A2106D" w:rsidRDefault="00E12708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Arial Unicode MS" w:hAnsi="Times New Roman" w:cs="Times New Roman"/>
                <w:kern w:val="2"/>
                <w:sz w:val="24"/>
                <w:szCs w:val="24"/>
              </w:rPr>
              <w:t>МБУДО "Детская школа искусств им. М.А. Балакирева" Вахитовского района г. Казани</w:t>
            </w:r>
          </w:p>
        </w:tc>
        <w:tc>
          <w:tcPr>
            <w:tcW w:w="1785" w:type="dxa"/>
          </w:tcPr>
          <w:p w14:paraId="047F7973" w14:textId="77777777" w:rsidR="00E12708" w:rsidRPr="00A2106D" w:rsidRDefault="00E12708" w:rsidP="00E1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Маклашова</w:t>
            </w:r>
          </w:p>
          <w:p w14:paraId="1602A862" w14:textId="2962D891" w:rsidR="00B123F5" w:rsidRPr="00A2106D" w:rsidRDefault="00E12708" w:rsidP="00E1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Екатерина Александровна</w:t>
            </w:r>
          </w:p>
        </w:tc>
      </w:tr>
      <w:tr w:rsidR="00843DC9" w:rsidRPr="00A2106D" w14:paraId="367C8AD8" w14:textId="77777777" w:rsidTr="00CF4565">
        <w:tc>
          <w:tcPr>
            <w:tcW w:w="456" w:type="dxa"/>
          </w:tcPr>
          <w:p w14:paraId="07F4B757" w14:textId="4663FCF4" w:rsidR="00843DC9" w:rsidRPr="00A2106D" w:rsidRDefault="00CA37E8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35407" w:rsidRPr="00A2106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72" w:type="dxa"/>
          </w:tcPr>
          <w:p w14:paraId="11F8E49D" w14:textId="77777777" w:rsidR="00843DC9" w:rsidRPr="00A2106D" w:rsidRDefault="00843DC9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Валиева Диана</w:t>
            </w:r>
          </w:p>
          <w:p w14:paraId="522A3815" w14:textId="708554AC" w:rsidR="00843DC9" w:rsidRPr="00A2106D" w:rsidRDefault="00843DC9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11 лет</w:t>
            </w:r>
          </w:p>
        </w:tc>
        <w:tc>
          <w:tcPr>
            <w:tcW w:w="2323" w:type="dxa"/>
          </w:tcPr>
          <w:p w14:paraId="6BF5001C" w14:textId="77777777" w:rsidR="00843DC9" w:rsidRPr="00A2106D" w:rsidRDefault="00843DC9" w:rsidP="00843DC9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Ф.Э.Бах «Соната» 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moll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, 2.30</w:t>
            </w:r>
          </w:p>
          <w:p w14:paraId="38B64F4D" w14:textId="77777777" w:rsidR="00843DC9" w:rsidRPr="00A2106D" w:rsidRDefault="00843DC9" w:rsidP="00B123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609" w:type="dxa"/>
          </w:tcPr>
          <w:p w14:paraId="450D165D" w14:textId="39CD1DB2" w:rsidR="00843DC9" w:rsidRPr="00A2106D" w:rsidRDefault="00843DC9" w:rsidP="00B123F5">
            <w:pPr>
              <w:jc w:val="center"/>
              <w:rPr>
                <w:rFonts w:ascii="Times New Roman" w:eastAsia="Arial Unicode MS" w:hAnsi="Times New Roman" w:cs="Times New Roman"/>
                <w:kern w:val="2"/>
                <w:sz w:val="24"/>
                <w:szCs w:val="24"/>
              </w:rPr>
            </w:pPr>
            <w:r w:rsidRPr="00A2106D">
              <w:rPr>
                <w:rFonts w:ascii="Times New Roman" w:eastAsia="Arial Unicode MS" w:hAnsi="Times New Roman" w:cs="Times New Roman"/>
                <w:kern w:val="2"/>
                <w:sz w:val="24"/>
                <w:szCs w:val="24"/>
              </w:rPr>
              <w:t>МБУДО</w:t>
            </w:r>
            <w:r w:rsidRPr="00A2106D">
              <w:rPr>
                <w:rFonts w:ascii="Times New Roman" w:eastAsia="Arial Unicode MS" w:hAnsi="Times New Roman" w:cs="Times New Roman"/>
                <w:kern w:val="2"/>
                <w:sz w:val="24"/>
                <w:szCs w:val="24"/>
              </w:rPr>
              <w:br/>
              <w:t>«ДШИ №16» Ново- Савиновского района г.Казани</w:t>
            </w:r>
          </w:p>
        </w:tc>
        <w:tc>
          <w:tcPr>
            <w:tcW w:w="1785" w:type="dxa"/>
          </w:tcPr>
          <w:p w14:paraId="221FBC03" w14:textId="2BE5AE1A" w:rsidR="00843DC9" w:rsidRPr="00A2106D" w:rsidRDefault="00843DC9" w:rsidP="00E1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Саламатина Светлана Николаевна</w:t>
            </w:r>
          </w:p>
        </w:tc>
      </w:tr>
      <w:tr w:rsidR="00CA37E8" w:rsidRPr="00A2106D" w14:paraId="0BF78BE0" w14:textId="77777777" w:rsidTr="00CF4565">
        <w:tc>
          <w:tcPr>
            <w:tcW w:w="456" w:type="dxa"/>
          </w:tcPr>
          <w:p w14:paraId="6F325069" w14:textId="69E5EF2A" w:rsidR="00CA37E8" w:rsidRPr="00A2106D" w:rsidRDefault="00CA37E8" w:rsidP="00CA3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35407" w:rsidRPr="00A2106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72" w:type="dxa"/>
          </w:tcPr>
          <w:p w14:paraId="5A244B73" w14:textId="77777777" w:rsidR="00CA37E8" w:rsidRPr="00A2106D" w:rsidRDefault="00CA37E8" w:rsidP="00CA3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Гарипова Ясмина</w:t>
            </w:r>
          </w:p>
          <w:p w14:paraId="7843B68A" w14:textId="4C4C9878" w:rsidR="00CA37E8" w:rsidRPr="00A2106D" w:rsidRDefault="00CA37E8" w:rsidP="00CA3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11 лет</w:t>
            </w:r>
          </w:p>
        </w:tc>
        <w:tc>
          <w:tcPr>
            <w:tcW w:w="2323" w:type="dxa"/>
          </w:tcPr>
          <w:p w14:paraId="5336833B" w14:textId="77777777" w:rsidR="00CA37E8" w:rsidRPr="00A2106D" w:rsidRDefault="00CA37E8" w:rsidP="00CA37E8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Чимароза «Сонатина»</w:t>
            </w:r>
          </w:p>
          <w:p w14:paraId="035EB407" w14:textId="632D12C9" w:rsidR="00CA37E8" w:rsidRPr="00A2106D" w:rsidRDefault="00CA37E8" w:rsidP="00CA37E8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a-moll</w:t>
            </w:r>
          </w:p>
          <w:p w14:paraId="58BEC9A3" w14:textId="77777777" w:rsidR="00CA37E8" w:rsidRPr="00A2106D" w:rsidRDefault="00CA37E8" w:rsidP="00CA37E8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14:paraId="2A4A55A5" w14:textId="06ED21CD" w:rsidR="00CA37E8" w:rsidRPr="00A2106D" w:rsidRDefault="00CA37E8" w:rsidP="00CA37E8">
            <w:pPr>
              <w:jc w:val="center"/>
              <w:rPr>
                <w:rFonts w:ascii="Times New Roman" w:eastAsia="Arial Unicode MS" w:hAnsi="Times New Roman" w:cs="Times New Roman"/>
                <w:kern w:val="2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МБУДО «ДМШ имени Джаудата Файзи» Приволжского района г.Казани</w:t>
            </w:r>
          </w:p>
        </w:tc>
        <w:tc>
          <w:tcPr>
            <w:tcW w:w="1785" w:type="dxa"/>
          </w:tcPr>
          <w:p w14:paraId="00C47635" w14:textId="52365FF5" w:rsidR="00CA37E8" w:rsidRPr="00A2106D" w:rsidRDefault="00CA37E8" w:rsidP="00CA3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Карманова Гульфия Галиевна</w:t>
            </w:r>
          </w:p>
        </w:tc>
      </w:tr>
      <w:tr w:rsidR="00FF07E7" w:rsidRPr="00A2106D" w14:paraId="4767AE30" w14:textId="77777777" w:rsidTr="00CF4565">
        <w:tc>
          <w:tcPr>
            <w:tcW w:w="456" w:type="dxa"/>
          </w:tcPr>
          <w:p w14:paraId="1DF78BBB" w14:textId="05F969A6" w:rsidR="00FF07E7" w:rsidRPr="00A2106D" w:rsidRDefault="00FF07E7" w:rsidP="00FF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35407" w:rsidRPr="00A2106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72" w:type="dxa"/>
          </w:tcPr>
          <w:p w14:paraId="79A23225" w14:textId="77777777" w:rsidR="00FF07E7" w:rsidRPr="00A2106D" w:rsidRDefault="00FF07E7" w:rsidP="00FF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Палешова Елизавета</w:t>
            </w:r>
          </w:p>
          <w:p w14:paraId="3CB8351D" w14:textId="7FA9D635" w:rsidR="00FF07E7" w:rsidRPr="00A2106D" w:rsidRDefault="00FF07E7" w:rsidP="00FF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12 лет</w:t>
            </w:r>
          </w:p>
        </w:tc>
        <w:tc>
          <w:tcPr>
            <w:tcW w:w="2323" w:type="dxa"/>
          </w:tcPr>
          <w:p w14:paraId="01DA6B83" w14:textId="198C282F" w:rsidR="00FF07E7" w:rsidRPr="00A2106D" w:rsidRDefault="00FF07E7" w:rsidP="00FF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. Н.Выгодский «Вариации на тему Паганини»</w:t>
            </w:r>
          </w:p>
        </w:tc>
        <w:tc>
          <w:tcPr>
            <w:tcW w:w="2609" w:type="dxa"/>
          </w:tcPr>
          <w:p w14:paraId="335B2921" w14:textId="3F25C98B" w:rsidR="00FF07E7" w:rsidRPr="00A2106D" w:rsidRDefault="00FF07E7" w:rsidP="00FF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Arial Unicode MS" w:hAnsi="Times New Roman" w:cs="Times New Roman"/>
                <w:kern w:val="2"/>
                <w:sz w:val="24"/>
                <w:szCs w:val="24"/>
              </w:rPr>
              <w:t>МБУДО «ДМШ№21» Советского района г.Казани</w:t>
            </w:r>
          </w:p>
        </w:tc>
        <w:tc>
          <w:tcPr>
            <w:tcW w:w="1785" w:type="dxa"/>
          </w:tcPr>
          <w:p w14:paraId="4B4594BB" w14:textId="27B1AD58" w:rsidR="00FF07E7" w:rsidRPr="00A2106D" w:rsidRDefault="00FF07E7" w:rsidP="00FF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Кашковская Елена Сергеевна</w:t>
            </w:r>
          </w:p>
        </w:tc>
      </w:tr>
      <w:tr w:rsidR="00335407" w:rsidRPr="00A2106D" w14:paraId="3FE8FE39" w14:textId="77777777" w:rsidTr="00CF4565">
        <w:tc>
          <w:tcPr>
            <w:tcW w:w="456" w:type="dxa"/>
          </w:tcPr>
          <w:p w14:paraId="78F6829A" w14:textId="4FB0AB80" w:rsidR="00335407" w:rsidRPr="00A2106D" w:rsidRDefault="00335407" w:rsidP="00335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172" w:type="dxa"/>
          </w:tcPr>
          <w:p w14:paraId="12004245" w14:textId="77777777" w:rsidR="00335407" w:rsidRPr="00A2106D" w:rsidRDefault="00335407" w:rsidP="00335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Гиниятова Эмилия</w:t>
            </w:r>
          </w:p>
          <w:p w14:paraId="23FD3DF7" w14:textId="3B18DD19" w:rsidR="00335407" w:rsidRPr="00A2106D" w:rsidRDefault="00335407" w:rsidP="00335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14 лет</w:t>
            </w:r>
          </w:p>
        </w:tc>
        <w:tc>
          <w:tcPr>
            <w:tcW w:w="2323" w:type="dxa"/>
          </w:tcPr>
          <w:p w14:paraId="1F276796" w14:textId="77777777" w:rsidR="00335407" w:rsidRPr="00A2106D" w:rsidRDefault="00335407" w:rsidP="00335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И Гайдн «Сонатина»</w:t>
            </w:r>
          </w:p>
          <w:p w14:paraId="453EF57C" w14:textId="7CB72F3E" w:rsidR="00335407" w:rsidRPr="00A2106D" w:rsidRDefault="00335407" w:rsidP="00335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210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dur</w:t>
            </w: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09" w:type="dxa"/>
          </w:tcPr>
          <w:p w14:paraId="26C4EAEC" w14:textId="77777777" w:rsidR="00335407" w:rsidRPr="00A2106D" w:rsidRDefault="00335407" w:rsidP="00335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6B752F61" w14:textId="77777777" w:rsidR="00335407" w:rsidRPr="00A2106D" w:rsidRDefault="00335407" w:rsidP="00335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«ДМШ№26 им.В.М.Гизатуллиной»</w:t>
            </w:r>
          </w:p>
          <w:p w14:paraId="1B5C7E33" w14:textId="09A79FAB" w:rsidR="00335407" w:rsidRPr="00A2106D" w:rsidRDefault="00335407" w:rsidP="00335407">
            <w:pPr>
              <w:jc w:val="center"/>
              <w:rPr>
                <w:rFonts w:ascii="Times New Roman" w:eastAsia="Arial Unicode MS" w:hAnsi="Times New Roman" w:cs="Times New Roman"/>
                <w:kern w:val="2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Вахитовского района г.Казани</w:t>
            </w:r>
          </w:p>
        </w:tc>
        <w:tc>
          <w:tcPr>
            <w:tcW w:w="1785" w:type="dxa"/>
          </w:tcPr>
          <w:p w14:paraId="4662306F" w14:textId="7EA5074F" w:rsidR="00335407" w:rsidRPr="00A2106D" w:rsidRDefault="00335407" w:rsidP="00335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Голубева Г.А.</w:t>
            </w:r>
          </w:p>
        </w:tc>
      </w:tr>
      <w:tr w:rsidR="00A26EA5" w:rsidRPr="00A2106D" w14:paraId="3ADE3057" w14:textId="77777777" w:rsidTr="00CF4565">
        <w:tc>
          <w:tcPr>
            <w:tcW w:w="456" w:type="dxa"/>
          </w:tcPr>
          <w:p w14:paraId="032E9AAE" w14:textId="758EBF98" w:rsidR="00A26EA5" w:rsidRPr="00A2106D" w:rsidRDefault="0088364F" w:rsidP="00A26E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72" w:type="dxa"/>
          </w:tcPr>
          <w:p w14:paraId="07959B96" w14:textId="77777777" w:rsidR="00A26EA5" w:rsidRPr="00A2106D" w:rsidRDefault="00A26EA5" w:rsidP="00A26E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Гладиков Андрей</w:t>
            </w:r>
          </w:p>
          <w:p w14:paraId="2DF0BEAF" w14:textId="1899AF59" w:rsidR="00A26EA5" w:rsidRPr="00A2106D" w:rsidRDefault="00A26EA5" w:rsidP="00A26E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14 лет</w:t>
            </w:r>
          </w:p>
        </w:tc>
        <w:tc>
          <w:tcPr>
            <w:tcW w:w="2323" w:type="dxa"/>
          </w:tcPr>
          <w:p w14:paraId="116033BB" w14:textId="77777777" w:rsidR="00A26EA5" w:rsidRPr="00A2106D" w:rsidRDefault="00A26EA5" w:rsidP="00A26E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Бетховен Сонатина</w:t>
            </w:r>
          </w:p>
          <w:p w14:paraId="07CFFF45" w14:textId="0D97BDFC" w:rsidR="00A26EA5" w:rsidRPr="00A2106D" w:rsidRDefault="00A26EA5" w:rsidP="00A26EA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F-dur</w:t>
            </w:r>
          </w:p>
        </w:tc>
        <w:tc>
          <w:tcPr>
            <w:tcW w:w="2609" w:type="dxa"/>
          </w:tcPr>
          <w:p w14:paraId="7BF3B35D" w14:textId="77777777" w:rsidR="00A26EA5" w:rsidRPr="00A2106D" w:rsidRDefault="00A26EA5" w:rsidP="00A26EA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  <w:r w:rsidRPr="00A210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</w:t>
            </w: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ДМШ</w:t>
            </w:r>
            <w:r w:rsidRPr="00A210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№26 </w:t>
            </w: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им</w:t>
            </w:r>
            <w:r w:rsidRPr="00A210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A210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A210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Гизатуллиной</w:t>
            </w:r>
            <w:r w:rsidRPr="00A210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  <w:p w14:paraId="5180AD51" w14:textId="4F34E740" w:rsidR="00A26EA5" w:rsidRPr="00A2106D" w:rsidRDefault="00A26EA5" w:rsidP="00A26E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Вахитовского района г.Казани</w:t>
            </w:r>
          </w:p>
        </w:tc>
        <w:tc>
          <w:tcPr>
            <w:tcW w:w="1785" w:type="dxa"/>
          </w:tcPr>
          <w:p w14:paraId="5085DF8E" w14:textId="3B9874D1" w:rsidR="00A26EA5" w:rsidRPr="00A2106D" w:rsidRDefault="00A26EA5" w:rsidP="00A26E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Голубева Г.А.</w:t>
            </w:r>
          </w:p>
        </w:tc>
      </w:tr>
      <w:tr w:rsidR="00D10ABB" w:rsidRPr="00A2106D" w14:paraId="0C253C0E" w14:textId="77777777" w:rsidTr="00CF4565">
        <w:tc>
          <w:tcPr>
            <w:tcW w:w="456" w:type="dxa"/>
          </w:tcPr>
          <w:p w14:paraId="6F92429F" w14:textId="78109F27" w:rsidR="00D10ABB" w:rsidRPr="00A2106D" w:rsidRDefault="00335407" w:rsidP="00D10A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8364F" w:rsidRPr="00A210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2" w:type="dxa"/>
          </w:tcPr>
          <w:p w14:paraId="66185003" w14:textId="77777777" w:rsidR="00D10ABB" w:rsidRPr="00A2106D" w:rsidRDefault="00D10ABB" w:rsidP="00D10A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Русских Злата</w:t>
            </w:r>
          </w:p>
          <w:p w14:paraId="5912D023" w14:textId="0B5958EE" w:rsidR="00D10ABB" w:rsidRPr="00A2106D" w:rsidRDefault="00D10ABB" w:rsidP="00D10A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15 лет</w:t>
            </w:r>
          </w:p>
        </w:tc>
        <w:tc>
          <w:tcPr>
            <w:tcW w:w="2323" w:type="dxa"/>
          </w:tcPr>
          <w:p w14:paraId="6AE12B40" w14:textId="77777777" w:rsidR="00D10ABB" w:rsidRPr="00A2106D" w:rsidRDefault="00D10ABB" w:rsidP="00D10A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Й. Гайдн Соната</w:t>
            </w:r>
          </w:p>
          <w:p w14:paraId="6C53E120" w14:textId="68F06F0D" w:rsidR="00D10ABB" w:rsidRPr="00A2106D" w:rsidRDefault="00D10ABB" w:rsidP="00D10A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Ля бемоль мажор </w:t>
            </w:r>
          </w:p>
          <w:p w14:paraId="3300DA9D" w14:textId="38CEB072" w:rsidR="00D10ABB" w:rsidRPr="00A2106D" w:rsidRDefault="00D10ABB" w:rsidP="00D10A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1 часть </w:t>
            </w:r>
            <w:r w:rsidRPr="00A210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Allegro</w:t>
            </w: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10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moderato</w:t>
            </w: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1C7AAA7" w14:textId="77777777" w:rsidR="00D10ABB" w:rsidRPr="00A2106D" w:rsidRDefault="00D10ABB" w:rsidP="00D10A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14:paraId="23EA9DA4" w14:textId="0D996A98" w:rsidR="00D10ABB" w:rsidRPr="00A2106D" w:rsidRDefault="00D10ABB" w:rsidP="00D10A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МБУДО "Детская музыкальная школа №1 им. П. И. Чайковского" г. Казани”</w:t>
            </w:r>
          </w:p>
        </w:tc>
        <w:tc>
          <w:tcPr>
            <w:tcW w:w="1785" w:type="dxa"/>
          </w:tcPr>
          <w:p w14:paraId="7AAE4F4D" w14:textId="268A5EE4" w:rsidR="00D10ABB" w:rsidRPr="00A2106D" w:rsidRDefault="00D10ABB" w:rsidP="00A21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МБУДО</w:t>
            </w:r>
            <w:r w:rsidR="00A210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210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"Детская музыкальная школа №1 им. П. И. Чайковского" г. Казани”</w:t>
            </w:r>
          </w:p>
        </w:tc>
      </w:tr>
    </w:tbl>
    <w:p w14:paraId="308BAB31" w14:textId="77777777" w:rsidR="00B123F5" w:rsidRPr="00A2106D" w:rsidRDefault="00B123F5" w:rsidP="00B123F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B123F5" w:rsidRPr="00A210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D5B"/>
    <w:rsid w:val="00135D5B"/>
    <w:rsid w:val="00291D3C"/>
    <w:rsid w:val="00335407"/>
    <w:rsid w:val="0049549C"/>
    <w:rsid w:val="005230BB"/>
    <w:rsid w:val="005B0590"/>
    <w:rsid w:val="006B5799"/>
    <w:rsid w:val="0074636B"/>
    <w:rsid w:val="00755BC2"/>
    <w:rsid w:val="007E0EB0"/>
    <w:rsid w:val="008050DA"/>
    <w:rsid w:val="00814651"/>
    <w:rsid w:val="00843DC9"/>
    <w:rsid w:val="0088364F"/>
    <w:rsid w:val="008F5300"/>
    <w:rsid w:val="00A2106D"/>
    <w:rsid w:val="00A26AF8"/>
    <w:rsid w:val="00A26EA5"/>
    <w:rsid w:val="00A53949"/>
    <w:rsid w:val="00B123F5"/>
    <w:rsid w:val="00BB4714"/>
    <w:rsid w:val="00C1372F"/>
    <w:rsid w:val="00C44ECF"/>
    <w:rsid w:val="00C80634"/>
    <w:rsid w:val="00C82A9E"/>
    <w:rsid w:val="00CA37E8"/>
    <w:rsid w:val="00CF4565"/>
    <w:rsid w:val="00D10ABB"/>
    <w:rsid w:val="00DF11EB"/>
    <w:rsid w:val="00E12708"/>
    <w:rsid w:val="00E27664"/>
    <w:rsid w:val="00E37066"/>
    <w:rsid w:val="00E413A9"/>
    <w:rsid w:val="00EF7ADC"/>
    <w:rsid w:val="00F36507"/>
    <w:rsid w:val="00FB2320"/>
    <w:rsid w:val="00FF0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A72018"/>
  <w15:chartTrackingRefBased/>
  <w15:docId w15:val="{D4878A90-266D-4049-91DA-0B0BB76A5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27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23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1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2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1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3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4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6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3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0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4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0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468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68</cp:revision>
  <dcterms:created xsi:type="dcterms:W3CDTF">2026-04-10T08:35:00Z</dcterms:created>
  <dcterms:modified xsi:type="dcterms:W3CDTF">2026-04-16T07:57:00Z</dcterms:modified>
</cp:coreProperties>
</file>