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6A1CD" w14:textId="32223D40" w:rsidR="002E2002" w:rsidRDefault="00BE30D6" w:rsidP="00BE30D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30945">
        <w:rPr>
          <w:rFonts w:ascii="Times New Roman" w:hAnsi="Times New Roman" w:cs="Times New Roman"/>
          <w:b/>
          <w:bCs/>
          <w:sz w:val="24"/>
          <w:szCs w:val="24"/>
        </w:rPr>
        <w:t>Порядок прослушивания виртуозы</w:t>
      </w:r>
    </w:p>
    <w:p w14:paraId="66947F1D" w14:textId="63648DC8" w:rsidR="00230945" w:rsidRDefault="00230945" w:rsidP="00BE30D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Ориентировочно-1</w:t>
      </w:r>
      <w:r w:rsidR="00621377">
        <w:rPr>
          <w:rFonts w:ascii="Times New Roman" w:hAnsi="Times New Roman" w:cs="Times New Roman"/>
          <w:b/>
          <w:bCs/>
          <w:sz w:val="24"/>
          <w:szCs w:val="24"/>
        </w:rPr>
        <w:t>3.-14.00</w:t>
      </w:r>
    </w:p>
    <w:p w14:paraId="169B20F4" w14:textId="2449B5F6" w:rsidR="00621377" w:rsidRPr="00230945" w:rsidRDefault="00621377" w:rsidP="003D400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Внимание! После прослушивания виртуозов- награждение!</w:t>
      </w:r>
    </w:p>
    <w:p w14:paraId="6526B03B" w14:textId="77777777" w:rsidR="00BE30D6" w:rsidRDefault="00BE30D6" w:rsidP="00BE30D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"/>
        <w:gridCol w:w="2287"/>
        <w:gridCol w:w="2177"/>
        <w:gridCol w:w="2609"/>
        <w:gridCol w:w="1805"/>
      </w:tblGrid>
      <w:tr w:rsidR="00BE30D6" w:rsidRPr="00803CAF" w14:paraId="4CFD458F" w14:textId="77777777" w:rsidTr="00FE0903">
        <w:tc>
          <w:tcPr>
            <w:tcW w:w="467" w:type="dxa"/>
          </w:tcPr>
          <w:p w14:paraId="22B59763" w14:textId="1F2FD0E3" w:rsidR="00BE30D6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7" w:type="dxa"/>
          </w:tcPr>
          <w:p w14:paraId="6CC652F7" w14:textId="77777777" w:rsidR="00BE30D6" w:rsidRPr="00803CAF" w:rsidRDefault="001F66D6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Байрамова Эвелина</w:t>
            </w:r>
          </w:p>
          <w:p w14:paraId="2B7D83D6" w14:textId="6E48FEF7" w:rsidR="001F66D6" w:rsidRPr="00803CAF" w:rsidRDefault="001F66D6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  <w:tc>
          <w:tcPr>
            <w:tcW w:w="2177" w:type="dxa"/>
          </w:tcPr>
          <w:p w14:paraId="39656846" w14:textId="77777777" w:rsidR="008658FF" w:rsidRPr="00803CAF" w:rsidRDefault="008658FF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П.Чайковский   «Мой Лизочек», 1.10</w:t>
            </w:r>
          </w:p>
          <w:p w14:paraId="09377E8A" w14:textId="77777777" w:rsidR="00BE30D6" w:rsidRPr="00803CAF" w:rsidRDefault="00BE30D6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2240D2C9" w14:textId="77777777" w:rsidR="00BE30D6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</w:t>
            </w:r>
          </w:p>
          <w:p w14:paraId="30FE26C9" w14:textId="61804906" w:rsidR="008658FF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Вахитовского района г.Казани</w:t>
            </w:r>
          </w:p>
        </w:tc>
        <w:tc>
          <w:tcPr>
            <w:tcW w:w="1805" w:type="dxa"/>
          </w:tcPr>
          <w:p w14:paraId="2122BEC5" w14:textId="69EDA0A4" w:rsidR="00BE30D6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Халикова Н.Г.</w:t>
            </w:r>
          </w:p>
        </w:tc>
      </w:tr>
      <w:tr w:rsidR="00BE30D6" w:rsidRPr="00803CAF" w14:paraId="3AD1D7A6" w14:textId="77777777" w:rsidTr="00FE0903">
        <w:tc>
          <w:tcPr>
            <w:tcW w:w="467" w:type="dxa"/>
          </w:tcPr>
          <w:p w14:paraId="2B626F6B" w14:textId="086D6A56" w:rsidR="00BE30D6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7" w:type="dxa"/>
          </w:tcPr>
          <w:p w14:paraId="0FB35E0C" w14:textId="77777777" w:rsidR="00BE30D6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Белякова Полина</w:t>
            </w:r>
          </w:p>
          <w:p w14:paraId="7A5927FF" w14:textId="7EB68815" w:rsidR="008658FF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  <w:tc>
          <w:tcPr>
            <w:tcW w:w="2177" w:type="dxa"/>
          </w:tcPr>
          <w:p w14:paraId="49605075" w14:textId="72C7F734" w:rsidR="00BE30D6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Руббах «Воробей»</w:t>
            </w:r>
          </w:p>
        </w:tc>
        <w:tc>
          <w:tcPr>
            <w:tcW w:w="2609" w:type="dxa"/>
          </w:tcPr>
          <w:p w14:paraId="40DA00FF" w14:textId="77777777" w:rsidR="008658FF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</w:t>
            </w:r>
          </w:p>
          <w:p w14:paraId="0EFB64DC" w14:textId="066507B7" w:rsidR="00BE30D6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Вахитовского района г.Казани</w:t>
            </w:r>
          </w:p>
        </w:tc>
        <w:tc>
          <w:tcPr>
            <w:tcW w:w="1805" w:type="dxa"/>
          </w:tcPr>
          <w:p w14:paraId="5D5902EB" w14:textId="752C58C7" w:rsidR="00BE30D6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Гизатуллина К.Л.</w:t>
            </w:r>
          </w:p>
        </w:tc>
      </w:tr>
      <w:tr w:rsidR="009E1418" w:rsidRPr="00803CAF" w14:paraId="4FEC7F58" w14:textId="77777777" w:rsidTr="00FE0903">
        <w:tc>
          <w:tcPr>
            <w:tcW w:w="467" w:type="dxa"/>
          </w:tcPr>
          <w:p w14:paraId="7CB3208A" w14:textId="6EBB51F9" w:rsidR="009E1418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7" w:type="dxa"/>
          </w:tcPr>
          <w:p w14:paraId="6F21E950" w14:textId="77777777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Бикеева Мария</w:t>
            </w:r>
          </w:p>
          <w:p w14:paraId="7EF454ED" w14:textId="2A80F4B1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  <w:tc>
          <w:tcPr>
            <w:tcW w:w="2177" w:type="dxa"/>
          </w:tcPr>
          <w:p w14:paraId="7E6AFF9B" w14:textId="0FBCDDCB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Майкапар «В садике»</w:t>
            </w:r>
          </w:p>
        </w:tc>
        <w:tc>
          <w:tcPr>
            <w:tcW w:w="2609" w:type="dxa"/>
          </w:tcPr>
          <w:p w14:paraId="6B4D3054" w14:textId="77777777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</w:t>
            </w:r>
          </w:p>
          <w:p w14:paraId="69DCD2B8" w14:textId="0B43FEC7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Вахитовского района г.Казани</w:t>
            </w:r>
          </w:p>
        </w:tc>
        <w:tc>
          <w:tcPr>
            <w:tcW w:w="1805" w:type="dxa"/>
          </w:tcPr>
          <w:p w14:paraId="578CCEF5" w14:textId="4A91E04C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9E1418" w:rsidRPr="00803CAF" w14:paraId="2AD0501F" w14:textId="77777777" w:rsidTr="00FE0903">
        <w:tc>
          <w:tcPr>
            <w:tcW w:w="467" w:type="dxa"/>
          </w:tcPr>
          <w:p w14:paraId="5BBB7C96" w14:textId="2344BAF7" w:rsidR="009E1418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87" w:type="dxa"/>
          </w:tcPr>
          <w:p w14:paraId="0BB75CAB" w14:textId="77777777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Горюнова Ева</w:t>
            </w:r>
          </w:p>
          <w:p w14:paraId="42A764FA" w14:textId="72C4AB12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  <w:tc>
          <w:tcPr>
            <w:tcW w:w="2177" w:type="dxa"/>
          </w:tcPr>
          <w:p w14:paraId="2AD9A689" w14:textId="06606601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Майкапар «Дождик»</w:t>
            </w:r>
          </w:p>
        </w:tc>
        <w:tc>
          <w:tcPr>
            <w:tcW w:w="2609" w:type="dxa"/>
          </w:tcPr>
          <w:p w14:paraId="1B09ED5A" w14:textId="77777777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</w:t>
            </w:r>
          </w:p>
          <w:p w14:paraId="7AD695D4" w14:textId="66E346EC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Вахитовского района г.Казани</w:t>
            </w:r>
          </w:p>
        </w:tc>
        <w:tc>
          <w:tcPr>
            <w:tcW w:w="1805" w:type="dxa"/>
          </w:tcPr>
          <w:p w14:paraId="153EF1D6" w14:textId="3824B289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8658FF" w:rsidRPr="00803CAF" w14:paraId="49EE5A29" w14:textId="77777777" w:rsidTr="00FE0903">
        <w:tc>
          <w:tcPr>
            <w:tcW w:w="467" w:type="dxa"/>
          </w:tcPr>
          <w:p w14:paraId="1F4AD2D3" w14:textId="13063760" w:rsidR="008658FF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87" w:type="dxa"/>
          </w:tcPr>
          <w:p w14:paraId="499137AC" w14:textId="77777777" w:rsidR="008658FF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Крестникова Вера</w:t>
            </w:r>
          </w:p>
          <w:p w14:paraId="1486A220" w14:textId="0E7776BE" w:rsidR="008658FF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  <w:tc>
          <w:tcPr>
            <w:tcW w:w="2177" w:type="dxa"/>
          </w:tcPr>
          <w:p w14:paraId="33CB4319" w14:textId="77777777" w:rsidR="008D0A6E" w:rsidRPr="00803CAF" w:rsidRDefault="008D0A6E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О.Геталова   «Лесное происшествие», 1.10</w:t>
            </w:r>
          </w:p>
          <w:p w14:paraId="0C066551" w14:textId="77777777" w:rsidR="008658FF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4F3978DE" w14:textId="77777777" w:rsidR="008658FF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</w:t>
            </w:r>
          </w:p>
          <w:p w14:paraId="6C699709" w14:textId="6ADEB37D" w:rsidR="008658FF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Вахитовского района г.Казани</w:t>
            </w:r>
          </w:p>
        </w:tc>
        <w:tc>
          <w:tcPr>
            <w:tcW w:w="1805" w:type="dxa"/>
          </w:tcPr>
          <w:p w14:paraId="29D42078" w14:textId="7C98B040" w:rsidR="008658FF" w:rsidRPr="00803CAF" w:rsidRDefault="008658FF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Халикова Н.Г.</w:t>
            </w:r>
          </w:p>
        </w:tc>
      </w:tr>
      <w:tr w:rsidR="008D0A6E" w:rsidRPr="00803CAF" w14:paraId="18B077DE" w14:textId="77777777" w:rsidTr="00FE0903">
        <w:tc>
          <w:tcPr>
            <w:tcW w:w="467" w:type="dxa"/>
          </w:tcPr>
          <w:p w14:paraId="5805A412" w14:textId="0A102B98" w:rsidR="008D0A6E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87" w:type="dxa"/>
          </w:tcPr>
          <w:p w14:paraId="14CDEACD" w14:textId="77777777" w:rsidR="008D0A6E" w:rsidRPr="00803CAF" w:rsidRDefault="008D0A6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Шарипова Дарина</w:t>
            </w:r>
          </w:p>
          <w:p w14:paraId="6B7423D3" w14:textId="58F9E788" w:rsidR="008D0A6E" w:rsidRPr="00803CAF" w:rsidRDefault="008D0A6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  <w:tc>
          <w:tcPr>
            <w:tcW w:w="2177" w:type="dxa"/>
          </w:tcPr>
          <w:p w14:paraId="6BA1F328" w14:textId="3D161EE4" w:rsidR="00D9466C" w:rsidRPr="00803CAF" w:rsidRDefault="003E39D6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И.Иордан</w:t>
            </w:r>
          </w:p>
          <w:p w14:paraId="0D401483" w14:textId="14ABE9B2" w:rsidR="003E39D6" w:rsidRPr="00803CAF" w:rsidRDefault="003E39D6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«Охота за бабочкой», 1.10</w:t>
            </w:r>
          </w:p>
          <w:p w14:paraId="618F34F6" w14:textId="77777777" w:rsidR="008D0A6E" w:rsidRPr="00803CAF" w:rsidRDefault="008D0A6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1C6CAFDD" w14:textId="77777777" w:rsidR="008D0A6E" w:rsidRPr="00803CAF" w:rsidRDefault="008D0A6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</w:t>
            </w:r>
          </w:p>
          <w:p w14:paraId="4DEF9D01" w14:textId="10A367B0" w:rsidR="008D0A6E" w:rsidRPr="00803CAF" w:rsidRDefault="008D0A6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Вахитовского района г.Казани</w:t>
            </w:r>
          </w:p>
        </w:tc>
        <w:tc>
          <w:tcPr>
            <w:tcW w:w="1805" w:type="dxa"/>
          </w:tcPr>
          <w:p w14:paraId="7C670ED2" w14:textId="50B9C2B7" w:rsidR="008D0A6E" w:rsidRPr="00803CAF" w:rsidRDefault="008D0A6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Халикова Н.Г.</w:t>
            </w:r>
          </w:p>
        </w:tc>
      </w:tr>
      <w:tr w:rsidR="00475DC3" w:rsidRPr="00803CAF" w14:paraId="0E38E6D0" w14:textId="77777777" w:rsidTr="00FE0903">
        <w:tc>
          <w:tcPr>
            <w:tcW w:w="467" w:type="dxa"/>
          </w:tcPr>
          <w:p w14:paraId="44F33094" w14:textId="25EB1B19" w:rsidR="00475DC3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87" w:type="dxa"/>
          </w:tcPr>
          <w:p w14:paraId="527784C4" w14:textId="77777777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Абдрахимова Камилла</w:t>
            </w:r>
          </w:p>
          <w:p w14:paraId="409B68B2" w14:textId="7FE47E9C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177" w:type="dxa"/>
          </w:tcPr>
          <w:p w14:paraId="643115E2" w14:textId="77777777" w:rsidR="00475DC3" w:rsidRPr="00803CAF" w:rsidRDefault="00475DC3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Канэда Бин   «Марш гусей », 1.30</w:t>
            </w:r>
          </w:p>
          <w:p w14:paraId="250C40B8" w14:textId="77777777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052E5B17" w14:textId="77777777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</w:t>
            </w:r>
          </w:p>
          <w:p w14:paraId="621B9454" w14:textId="5E6941B8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Вахитовского района г.Казани</w:t>
            </w:r>
          </w:p>
        </w:tc>
        <w:tc>
          <w:tcPr>
            <w:tcW w:w="1805" w:type="dxa"/>
          </w:tcPr>
          <w:p w14:paraId="57165147" w14:textId="070B0ACF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Халикова Н.Г.</w:t>
            </w:r>
          </w:p>
        </w:tc>
      </w:tr>
      <w:tr w:rsidR="008D0A6E" w:rsidRPr="00803CAF" w14:paraId="470D4A30" w14:textId="77777777" w:rsidTr="00FE0903">
        <w:tc>
          <w:tcPr>
            <w:tcW w:w="467" w:type="dxa"/>
          </w:tcPr>
          <w:p w14:paraId="37FB811F" w14:textId="610CFFE9" w:rsidR="008D0A6E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87" w:type="dxa"/>
          </w:tcPr>
          <w:p w14:paraId="0F8688DA" w14:textId="77777777" w:rsidR="008D0A6E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Галимзянова София</w:t>
            </w:r>
          </w:p>
          <w:p w14:paraId="469547A5" w14:textId="23892788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177" w:type="dxa"/>
          </w:tcPr>
          <w:p w14:paraId="67EA666C" w14:textId="59BC154D" w:rsidR="008D0A6E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Коровицын «Галоп»</w:t>
            </w:r>
          </w:p>
        </w:tc>
        <w:tc>
          <w:tcPr>
            <w:tcW w:w="2609" w:type="dxa"/>
          </w:tcPr>
          <w:p w14:paraId="201C1AE4" w14:textId="77777777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</w:t>
            </w:r>
          </w:p>
          <w:p w14:paraId="26682324" w14:textId="71405AF1" w:rsidR="008D0A6E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Вахитовского района г.Казани</w:t>
            </w:r>
          </w:p>
        </w:tc>
        <w:tc>
          <w:tcPr>
            <w:tcW w:w="1805" w:type="dxa"/>
          </w:tcPr>
          <w:p w14:paraId="0418D0C2" w14:textId="5F169BAA" w:rsidR="008D0A6E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475DC3" w:rsidRPr="00803CAF" w14:paraId="0E00D4D4" w14:textId="77777777" w:rsidTr="00FE0903">
        <w:tc>
          <w:tcPr>
            <w:tcW w:w="467" w:type="dxa"/>
          </w:tcPr>
          <w:p w14:paraId="63E3F79D" w14:textId="1FD7C869" w:rsidR="00475DC3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87" w:type="dxa"/>
          </w:tcPr>
          <w:p w14:paraId="22C68BA8" w14:textId="77777777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Матвеева Василиса</w:t>
            </w:r>
          </w:p>
          <w:p w14:paraId="3B9F3C9E" w14:textId="209D5981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177" w:type="dxa"/>
          </w:tcPr>
          <w:p w14:paraId="66E55988" w14:textId="134D6860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Р Шуман «Смелый наездник»</w:t>
            </w:r>
          </w:p>
        </w:tc>
        <w:tc>
          <w:tcPr>
            <w:tcW w:w="2609" w:type="dxa"/>
          </w:tcPr>
          <w:p w14:paraId="28873D08" w14:textId="77777777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</w:t>
            </w:r>
          </w:p>
          <w:p w14:paraId="07A891F9" w14:textId="673D1659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Вахитовского района г.Казани</w:t>
            </w:r>
          </w:p>
        </w:tc>
        <w:tc>
          <w:tcPr>
            <w:tcW w:w="1805" w:type="dxa"/>
          </w:tcPr>
          <w:p w14:paraId="68F4AF95" w14:textId="2D8F483F" w:rsidR="00475DC3" w:rsidRPr="00803CAF" w:rsidRDefault="00475DC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  <w:tr w:rsidR="00E262A4" w:rsidRPr="00803CAF" w14:paraId="70024965" w14:textId="77777777" w:rsidTr="00FE0903">
        <w:tc>
          <w:tcPr>
            <w:tcW w:w="467" w:type="dxa"/>
          </w:tcPr>
          <w:p w14:paraId="50F1797E" w14:textId="0B6A4181" w:rsidR="00E262A4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87" w:type="dxa"/>
          </w:tcPr>
          <w:p w14:paraId="0EB863B0" w14:textId="77777777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Меркулова Илана</w:t>
            </w:r>
          </w:p>
          <w:p w14:paraId="5ACEC49E" w14:textId="6AE0E26C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177" w:type="dxa"/>
          </w:tcPr>
          <w:p w14:paraId="4959C62D" w14:textId="3366D19F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Р Шуман «Смелый наездник»</w:t>
            </w:r>
          </w:p>
        </w:tc>
        <w:tc>
          <w:tcPr>
            <w:tcW w:w="2609" w:type="dxa"/>
          </w:tcPr>
          <w:p w14:paraId="0A848327" w14:textId="77777777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</w:t>
            </w:r>
          </w:p>
          <w:p w14:paraId="141491F4" w14:textId="18A82019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Вахитовского района г.Казани</w:t>
            </w:r>
          </w:p>
        </w:tc>
        <w:tc>
          <w:tcPr>
            <w:tcW w:w="1805" w:type="dxa"/>
          </w:tcPr>
          <w:p w14:paraId="742FFCCD" w14:textId="0EB135D5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Красничкина Ю.Н.</w:t>
            </w:r>
          </w:p>
        </w:tc>
      </w:tr>
      <w:tr w:rsidR="008D0A6E" w:rsidRPr="00803CAF" w14:paraId="5F41F40D" w14:textId="77777777" w:rsidTr="00FE0903">
        <w:tc>
          <w:tcPr>
            <w:tcW w:w="467" w:type="dxa"/>
          </w:tcPr>
          <w:p w14:paraId="22C68A86" w14:textId="303A910B" w:rsidR="008D0A6E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87" w:type="dxa"/>
          </w:tcPr>
          <w:p w14:paraId="4593ED7D" w14:textId="77777777" w:rsidR="008D0A6E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Сагдеева Саида</w:t>
            </w:r>
          </w:p>
          <w:p w14:paraId="35BD00A3" w14:textId="78C878FC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8 дет</w:t>
            </w:r>
          </w:p>
        </w:tc>
        <w:tc>
          <w:tcPr>
            <w:tcW w:w="2177" w:type="dxa"/>
          </w:tcPr>
          <w:p w14:paraId="36A16BA0" w14:textId="77777777" w:rsidR="008D0A6E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Гилли</w:t>
            </w:r>
          </w:p>
          <w:p w14:paraId="2ECE2B68" w14:textId="5FE412F6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«Тихоокеанские пираты»</w:t>
            </w:r>
          </w:p>
        </w:tc>
        <w:tc>
          <w:tcPr>
            <w:tcW w:w="2609" w:type="dxa"/>
          </w:tcPr>
          <w:p w14:paraId="2D3244BD" w14:textId="77777777" w:rsidR="00A44D64" w:rsidRPr="00803CAF" w:rsidRDefault="00A44D6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7C83C659" w14:textId="77777777" w:rsidR="00A44D64" w:rsidRPr="00803CAF" w:rsidRDefault="00A44D6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«ДМШ имени Джаудата Файзи»</w:t>
            </w:r>
          </w:p>
          <w:p w14:paraId="3664057B" w14:textId="2231157A" w:rsidR="00E262A4" w:rsidRPr="00803CAF" w:rsidRDefault="00A44D6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Приволжского района г.Казани</w:t>
            </w:r>
          </w:p>
        </w:tc>
        <w:tc>
          <w:tcPr>
            <w:tcW w:w="1805" w:type="dxa"/>
          </w:tcPr>
          <w:p w14:paraId="36330B36" w14:textId="652723E2" w:rsidR="008D0A6E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Карманова Гульфия Галиевна</w:t>
            </w:r>
          </w:p>
        </w:tc>
      </w:tr>
      <w:tr w:rsidR="00E262A4" w:rsidRPr="00803CAF" w14:paraId="7E1F11A1" w14:textId="77777777" w:rsidTr="00FE0903">
        <w:tc>
          <w:tcPr>
            <w:tcW w:w="467" w:type="dxa"/>
          </w:tcPr>
          <w:p w14:paraId="003C83F9" w14:textId="5DA1FE73" w:rsidR="00E262A4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075BB" w:rsidRPr="00803C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7" w:type="dxa"/>
          </w:tcPr>
          <w:p w14:paraId="751955F9" w14:textId="01F5291C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Сорокин Роман</w:t>
            </w:r>
          </w:p>
          <w:p w14:paraId="2C9F947E" w14:textId="6B46D8A8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177" w:type="dxa"/>
          </w:tcPr>
          <w:p w14:paraId="56946778" w14:textId="77777777" w:rsidR="00F90E4A" w:rsidRPr="00803CAF" w:rsidRDefault="00F90E4A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Ф.Бургмюллер  «Баллада», 1.40</w:t>
            </w:r>
          </w:p>
          <w:p w14:paraId="01105FA0" w14:textId="77777777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2F5E7D0B" w14:textId="77777777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МБУДО «ДМШ№26 им.В.М.Гизатуллиной»</w:t>
            </w:r>
          </w:p>
          <w:p w14:paraId="6C312150" w14:textId="56EFD162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Вахитовского района г.Казани</w:t>
            </w:r>
          </w:p>
        </w:tc>
        <w:tc>
          <w:tcPr>
            <w:tcW w:w="1805" w:type="dxa"/>
          </w:tcPr>
          <w:p w14:paraId="33D7F000" w14:textId="494073E5" w:rsidR="00E262A4" w:rsidRPr="00803CAF" w:rsidRDefault="00E262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Халикова Н.Г.</w:t>
            </w:r>
          </w:p>
        </w:tc>
      </w:tr>
      <w:tr w:rsidR="008D0A6E" w:rsidRPr="00803CAF" w14:paraId="333C6D0B" w14:textId="77777777" w:rsidTr="00FE0903">
        <w:tc>
          <w:tcPr>
            <w:tcW w:w="467" w:type="dxa"/>
          </w:tcPr>
          <w:p w14:paraId="08F44155" w14:textId="0F531B1F" w:rsidR="008D0A6E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075BB" w:rsidRPr="00803C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7" w:type="dxa"/>
          </w:tcPr>
          <w:p w14:paraId="79808314" w14:textId="77777777" w:rsidR="008D0A6E" w:rsidRPr="00803CAF" w:rsidRDefault="00F90E4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Фаттахова Зайнап</w:t>
            </w:r>
          </w:p>
          <w:p w14:paraId="1D7B0677" w14:textId="2F8F96CE" w:rsidR="00F90E4A" w:rsidRPr="00803CAF" w:rsidRDefault="00F90E4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177" w:type="dxa"/>
          </w:tcPr>
          <w:p w14:paraId="1B4BC606" w14:textId="77777777" w:rsidR="008D0A6E" w:rsidRPr="00803CAF" w:rsidRDefault="00F90E4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Д Шостакович</w:t>
            </w:r>
          </w:p>
          <w:p w14:paraId="13B3B9A2" w14:textId="5D56D823" w:rsidR="00F90E4A" w:rsidRPr="00803CAF" w:rsidRDefault="00F90E4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«Скакалка»</w:t>
            </w:r>
          </w:p>
        </w:tc>
        <w:tc>
          <w:tcPr>
            <w:tcW w:w="2609" w:type="dxa"/>
          </w:tcPr>
          <w:p w14:paraId="21040A9C" w14:textId="5011AB8E" w:rsidR="008D0A6E" w:rsidRPr="00803CAF" w:rsidRDefault="00F90E4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 «ДМХШ№3»</w:t>
            </w:r>
          </w:p>
          <w:p w14:paraId="70E52A61" w14:textId="3336BF69" w:rsidR="00F90E4A" w:rsidRPr="00803CAF" w:rsidRDefault="00F90E4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Ново-Савиновского района г.Казани</w:t>
            </w:r>
          </w:p>
        </w:tc>
        <w:tc>
          <w:tcPr>
            <w:tcW w:w="1805" w:type="dxa"/>
          </w:tcPr>
          <w:p w14:paraId="6FCFE14D" w14:textId="77777777" w:rsidR="008D0A6E" w:rsidRPr="00803CAF" w:rsidRDefault="00F90E4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Литинский Сергей</w:t>
            </w:r>
          </w:p>
          <w:p w14:paraId="2297C3BA" w14:textId="5F6C0B05" w:rsidR="00F90E4A" w:rsidRPr="00803CAF" w:rsidRDefault="00F90E4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Иванович</w:t>
            </w:r>
          </w:p>
        </w:tc>
      </w:tr>
      <w:tr w:rsidR="001E1C79" w:rsidRPr="00803CAF" w14:paraId="7E03D3AD" w14:textId="77777777" w:rsidTr="00FE0903">
        <w:tc>
          <w:tcPr>
            <w:tcW w:w="467" w:type="dxa"/>
          </w:tcPr>
          <w:p w14:paraId="6CF91E45" w14:textId="424E2AC8" w:rsidR="001E1C79" w:rsidRPr="00803CAF" w:rsidRDefault="009361C5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87" w:type="dxa"/>
          </w:tcPr>
          <w:p w14:paraId="0C0967EF" w14:textId="77777777" w:rsidR="001E1C79" w:rsidRDefault="001E1C79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Филиппова Мария</w:t>
            </w:r>
          </w:p>
          <w:p w14:paraId="2C0B24FE" w14:textId="739DEDDF" w:rsidR="001E1C79" w:rsidRPr="00803CAF" w:rsidRDefault="001E1C79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177" w:type="dxa"/>
          </w:tcPr>
          <w:p w14:paraId="5B9A015C" w14:textId="77777777" w:rsidR="001E1C79" w:rsidRDefault="001E1C79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Иордан</w:t>
            </w:r>
          </w:p>
          <w:p w14:paraId="4296FBB7" w14:textId="56CDFFC5" w:rsidR="001E1C79" w:rsidRPr="00803CAF" w:rsidRDefault="001E1C79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«Охота за Бабочкой»</w:t>
            </w:r>
          </w:p>
        </w:tc>
        <w:tc>
          <w:tcPr>
            <w:tcW w:w="2609" w:type="dxa"/>
          </w:tcPr>
          <w:p w14:paraId="35437459" w14:textId="494D8DCA" w:rsidR="001E1C79" w:rsidRPr="00803CAF" w:rsidRDefault="001E1C79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«ДМШ№23» Советского района г.Казани</w:t>
            </w:r>
          </w:p>
        </w:tc>
        <w:tc>
          <w:tcPr>
            <w:tcW w:w="1805" w:type="dxa"/>
          </w:tcPr>
          <w:p w14:paraId="77D33E24" w14:textId="2D3D6097" w:rsidR="001E1C79" w:rsidRPr="00803CAF" w:rsidRDefault="001E1C79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Бутовецкая Ольга Алексеевна</w:t>
            </w:r>
          </w:p>
        </w:tc>
      </w:tr>
      <w:tr w:rsidR="003D0EDE" w:rsidRPr="00803CAF" w14:paraId="57635E22" w14:textId="77777777" w:rsidTr="00FE0903">
        <w:tc>
          <w:tcPr>
            <w:tcW w:w="467" w:type="dxa"/>
          </w:tcPr>
          <w:p w14:paraId="36753BF3" w14:textId="709F8DC5" w:rsidR="003D0EDE" w:rsidRPr="00803CAF" w:rsidRDefault="003D0EDE" w:rsidP="003D0E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361C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87" w:type="dxa"/>
          </w:tcPr>
          <w:p w14:paraId="7494B746" w14:textId="77777777" w:rsidR="003D0EDE" w:rsidRDefault="003D0EDE" w:rsidP="003D0E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Каперсак</w:t>
            </w:r>
          </w:p>
          <w:p w14:paraId="27E5048B" w14:textId="77777777" w:rsidR="003D0EDE" w:rsidRDefault="003D0EDE" w:rsidP="003D0E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Есения</w:t>
            </w:r>
          </w:p>
          <w:p w14:paraId="4A899DFC" w14:textId="1868049C" w:rsidR="003D0EDE" w:rsidRPr="00803CAF" w:rsidRDefault="003D0EDE" w:rsidP="003D0E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177" w:type="dxa"/>
          </w:tcPr>
          <w:p w14:paraId="1C7EBC0B" w14:textId="76083958" w:rsidR="003D0EDE" w:rsidRPr="00803CAF" w:rsidRDefault="003D0EDE" w:rsidP="003D0E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 Низамов «Паровизик»</w:t>
            </w:r>
          </w:p>
        </w:tc>
        <w:tc>
          <w:tcPr>
            <w:tcW w:w="2609" w:type="dxa"/>
          </w:tcPr>
          <w:p w14:paraId="74C778C7" w14:textId="77777777" w:rsidR="003D0EDE" w:rsidRPr="00803CAF" w:rsidRDefault="003D0EDE" w:rsidP="003D0E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</w:t>
            </w:r>
          </w:p>
          <w:p w14:paraId="4500B043" w14:textId="23717164" w:rsidR="003D0EDE" w:rsidRPr="00803CAF" w:rsidRDefault="003D0EDE" w:rsidP="003D0E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Вахитовского района г.Казани</w:t>
            </w:r>
          </w:p>
        </w:tc>
        <w:tc>
          <w:tcPr>
            <w:tcW w:w="1805" w:type="dxa"/>
          </w:tcPr>
          <w:p w14:paraId="4676D202" w14:textId="5217CFFC" w:rsidR="003D0EDE" w:rsidRPr="00803CAF" w:rsidRDefault="003D0EDE" w:rsidP="003D0E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Халикова Н.Г.</w:t>
            </w:r>
          </w:p>
        </w:tc>
      </w:tr>
      <w:tr w:rsidR="008D0A6E" w:rsidRPr="00803CAF" w14:paraId="5AE61FB7" w14:textId="77777777" w:rsidTr="00FE0903">
        <w:tc>
          <w:tcPr>
            <w:tcW w:w="467" w:type="dxa"/>
          </w:tcPr>
          <w:p w14:paraId="5F119950" w14:textId="32D0B34D" w:rsidR="008D0A6E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361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87" w:type="dxa"/>
          </w:tcPr>
          <w:p w14:paraId="699CD6E4" w14:textId="77777777" w:rsidR="008D0A6E" w:rsidRPr="00803CAF" w:rsidRDefault="0016718D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Матбабаев Данияр</w:t>
            </w:r>
          </w:p>
          <w:p w14:paraId="41337DE2" w14:textId="51DFEEDC" w:rsidR="0016718D" w:rsidRPr="00803CAF" w:rsidRDefault="0016718D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177" w:type="dxa"/>
          </w:tcPr>
          <w:p w14:paraId="6F712F8D" w14:textId="1BED6D36" w:rsidR="008D0A6E" w:rsidRPr="00803CAF" w:rsidRDefault="00681825" w:rsidP="00803CA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bCs/>
                <w:sz w:val="24"/>
                <w:szCs w:val="24"/>
              </w:rPr>
              <w:t>Музафаров  «Игра в мяч»  1 мин.</w:t>
            </w:r>
          </w:p>
        </w:tc>
        <w:tc>
          <w:tcPr>
            <w:tcW w:w="2609" w:type="dxa"/>
          </w:tcPr>
          <w:p w14:paraId="4EB5BF94" w14:textId="77777777" w:rsidR="00681825" w:rsidRPr="00803CAF" w:rsidRDefault="00681825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2D83826F" w14:textId="7709ADAB" w:rsidR="00681825" w:rsidRPr="00803CAF" w:rsidRDefault="00681825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«ДМШ имени Джаудата Файзи»</w:t>
            </w:r>
          </w:p>
          <w:p w14:paraId="643A1601" w14:textId="292FA4DB" w:rsidR="008D0A6E" w:rsidRPr="00803CAF" w:rsidRDefault="00681825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Приволжского района г.Казани</w:t>
            </w:r>
          </w:p>
        </w:tc>
        <w:tc>
          <w:tcPr>
            <w:tcW w:w="1805" w:type="dxa"/>
          </w:tcPr>
          <w:p w14:paraId="24324C58" w14:textId="77777777" w:rsidR="008D0A6E" w:rsidRPr="00803CAF" w:rsidRDefault="00681825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Сорокина</w:t>
            </w:r>
          </w:p>
          <w:p w14:paraId="236AFFDA" w14:textId="6716CAC7" w:rsidR="00E80B07" w:rsidRPr="00803CAF" w:rsidRDefault="00E80B07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Елена Се</w:t>
            </w:r>
            <w:r w:rsidR="00F232F7" w:rsidRPr="00803CAF">
              <w:rPr>
                <w:rFonts w:ascii="Times New Roman" w:hAnsi="Times New Roman" w:cs="Times New Roman"/>
                <w:sz w:val="24"/>
                <w:szCs w:val="24"/>
              </w:rPr>
              <w:t>меновна</w:t>
            </w:r>
          </w:p>
        </w:tc>
      </w:tr>
      <w:tr w:rsidR="00E85E20" w:rsidRPr="00803CAF" w14:paraId="639EDE76" w14:textId="77777777" w:rsidTr="00FE0903">
        <w:tc>
          <w:tcPr>
            <w:tcW w:w="467" w:type="dxa"/>
          </w:tcPr>
          <w:p w14:paraId="1381B8DD" w14:textId="157904DF" w:rsidR="00E85E20" w:rsidRPr="00803CAF" w:rsidRDefault="00E85E2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361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87" w:type="dxa"/>
          </w:tcPr>
          <w:p w14:paraId="7C001773" w14:textId="77777777" w:rsidR="00E85E20" w:rsidRDefault="00E85E2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Сафиуллина Карина</w:t>
            </w:r>
          </w:p>
          <w:p w14:paraId="729DAF61" w14:textId="13D82E49" w:rsidR="00E85E20" w:rsidRPr="00803CAF" w:rsidRDefault="00E85E2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177" w:type="dxa"/>
          </w:tcPr>
          <w:p w14:paraId="265E05D0" w14:textId="1874B453" w:rsidR="00E85E20" w:rsidRPr="00803CAF" w:rsidRDefault="00E85E20" w:rsidP="00803CA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Зорюкова «Татарская пляска»1.20</w:t>
            </w:r>
          </w:p>
        </w:tc>
        <w:tc>
          <w:tcPr>
            <w:tcW w:w="2609" w:type="dxa"/>
          </w:tcPr>
          <w:p w14:paraId="14783FB2" w14:textId="77777777" w:rsidR="00E85E20" w:rsidRDefault="00E85E2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«ДМШ№22»</w:t>
            </w:r>
          </w:p>
          <w:p w14:paraId="0011D3DC" w14:textId="0B169D22" w:rsidR="00E85E20" w:rsidRPr="00803CAF" w:rsidRDefault="00E85E2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Приволжского района г.Казани</w:t>
            </w:r>
          </w:p>
        </w:tc>
        <w:tc>
          <w:tcPr>
            <w:tcW w:w="1805" w:type="dxa"/>
          </w:tcPr>
          <w:p w14:paraId="46F9437D" w14:textId="1C7DF3BC" w:rsidR="00E85E20" w:rsidRPr="00803CAF" w:rsidRDefault="00E85E2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Назмутдинова Ольга Владимировна</w:t>
            </w:r>
          </w:p>
        </w:tc>
      </w:tr>
      <w:tr w:rsidR="008D0A6E" w:rsidRPr="00803CAF" w14:paraId="2781F00E" w14:textId="77777777" w:rsidTr="00FE0903">
        <w:tc>
          <w:tcPr>
            <w:tcW w:w="467" w:type="dxa"/>
          </w:tcPr>
          <w:p w14:paraId="495BA14C" w14:textId="04B9A6A9" w:rsidR="008D0A6E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361C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87" w:type="dxa"/>
          </w:tcPr>
          <w:p w14:paraId="08CA6E42" w14:textId="77777777" w:rsidR="008D0A6E" w:rsidRPr="00803CAF" w:rsidRDefault="00681825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Благова Екатерина</w:t>
            </w:r>
          </w:p>
          <w:p w14:paraId="5B47B713" w14:textId="7674793F" w:rsidR="00681825" w:rsidRPr="00803CAF" w:rsidRDefault="00681825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177" w:type="dxa"/>
          </w:tcPr>
          <w:p w14:paraId="589EBD1E" w14:textId="50EF564E" w:rsidR="00E80B07" w:rsidRPr="00803CAF" w:rsidRDefault="00E81E1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Дебюсси «</w:t>
            </w:r>
            <w:r w:rsidR="00CB2417" w:rsidRPr="00803CAF">
              <w:rPr>
                <w:rFonts w:ascii="Times New Roman" w:hAnsi="Times New Roman" w:cs="Times New Roman"/>
                <w:sz w:val="24"/>
                <w:szCs w:val="24"/>
              </w:rPr>
              <w:t>Ступень</w:t>
            </w: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к Парнасу»</w:t>
            </w:r>
          </w:p>
          <w:p w14:paraId="69474544" w14:textId="77777777" w:rsidR="008D0A6E" w:rsidRPr="00803CAF" w:rsidRDefault="008D0A6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6E393B16" w14:textId="0CA5102F" w:rsidR="008D0A6E" w:rsidRPr="00803CAF" w:rsidRDefault="007B05D9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  <w:r w:rsidRPr="00803CAF">
              <w:rPr>
                <w:rFonts w:ascii="Times New Roman" w:hAnsi="Times New Roman" w:cs="Times New Roman"/>
                <w:sz w:val="24"/>
                <w:szCs w:val="24"/>
              </w:rPr>
              <w:br/>
              <w:t>«ДШИ Авиастромтельного района» г.Казани</w:t>
            </w:r>
          </w:p>
        </w:tc>
        <w:tc>
          <w:tcPr>
            <w:tcW w:w="1805" w:type="dxa"/>
          </w:tcPr>
          <w:p w14:paraId="77CAF439" w14:textId="08CEC183" w:rsidR="00395924" w:rsidRPr="00803CAF" w:rsidRDefault="0039592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9C9EB9" w14:textId="3140590D" w:rsidR="008D0A6E" w:rsidRPr="00803CAF" w:rsidRDefault="0039592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Логунова Юлия Александровна</w:t>
            </w:r>
          </w:p>
        </w:tc>
      </w:tr>
      <w:tr w:rsidR="00E419EA" w:rsidRPr="00803CAF" w14:paraId="7061DFDE" w14:textId="77777777" w:rsidTr="00FE0903">
        <w:tc>
          <w:tcPr>
            <w:tcW w:w="467" w:type="dxa"/>
          </w:tcPr>
          <w:p w14:paraId="5A92A8E9" w14:textId="3E3089CB" w:rsidR="00E419EA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361C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87" w:type="dxa"/>
          </w:tcPr>
          <w:p w14:paraId="32A9932F" w14:textId="77777777" w:rsidR="00E419EA" w:rsidRPr="00803CAF" w:rsidRDefault="00E419E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Валиева Антоника</w:t>
            </w:r>
          </w:p>
          <w:p w14:paraId="4766DFF7" w14:textId="69502EBC" w:rsidR="00E419EA" w:rsidRPr="00803CAF" w:rsidRDefault="00E419E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177" w:type="dxa"/>
          </w:tcPr>
          <w:p w14:paraId="04A7077B" w14:textId="532AEB40" w:rsidR="00E419EA" w:rsidRPr="00803CAF" w:rsidRDefault="00E419E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Дебюсси «Маленький негритенок»</w:t>
            </w:r>
          </w:p>
          <w:p w14:paraId="50AAE118" w14:textId="7EE26387" w:rsidR="00E419EA" w:rsidRPr="00803CAF" w:rsidRDefault="00E419E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65B5994F" w14:textId="77777777" w:rsidR="00E419EA" w:rsidRPr="00803CAF" w:rsidRDefault="00E419E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468A31CE" w14:textId="02C74624" w:rsidR="00E419EA" w:rsidRPr="00803CAF" w:rsidRDefault="00E419E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«ДШИ№6» Советского района г.Казани</w:t>
            </w:r>
          </w:p>
        </w:tc>
        <w:tc>
          <w:tcPr>
            <w:tcW w:w="1805" w:type="dxa"/>
          </w:tcPr>
          <w:p w14:paraId="3EA58EBE" w14:textId="31DA8FC5" w:rsidR="00E419EA" w:rsidRPr="00803CAF" w:rsidRDefault="00E419E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Ахмаева Лариса Алмасовна</w:t>
            </w:r>
          </w:p>
        </w:tc>
      </w:tr>
      <w:tr w:rsidR="00F232F7" w:rsidRPr="00803CAF" w14:paraId="289959CF" w14:textId="77777777" w:rsidTr="00FE0903">
        <w:tc>
          <w:tcPr>
            <w:tcW w:w="467" w:type="dxa"/>
          </w:tcPr>
          <w:p w14:paraId="71074EF4" w14:textId="50E38DE5" w:rsidR="00F232F7" w:rsidRPr="00803CAF" w:rsidRDefault="009361C5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87" w:type="dxa"/>
          </w:tcPr>
          <w:p w14:paraId="4226689D" w14:textId="77777777" w:rsidR="00F232F7" w:rsidRPr="00803CAF" w:rsidRDefault="00F232F7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Игамбердиева Амина</w:t>
            </w:r>
          </w:p>
          <w:p w14:paraId="406CD443" w14:textId="7468CC07" w:rsidR="00F232F7" w:rsidRPr="00803CAF" w:rsidRDefault="00F232F7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177" w:type="dxa"/>
          </w:tcPr>
          <w:p w14:paraId="2A17DE4A" w14:textId="0179C9B7" w:rsidR="00F232F7" w:rsidRPr="00803CAF" w:rsidRDefault="00F232F7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Лемонт «Страшная сказка»</w:t>
            </w:r>
          </w:p>
        </w:tc>
        <w:tc>
          <w:tcPr>
            <w:tcW w:w="2609" w:type="dxa"/>
          </w:tcPr>
          <w:p w14:paraId="654EDBFB" w14:textId="77777777" w:rsidR="00F232F7" w:rsidRPr="00803CAF" w:rsidRDefault="00F232F7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1D5A128A" w14:textId="77777777" w:rsidR="00F232F7" w:rsidRPr="00803CAF" w:rsidRDefault="00F232F7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«ДМШ имени Джаудата Файзи»</w:t>
            </w:r>
          </w:p>
          <w:p w14:paraId="70B78F73" w14:textId="4E1120F0" w:rsidR="00F232F7" w:rsidRPr="00803CAF" w:rsidRDefault="00F232F7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Приволжского района г.Казани</w:t>
            </w:r>
          </w:p>
        </w:tc>
        <w:tc>
          <w:tcPr>
            <w:tcW w:w="1805" w:type="dxa"/>
          </w:tcPr>
          <w:p w14:paraId="4D07356C" w14:textId="7A8D266B" w:rsidR="00F232F7" w:rsidRPr="00803CAF" w:rsidRDefault="00F232F7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Сорокина Елена Семеновна</w:t>
            </w:r>
          </w:p>
        </w:tc>
      </w:tr>
      <w:tr w:rsidR="00F44C74" w:rsidRPr="00803CAF" w14:paraId="6362E7C0" w14:textId="77777777" w:rsidTr="00FE0903">
        <w:tc>
          <w:tcPr>
            <w:tcW w:w="467" w:type="dxa"/>
          </w:tcPr>
          <w:p w14:paraId="3EE3228D" w14:textId="2F558417" w:rsidR="00F44C74" w:rsidRPr="00803CAF" w:rsidRDefault="00E85E2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361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7" w:type="dxa"/>
          </w:tcPr>
          <w:p w14:paraId="04E751FB" w14:textId="77777777" w:rsidR="00F44C74" w:rsidRPr="00803CAF" w:rsidRDefault="00F44C7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Полатова Самира</w:t>
            </w:r>
          </w:p>
          <w:p w14:paraId="2AB1506B" w14:textId="12105044" w:rsidR="00F44C74" w:rsidRPr="00803CAF" w:rsidRDefault="00F44C7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177" w:type="dxa"/>
          </w:tcPr>
          <w:p w14:paraId="6F66E080" w14:textId="21B3DCF9" w:rsidR="00F44C74" w:rsidRPr="00803CAF" w:rsidRDefault="00F44C7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А.Роули «Маки» цветочная сюита ор.10. (2 мин)</w:t>
            </w:r>
          </w:p>
        </w:tc>
        <w:tc>
          <w:tcPr>
            <w:tcW w:w="2609" w:type="dxa"/>
          </w:tcPr>
          <w:p w14:paraId="58BF8137" w14:textId="5BE277A7" w:rsidR="00F44C74" w:rsidRPr="00803CAF" w:rsidRDefault="00F44C7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  <w:r w:rsidRPr="00803CAF">
              <w:rPr>
                <w:rFonts w:ascii="Times New Roman" w:hAnsi="Times New Roman" w:cs="Times New Roman"/>
                <w:sz w:val="24"/>
                <w:szCs w:val="24"/>
              </w:rPr>
              <w:br/>
              <w:t>«ДШИ Авиастро</w:t>
            </w:r>
            <w:r w:rsidR="00803CAF" w:rsidRPr="00803CA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тельного района» г.Казани</w:t>
            </w:r>
          </w:p>
        </w:tc>
        <w:tc>
          <w:tcPr>
            <w:tcW w:w="1805" w:type="dxa"/>
          </w:tcPr>
          <w:p w14:paraId="57147507" w14:textId="02296A70" w:rsidR="00F44C74" w:rsidRPr="00803CAF" w:rsidRDefault="00F44C7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DA81E8" w14:textId="77777777" w:rsidR="00F44C74" w:rsidRPr="00803CAF" w:rsidRDefault="00F44C7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Логунова Юлия Александровна</w:t>
            </w:r>
          </w:p>
          <w:p w14:paraId="45CCF86B" w14:textId="77777777" w:rsidR="00F44C74" w:rsidRPr="00803CAF" w:rsidRDefault="00F44C7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6E" w:rsidRPr="00803CAF" w14:paraId="713D7CF0" w14:textId="77777777" w:rsidTr="00FE0903">
        <w:tc>
          <w:tcPr>
            <w:tcW w:w="467" w:type="dxa"/>
          </w:tcPr>
          <w:p w14:paraId="6461AA82" w14:textId="21488DB6" w:rsidR="008D0A6E" w:rsidRPr="00803CAF" w:rsidRDefault="003D0ED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361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7" w:type="dxa"/>
          </w:tcPr>
          <w:p w14:paraId="1DADB645" w14:textId="34B49546" w:rsidR="008D0A6E" w:rsidRPr="00803CAF" w:rsidRDefault="00AB069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Сафиуллина Диана</w:t>
            </w:r>
          </w:p>
          <w:p w14:paraId="11D71D70" w14:textId="143490FE" w:rsidR="00AB0692" w:rsidRPr="00803CAF" w:rsidRDefault="00AB069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177" w:type="dxa"/>
          </w:tcPr>
          <w:p w14:paraId="055580E8" w14:textId="77777777" w:rsidR="00AA5CD8" w:rsidRPr="00803CAF" w:rsidRDefault="00AA5CD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Н.Жиганов «Секунда», 1.30.</w:t>
            </w:r>
          </w:p>
          <w:p w14:paraId="04910DDC" w14:textId="77777777" w:rsidR="008D0A6E" w:rsidRPr="00803CAF" w:rsidRDefault="008D0A6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3DE297D5" w14:textId="09E4F699" w:rsidR="006A4A30" w:rsidRPr="00803CAF" w:rsidRDefault="006A4A3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38E79FC5" w14:textId="77777777" w:rsidR="006A4A30" w:rsidRPr="00803CAF" w:rsidRDefault="006A4A3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«ДМШ имени Джаудата Файзи»</w:t>
            </w:r>
          </w:p>
          <w:p w14:paraId="384C1E42" w14:textId="28E916CB" w:rsidR="00AA5CD8" w:rsidRPr="00803CAF" w:rsidRDefault="006A4A3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Приволжского района г.Казани</w:t>
            </w:r>
          </w:p>
          <w:p w14:paraId="4BCD5EED" w14:textId="77777777" w:rsidR="008D0A6E" w:rsidRPr="00803CAF" w:rsidRDefault="008D0A6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</w:tcPr>
          <w:p w14:paraId="52A3196C" w14:textId="2FD50FFF" w:rsidR="008D0A6E" w:rsidRPr="00803CAF" w:rsidRDefault="00AA5CD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Мартиросян Кристина</w:t>
            </w:r>
          </w:p>
          <w:p w14:paraId="20BF982B" w14:textId="52069AB9" w:rsidR="00F830EA" w:rsidRPr="00803CAF" w:rsidRDefault="00F830E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Вячеславовна</w:t>
            </w:r>
          </w:p>
        </w:tc>
      </w:tr>
      <w:tr w:rsidR="008D0A6E" w:rsidRPr="00803CAF" w14:paraId="3C8648B3" w14:textId="77777777" w:rsidTr="00FE0903">
        <w:tc>
          <w:tcPr>
            <w:tcW w:w="467" w:type="dxa"/>
          </w:tcPr>
          <w:p w14:paraId="5EEF02CA" w14:textId="514F0D9C" w:rsidR="008D0A6E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361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7" w:type="dxa"/>
          </w:tcPr>
          <w:p w14:paraId="16FC1E9E" w14:textId="77777777" w:rsidR="008D0A6E" w:rsidRPr="00803CAF" w:rsidRDefault="00AB069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Фофанов Александр</w:t>
            </w:r>
          </w:p>
          <w:p w14:paraId="124AE61D" w14:textId="75B1A6AF" w:rsidR="00AB0692" w:rsidRPr="00803CAF" w:rsidRDefault="00AB069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177" w:type="dxa"/>
          </w:tcPr>
          <w:p w14:paraId="2229D0DB" w14:textId="77777777" w:rsidR="00D9466C" w:rsidRPr="00803CAF" w:rsidRDefault="00A44D64" w:rsidP="00803CA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А. Бызов</w:t>
            </w:r>
          </w:p>
          <w:p w14:paraId="5E6A9B22" w14:textId="1BD36DE4" w:rsidR="008D0A6E" w:rsidRPr="00803CAF" w:rsidRDefault="00A44D64" w:rsidP="00803CA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«Поездка Баха в Кострому» 2:00</w:t>
            </w:r>
          </w:p>
        </w:tc>
        <w:tc>
          <w:tcPr>
            <w:tcW w:w="2609" w:type="dxa"/>
          </w:tcPr>
          <w:p w14:paraId="10ED9C24" w14:textId="77777777" w:rsidR="008D0A6E" w:rsidRPr="00803CAF" w:rsidRDefault="006A4A3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3ACE54D3" w14:textId="58DBBE9A" w:rsidR="006A4A30" w:rsidRPr="00803CAF" w:rsidRDefault="006A4A3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«ДШИ№6» Советского района г.Казани</w:t>
            </w:r>
          </w:p>
        </w:tc>
        <w:tc>
          <w:tcPr>
            <w:tcW w:w="1805" w:type="dxa"/>
          </w:tcPr>
          <w:p w14:paraId="1898E498" w14:textId="02E22684" w:rsidR="008D0A6E" w:rsidRPr="00803CAF" w:rsidRDefault="006A4A3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Ахмаева Лариса Алмасовна</w:t>
            </w:r>
          </w:p>
        </w:tc>
      </w:tr>
      <w:tr w:rsidR="008D0A6E" w:rsidRPr="00803CAF" w14:paraId="78DF4B45" w14:textId="77777777" w:rsidTr="00FE0903">
        <w:tc>
          <w:tcPr>
            <w:tcW w:w="467" w:type="dxa"/>
          </w:tcPr>
          <w:p w14:paraId="069FDEB0" w14:textId="3D08CBDA" w:rsidR="008D0A6E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9361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87" w:type="dxa"/>
          </w:tcPr>
          <w:p w14:paraId="5FD38371" w14:textId="5E565547" w:rsidR="008D0A6E" w:rsidRPr="00803CAF" w:rsidRDefault="00AB069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Шайхаттарова </w:t>
            </w:r>
            <w:r w:rsidR="006A4A30" w:rsidRPr="00803CA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иана</w:t>
            </w:r>
          </w:p>
          <w:p w14:paraId="3E2EA961" w14:textId="648C95DC" w:rsidR="00AB0692" w:rsidRPr="00803CAF" w:rsidRDefault="00AB069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177" w:type="dxa"/>
          </w:tcPr>
          <w:p w14:paraId="21997F53" w14:textId="192B7A44" w:rsidR="00D9466C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И.Беркович</w:t>
            </w:r>
          </w:p>
          <w:p w14:paraId="1F24C4DC" w14:textId="393E2EE3" w:rsidR="008D0A6E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Танец куклы, 1 минута</w:t>
            </w:r>
          </w:p>
        </w:tc>
        <w:tc>
          <w:tcPr>
            <w:tcW w:w="2609" w:type="dxa"/>
          </w:tcPr>
          <w:p w14:paraId="54A1347D" w14:textId="77777777" w:rsidR="008D0A6E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60A0DE7F" w14:textId="0B554CE8" w:rsidR="007F70FC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«ДМШ№23» Советского района г.Казани</w:t>
            </w:r>
          </w:p>
        </w:tc>
        <w:tc>
          <w:tcPr>
            <w:tcW w:w="1805" w:type="dxa"/>
          </w:tcPr>
          <w:p w14:paraId="16849F48" w14:textId="2AAC11A6" w:rsidR="008D0A6E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Никитина Светлана Германовна</w:t>
            </w:r>
          </w:p>
        </w:tc>
      </w:tr>
      <w:tr w:rsidR="00125CC8" w:rsidRPr="00803CAF" w14:paraId="34D09AA0" w14:textId="77777777" w:rsidTr="00FE0903">
        <w:tc>
          <w:tcPr>
            <w:tcW w:w="467" w:type="dxa"/>
          </w:tcPr>
          <w:p w14:paraId="0FB493C1" w14:textId="4BA205F5" w:rsidR="00125CC8" w:rsidRPr="00803CAF" w:rsidRDefault="00125CC8" w:rsidP="00125C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287" w:type="dxa"/>
          </w:tcPr>
          <w:p w14:paraId="56562F8F" w14:textId="77777777" w:rsidR="00125CC8" w:rsidRDefault="00125CC8" w:rsidP="00125C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Варич Регина</w:t>
            </w:r>
          </w:p>
          <w:p w14:paraId="1D9512BB" w14:textId="15F6CABA" w:rsidR="00125CC8" w:rsidRPr="00803CAF" w:rsidRDefault="00125CC8" w:rsidP="00125C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177" w:type="dxa"/>
          </w:tcPr>
          <w:p w14:paraId="036BD709" w14:textId="77777777" w:rsidR="00125CC8" w:rsidRDefault="00125CC8" w:rsidP="00125C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Черни «Этюд»</w:t>
            </w:r>
          </w:p>
          <w:p w14:paraId="7AFC4B93" w14:textId="24050C8C" w:rsidR="00125CC8" w:rsidRPr="00125CC8" w:rsidRDefault="00125CC8" w:rsidP="00125C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F-dur</w:t>
            </w:r>
          </w:p>
        </w:tc>
        <w:tc>
          <w:tcPr>
            <w:tcW w:w="2609" w:type="dxa"/>
          </w:tcPr>
          <w:p w14:paraId="10895002" w14:textId="77777777" w:rsidR="00125CC8" w:rsidRPr="00803CAF" w:rsidRDefault="00125CC8" w:rsidP="00125C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3BEC36B8" w14:textId="7ECF0D20" w:rsidR="00125CC8" w:rsidRPr="00803CAF" w:rsidRDefault="00125CC8" w:rsidP="00125C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«ДМШ№23» Советского района г.Казани</w:t>
            </w:r>
          </w:p>
        </w:tc>
        <w:tc>
          <w:tcPr>
            <w:tcW w:w="1805" w:type="dxa"/>
          </w:tcPr>
          <w:p w14:paraId="6FFC1578" w14:textId="683791DD" w:rsidR="00125CC8" w:rsidRPr="00803CAF" w:rsidRDefault="00125CC8" w:rsidP="00125C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Никитина Светлана Германовна</w:t>
            </w:r>
          </w:p>
        </w:tc>
      </w:tr>
      <w:tr w:rsidR="007F70FC" w:rsidRPr="00803CAF" w14:paraId="4FD08E00" w14:textId="77777777" w:rsidTr="00FE0903">
        <w:tc>
          <w:tcPr>
            <w:tcW w:w="467" w:type="dxa"/>
          </w:tcPr>
          <w:p w14:paraId="29578629" w14:textId="5887342C" w:rsidR="007F70FC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25CC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87" w:type="dxa"/>
          </w:tcPr>
          <w:p w14:paraId="32952B74" w14:textId="77777777" w:rsidR="007F70FC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Гарипова Ясмина</w:t>
            </w:r>
          </w:p>
          <w:p w14:paraId="1DC2A28C" w14:textId="69B31AB3" w:rsidR="007F70FC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177" w:type="dxa"/>
          </w:tcPr>
          <w:p w14:paraId="6AB182B6" w14:textId="77777777" w:rsidR="007F70FC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Н Жиганов</w:t>
            </w:r>
          </w:p>
          <w:p w14:paraId="4EE28B8E" w14:textId="33FE47E7" w:rsidR="007F70FC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«Так-мак»</w:t>
            </w:r>
          </w:p>
        </w:tc>
        <w:tc>
          <w:tcPr>
            <w:tcW w:w="2609" w:type="dxa"/>
          </w:tcPr>
          <w:p w14:paraId="794E9652" w14:textId="77777777" w:rsidR="007F70FC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56E9C8F7" w14:textId="77777777" w:rsidR="007F70FC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«ДМШ имени Джаудата Файзи»</w:t>
            </w:r>
          </w:p>
          <w:p w14:paraId="6410B75A" w14:textId="3D1925CC" w:rsidR="007F70FC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Приволжского района г.Казани</w:t>
            </w:r>
          </w:p>
        </w:tc>
        <w:tc>
          <w:tcPr>
            <w:tcW w:w="1805" w:type="dxa"/>
          </w:tcPr>
          <w:p w14:paraId="7056DFB1" w14:textId="721E79E1" w:rsidR="007F70FC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Карманова Гульфия Галиевна</w:t>
            </w:r>
          </w:p>
        </w:tc>
      </w:tr>
      <w:tr w:rsidR="008D0A6E" w:rsidRPr="00803CAF" w14:paraId="3277FBE9" w14:textId="77777777" w:rsidTr="00FE0903">
        <w:tc>
          <w:tcPr>
            <w:tcW w:w="467" w:type="dxa"/>
          </w:tcPr>
          <w:p w14:paraId="0EE463DB" w14:textId="7537BE2E" w:rsidR="008D0A6E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25CC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87" w:type="dxa"/>
          </w:tcPr>
          <w:p w14:paraId="4EC77516" w14:textId="77777777" w:rsidR="008D0A6E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Губайдуллина Эсмина</w:t>
            </w:r>
          </w:p>
          <w:p w14:paraId="6AD77178" w14:textId="5984870A" w:rsidR="007F70FC" w:rsidRPr="00803CAF" w:rsidRDefault="007F70F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177" w:type="dxa"/>
          </w:tcPr>
          <w:p w14:paraId="1382CBFD" w14:textId="77777777" w:rsidR="00E437A1" w:rsidRPr="00803CAF" w:rsidRDefault="00E437A1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Э Бакиров «Плясовая»</w:t>
            </w:r>
          </w:p>
          <w:p w14:paraId="6628E92D" w14:textId="77777777" w:rsidR="008D0A6E" w:rsidRPr="00803CAF" w:rsidRDefault="008D0A6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2119B970" w14:textId="77777777" w:rsidR="008D0A6E" w:rsidRPr="00803CAF" w:rsidRDefault="00E437A1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02B56CBE" w14:textId="77777777" w:rsidR="00E437A1" w:rsidRPr="00803CAF" w:rsidRDefault="00E437A1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«ДШИ№16»</w:t>
            </w:r>
          </w:p>
          <w:p w14:paraId="4A86426E" w14:textId="6BE41632" w:rsidR="00E437A1" w:rsidRPr="00803CAF" w:rsidRDefault="00E437A1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Ново- Савиновского района г.Казани</w:t>
            </w:r>
          </w:p>
        </w:tc>
        <w:tc>
          <w:tcPr>
            <w:tcW w:w="1805" w:type="dxa"/>
          </w:tcPr>
          <w:p w14:paraId="20968524" w14:textId="77777777" w:rsidR="008D0A6E" w:rsidRPr="00803CAF" w:rsidRDefault="00E437A1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Судьина</w:t>
            </w:r>
          </w:p>
          <w:p w14:paraId="1BAF630F" w14:textId="4C265198" w:rsidR="0090670A" w:rsidRPr="00803CAF" w:rsidRDefault="0090670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София Александровна</w:t>
            </w:r>
          </w:p>
        </w:tc>
      </w:tr>
      <w:tr w:rsidR="009361C5" w:rsidRPr="00803CAF" w14:paraId="14F916CC" w14:textId="77777777" w:rsidTr="00FE0903">
        <w:tc>
          <w:tcPr>
            <w:tcW w:w="467" w:type="dxa"/>
          </w:tcPr>
          <w:p w14:paraId="762CC506" w14:textId="57D01ECE" w:rsidR="009361C5" w:rsidRPr="00803CAF" w:rsidRDefault="009361C5" w:rsidP="009361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25CC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87" w:type="dxa"/>
          </w:tcPr>
          <w:p w14:paraId="7E69F6A1" w14:textId="77777777" w:rsidR="009361C5" w:rsidRDefault="009361C5" w:rsidP="009361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Николаев Матвей </w:t>
            </w:r>
          </w:p>
          <w:p w14:paraId="2E8F6E78" w14:textId="48C80998" w:rsidR="009361C5" w:rsidRPr="00803CAF" w:rsidRDefault="009361C5" w:rsidP="009361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177" w:type="dxa"/>
          </w:tcPr>
          <w:p w14:paraId="1D293634" w14:textId="77777777" w:rsidR="009361C5" w:rsidRDefault="009361C5" w:rsidP="009361C5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Стриббог </w:t>
            </w:r>
          </w:p>
          <w:p w14:paraId="16FC512C" w14:textId="77777777" w:rsidR="009361C5" w:rsidRDefault="009361C5" w:rsidP="009361C5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The orphan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14:paraId="4F8DABAA" w14:textId="7AFE1722" w:rsidR="009361C5" w:rsidRPr="009361C5" w:rsidRDefault="009361C5" w:rsidP="009361C5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«Сиротка»</w:t>
            </w:r>
          </w:p>
        </w:tc>
        <w:tc>
          <w:tcPr>
            <w:tcW w:w="2609" w:type="dxa"/>
          </w:tcPr>
          <w:p w14:paraId="08FF69D5" w14:textId="0EB31133" w:rsidR="009361C5" w:rsidRPr="00803CAF" w:rsidRDefault="009361C5" w:rsidP="009361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«ДМШ№23» Советского района г.Казани</w:t>
            </w:r>
          </w:p>
        </w:tc>
        <w:tc>
          <w:tcPr>
            <w:tcW w:w="1805" w:type="dxa"/>
          </w:tcPr>
          <w:p w14:paraId="498BD862" w14:textId="06A782E4" w:rsidR="009361C5" w:rsidRPr="00803CAF" w:rsidRDefault="009361C5" w:rsidP="009361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Бутовецкая Ольга Алексеевна</w:t>
            </w:r>
          </w:p>
        </w:tc>
      </w:tr>
      <w:tr w:rsidR="008D0A6E" w:rsidRPr="00803CAF" w14:paraId="4F2EAC76" w14:textId="77777777" w:rsidTr="00FE0903">
        <w:tc>
          <w:tcPr>
            <w:tcW w:w="467" w:type="dxa"/>
          </w:tcPr>
          <w:p w14:paraId="4007DBBB" w14:textId="73395542" w:rsidR="008D0A6E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25CC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87" w:type="dxa"/>
          </w:tcPr>
          <w:p w14:paraId="43B742BB" w14:textId="77777777" w:rsidR="008D0A6E" w:rsidRPr="00803CAF" w:rsidRDefault="0090670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Сабирова Лейсан</w:t>
            </w:r>
          </w:p>
          <w:p w14:paraId="088576B8" w14:textId="2C6DCDA8" w:rsidR="0090670A" w:rsidRPr="00803CAF" w:rsidRDefault="0090670A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177" w:type="dxa"/>
          </w:tcPr>
          <w:p w14:paraId="75A26D14" w14:textId="08CBE023" w:rsidR="00C63B62" w:rsidRPr="00803CAF" w:rsidRDefault="00C63B62" w:rsidP="00803CA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bCs/>
                <w:sz w:val="24"/>
                <w:szCs w:val="24"/>
              </w:rPr>
              <w:t>К.Черни «Этюд» /1,20 мин.</w:t>
            </w:r>
          </w:p>
          <w:p w14:paraId="733F89A1" w14:textId="1062526B" w:rsidR="00C63B62" w:rsidRPr="00803CAF" w:rsidRDefault="00C63B62" w:rsidP="00803C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32825E6" w14:textId="77777777" w:rsidR="008D0A6E" w:rsidRPr="00803CAF" w:rsidRDefault="008D0A6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7B5268B8" w14:textId="2B14EACA" w:rsidR="008D0A6E" w:rsidRPr="00803CAF" w:rsidRDefault="00C63B6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 « Татарская ДМШ №32 имени Ильхама Шакирова»</w:t>
            </w:r>
          </w:p>
          <w:p w14:paraId="36428CBF" w14:textId="27009316" w:rsidR="00C63B62" w:rsidRPr="00803CAF" w:rsidRDefault="00C63B6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Московского района г.Казани</w:t>
            </w:r>
          </w:p>
        </w:tc>
        <w:tc>
          <w:tcPr>
            <w:tcW w:w="1805" w:type="dxa"/>
          </w:tcPr>
          <w:p w14:paraId="008200E4" w14:textId="5C178004" w:rsidR="00411C69" w:rsidRPr="00803CAF" w:rsidRDefault="00EC409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Биктимерова Алсу</w:t>
            </w:r>
          </w:p>
          <w:p w14:paraId="321E4AF7" w14:textId="0C970F2B" w:rsidR="008D0A6E" w:rsidRPr="00803CAF" w:rsidRDefault="00411C69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Исмаиловна</w:t>
            </w:r>
          </w:p>
        </w:tc>
      </w:tr>
      <w:tr w:rsidR="00195768" w:rsidRPr="00803CAF" w14:paraId="611E9915" w14:textId="77777777" w:rsidTr="00FE0903">
        <w:tc>
          <w:tcPr>
            <w:tcW w:w="467" w:type="dxa"/>
          </w:tcPr>
          <w:p w14:paraId="14FFED26" w14:textId="222A07E3" w:rsidR="00195768" w:rsidRPr="00803CAF" w:rsidRDefault="00125CC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87" w:type="dxa"/>
          </w:tcPr>
          <w:p w14:paraId="4714349E" w14:textId="77777777" w:rsidR="00195768" w:rsidRPr="00803CAF" w:rsidRDefault="0019576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Чулкина Виктория</w:t>
            </w:r>
          </w:p>
          <w:p w14:paraId="393984BA" w14:textId="734C1BB3" w:rsidR="00195768" w:rsidRPr="00803CAF" w:rsidRDefault="0019576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177" w:type="dxa"/>
          </w:tcPr>
          <w:p w14:paraId="2915C2BB" w14:textId="1A2DA5D0" w:rsidR="00D9466C" w:rsidRPr="00803CAF" w:rsidRDefault="006C124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Н.Ган</w:t>
            </w:r>
          </w:p>
          <w:p w14:paraId="6EA596B4" w14:textId="18B66A39" w:rsidR="00195768" w:rsidRPr="00803CAF" w:rsidRDefault="006C124E" w:rsidP="00803CA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«Дождик начался», 1.30</w:t>
            </w:r>
          </w:p>
        </w:tc>
        <w:tc>
          <w:tcPr>
            <w:tcW w:w="2609" w:type="dxa"/>
          </w:tcPr>
          <w:p w14:paraId="106E0E35" w14:textId="643ED116" w:rsidR="00195768" w:rsidRPr="00803CAF" w:rsidRDefault="0019576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6923CCEF" w14:textId="77777777" w:rsidR="00195768" w:rsidRPr="00803CAF" w:rsidRDefault="0019576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«ДМШ имени Джаудата Файзи»</w:t>
            </w:r>
          </w:p>
          <w:p w14:paraId="61936E00" w14:textId="1A152507" w:rsidR="00195768" w:rsidRPr="00803CAF" w:rsidRDefault="0019576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Приволжского района г.Казани</w:t>
            </w:r>
          </w:p>
        </w:tc>
        <w:tc>
          <w:tcPr>
            <w:tcW w:w="1805" w:type="dxa"/>
          </w:tcPr>
          <w:p w14:paraId="6919BC21" w14:textId="58E81F7E" w:rsidR="00195768" w:rsidRPr="00803CAF" w:rsidRDefault="0019576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Мартиросян Кристина</w:t>
            </w:r>
          </w:p>
          <w:p w14:paraId="6FEFE484" w14:textId="1B531A87" w:rsidR="00195768" w:rsidRPr="00803CAF" w:rsidRDefault="0019576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Вячеславовна</w:t>
            </w:r>
          </w:p>
        </w:tc>
      </w:tr>
      <w:tr w:rsidR="00411C69" w:rsidRPr="00803CAF" w14:paraId="083014BC" w14:textId="77777777" w:rsidTr="00FE0903">
        <w:tc>
          <w:tcPr>
            <w:tcW w:w="467" w:type="dxa"/>
          </w:tcPr>
          <w:p w14:paraId="688B2809" w14:textId="025D7119" w:rsidR="00411C69" w:rsidRPr="00803CAF" w:rsidRDefault="009361C5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25C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7" w:type="dxa"/>
          </w:tcPr>
          <w:p w14:paraId="5CB1A0DB" w14:textId="77777777" w:rsidR="00411C69" w:rsidRPr="00803CAF" w:rsidRDefault="006C124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Палешова Елизавета</w:t>
            </w:r>
          </w:p>
          <w:p w14:paraId="3D8BD1E3" w14:textId="7D377C1F" w:rsidR="006C124E" w:rsidRPr="00803CAF" w:rsidRDefault="006C124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2177" w:type="dxa"/>
          </w:tcPr>
          <w:p w14:paraId="55A7DD61" w14:textId="77777777" w:rsidR="00EB7E27" w:rsidRDefault="006C124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М.Хайруллина «Шурале» из цикла</w:t>
            </w:r>
          </w:p>
          <w:p w14:paraId="37FFCB88" w14:textId="4AEBDDC6" w:rsidR="00411C69" w:rsidRPr="00803CAF" w:rsidRDefault="006C124E" w:rsidP="00803CA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 «Площадь Тукая»</w:t>
            </w:r>
          </w:p>
        </w:tc>
        <w:tc>
          <w:tcPr>
            <w:tcW w:w="2609" w:type="dxa"/>
          </w:tcPr>
          <w:p w14:paraId="6B2FE09E" w14:textId="7C4D04B7" w:rsidR="00411C69" w:rsidRPr="00803CAF" w:rsidRDefault="006C124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 «ДМШ№21» Советского района г.Казани</w:t>
            </w:r>
          </w:p>
        </w:tc>
        <w:tc>
          <w:tcPr>
            <w:tcW w:w="1805" w:type="dxa"/>
          </w:tcPr>
          <w:p w14:paraId="26C900CA" w14:textId="7BD7F095" w:rsidR="00411C69" w:rsidRPr="00803CAF" w:rsidRDefault="006C124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Кашковская Елена Сергеевна</w:t>
            </w:r>
          </w:p>
        </w:tc>
      </w:tr>
      <w:tr w:rsidR="006C124E" w:rsidRPr="00803CAF" w14:paraId="6143892B" w14:textId="77777777" w:rsidTr="00FE0903">
        <w:tc>
          <w:tcPr>
            <w:tcW w:w="467" w:type="dxa"/>
          </w:tcPr>
          <w:p w14:paraId="67284F30" w14:textId="09EECA50" w:rsidR="006C124E" w:rsidRPr="00803CAF" w:rsidRDefault="009361C5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25C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7" w:type="dxa"/>
          </w:tcPr>
          <w:p w14:paraId="0DD77B54" w14:textId="77777777" w:rsidR="006C124E" w:rsidRPr="00803CAF" w:rsidRDefault="006C124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Шабанова Анжелика</w:t>
            </w:r>
          </w:p>
          <w:p w14:paraId="1072C2DA" w14:textId="385A8110" w:rsidR="006C124E" w:rsidRPr="00803CAF" w:rsidRDefault="006C124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2177" w:type="dxa"/>
          </w:tcPr>
          <w:p w14:paraId="1DA9D394" w14:textId="28757329" w:rsidR="006C124E" w:rsidRPr="00803CAF" w:rsidRDefault="006C124E" w:rsidP="00803CA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bCs/>
                <w:sz w:val="24"/>
                <w:szCs w:val="24"/>
              </w:rPr>
              <w:t>Майкапар «Токкатина»</w:t>
            </w:r>
          </w:p>
        </w:tc>
        <w:tc>
          <w:tcPr>
            <w:tcW w:w="2609" w:type="dxa"/>
          </w:tcPr>
          <w:p w14:paraId="50394A2F" w14:textId="77777777" w:rsidR="006C124E" w:rsidRPr="00803CAF" w:rsidRDefault="006C124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40DFC1E5" w14:textId="77777777" w:rsidR="006C124E" w:rsidRPr="00803CAF" w:rsidRDefault="006C124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«ДМШ имени Джаудата Файзи»</w:t>
            </w:r>
          </w:p>
          <w:p w14:paraId="172698F4" w14:textId="5C0D1131" w:rsidR="006C124E" w:rsidRPr="00803CAF" w:rsidRDefault="006C124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Приволжского района г.Казани</w:t>
            </w:r>
          </w:p>
        </w:tc>
        <w:tc>
          <w:tcPr>
            <w:tcW w:w="1805" w:type="dxa"/>
          </w:tcPr>
          <w:p w14:paraId="3EC6875B" w14:textId="198AC5EE" w:rsidR="006C124E" w:rsidRPr="00803CAF" w:rsidRDefault="006C124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Карманова Гульфия Галиевна</w:t>
            </w:r>
          </w:p>
        </w:tc>
      </w:tr>
      <w:tr w:rsidR="00EB01DC" w:rsidRPr="00803CAF" w14:paraId="2C53456A" w14:textId="77777777" w:rsidTr="00FE0903">
        <w:tc>
          <w:tcPr>
            <w:tcW w:w="467" w:type="dxa"/>
          </w:tcPr>
          <w:p w14:paraId="2E462752" w14:textId="6D19CFCF" w:rsidR="00EB01DC" w:rsidRPr="00803CAF" w:rsidRDefault="00E85E2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25C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7" w:type="dxa"/>
          </w:tcPr>
          <w:p w14:paraId="12D5511C" w14:textId="77777777" w:rsidR="00EB01DC" w:rsidRPr="00803CAF" w:rsidRDefault="00EB01D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Токарева Милана</w:t>
            </w:r>
          </w:p>
          <w:p w14:paraId="545F2D95" w14:textId="77645D22" w:rsidR="00EB01DC" w:rsidRPr="00803CAF" w:rsidRDefault="00EB01D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2177" w:type="dxa"/>
          </w:tcPr>
          <w:p w14:paraId="17DAFF3B" w14:textId="77777777" w:rsidR="00EB7E27" w:rsidRDefault="00EB01DC" w:rsidP="00803CA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bCs/>
                <w:sz w:val="24"/>
                <w:szCs w:val="24"/>
              </w:rPr>
              <w:t>Б Дварионас</w:t>
            </w:r>
          </w:p>
          <w:p w14:paraId="6264A131" w14:textId="23E4B406" w:rsidR="00EB01DC" w:rsidRPr="00803CAF" w:rsidRDefault="00EB01DC" w:rsidP="00803CA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«На саночках с горки»</w:t>
            </w:r>
          </w:p>
        </w:tc>
        <w:tc>
          <w:tcPr>
            <w:tcW w:w="2609" w:type="dxa"/>
          </w:tcPr>
          <w:p w14:paraId="4988BC80" w14:textId="3EC90822" w:rsidR="00EB01DC" w:rsidRPr="00803CAF" w:rsidRDefault="00EB01D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 «ДШИ №4» Советского района г.Казани</w:t>
            </w:r>
          </w:p>
        </w:tc>
        <w:tc>
          <w:tcPr>
            <w:tcW w:w="1805" w:type="dxa"/>
          </w:tcPr>
          <w:p w14:paraId="1DB46354" w14:textId="6E0A9C66" w:rsidR="00EB01DC" w:rsidRPr="00803CAF" w:rsidRDefault="00EB01D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Демидович Екатерина Андреевна</w:t>
            </w:r>
          </w:p>
        </w:tc>
      </w:tr>
      <w:tr w:rsidR="004B24A4" w:rsidRPr="00803CAF" w14:paraId="7A8CF88C" w14:textId="77777777" w:rsidTr="00FE0903">
        <w:tc>
          <w:tcPr>
            <w:tcW w:w="467" w:type="dxa"/>
          </w:tcPr>
          <w:p w14:paraId="3EEBB80C" w14:textId="27766134" w:rsidR="004B24A4" w:rsidRPr="00803CAF" w:rsidRDefault="003D0ED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25C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87" w:type="dxa"/>
          </w:tcPr>
          <w:p w14:paraId="11412BBF" w14:textId="77777777" w:rsidR="004B24A4" w:rsidRPr="00803CAF" w:rsidRDefault="004B24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Ахунов Альберт</w:t>
            </w:r>
          </w:p>
          <w:p w14:paraId="740080E5" w14:textId="46A2F2C6" w:rsidR="004B24A4" w:rsidRPr="00803CAF" w:rsidRDefault="004B24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13 лет</w:t>
            </w:r>
          </w:p>
        </w:tc>
        <w:tc>
          <w:tcPr>
            <w:tcW w:w="2177" w:type="dxa"/>
          </w:tcPr>
          <w:p w14:paraId="6D4FB3CA" w14:textId="3C31A5E3" w:rsidR="004B24A4" w:rsidRPr="00803CAF" w:rsidRDefault="004B24A4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Э Григ «Кобольд»</w:t>
            </w:r>
          </w:p>
          <w:p w14:paraId="525DB78B" w14:textId="77777777" w:rsidR="004B24A4" w:rsidRPr="00803CAF" w:rsidRDefault="004B24A4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14:paraId="19EA6C84" w14:textId="77777777" w:rsidR="004B24A4" w:rsidRPr="00803CAF" w:rsidRDefault="004B24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5151B5B4" w14:textId="77777777" w:rsidR="004B24A4" w:rsidRPr="00803CAF" w:rsidRDefault="004B24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«ДШИ№16»</w:t>
            </w:r>
          </w:p>
          <w:p w14:paraId="70572E21" w14:textId="46B4AB9B" w:rsidR="004B24A4" w:rsidRPr="00803CAF" w:rsidRDefault="004B24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Ново- Савиновского района г.Казани</w:t>
            </w:r>
          </w:p>
        </w:tc>
        <w:tc>
          <w:tcPr>
            <w:tcW w:w="1805" w:type="dxa"/>
          </w:tcPr>
          <w:p w14:paraId="1C2844C2" w14:textId="77777777" w:rsidR="004B24A4" w:rsidRPr="00803CAF" w:rsidRDefault="004B24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Судьина</w:t>
            </w:r>
          </w:p>
          <w:p w14:paraId="5B9191A3" w14:textId="4FE28C16" w:rsidR="004B24A4" w:rsidRPr="00803CAF" w:rsidRDefault="004B24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София Александровна</w:t>
            </w:r>
          </w:p>
        </w:tc>
      </w:tr>
      <w:tr w:rsidR="00F34EF2" w:rsidRPr="00803CAF" w14:paraId="5F740E27" w14:textId="77777777" w:rsidTr="00FE0903">
        <w:tc>
          <w:tcPr>
            <w:tcW w:w="467" w:type="dxa"/>
          </w:tcPr>
          <w:p w14:paraId="599E2BF7" w14:textId="3FF1D2BD" w:rsidR="00F34EF2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25CC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87" w:type="dxa"/>
          </w:tcPr>
          <w:p w14:paraId="47A98A5B" w14:textId="77777777" w:rsidR="00F34EF2" w:rsidRPr="00803CAF" w:rsidRDefault="00F34EF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Задайханова Амина</w:t>
            </w:r>
          </w:p>
          <w:p w14:paraId="240990BA" w14:textId="714F25F8" w:rsidR="00F34EF2" w:rsidRPr="00803CAF" w:rsidRDefault="00F34EF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13 лет</w:t>
            </w:r>
          </w:p>
        </w:tc>
        <w:tc>
          <w:tcPr>
            <w:tcW w:w="2177" w:type="dxa"/>
          </w:tcPr>
          <w:p w14:paraId="209824FA" w14:textId="77777777" w:rsidR="00F34EF2" w:rsidRPr="00803CAF" w:rsidRDefault="00F34EF2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Мендельсон «Песня без слов»</w:t>
            </w:r>
          </w:p>
          <w:p w14:paraId="1E01FBED" w14:textId="7631F111" w:rsidR="00F34EF2" w:rsidRPr="00803CAF" w:rsidRDefault="00F34EF2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Es</w:t>
            </w: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dur</w:t>
            </w:r>
          </w:p>
        </w:tc>
        <w:tc>
          <w:tcPr>
            <w:tcW w:w="2609" w:type="dxa"/>
          </w:tcPr>
          <w:p w14:paraId="63C783B2" w14:textId="7C597EA1" w:rsidR="00F34EF2" w:rsidRPr="00803CAF" w:rsidRDefault="00F34EF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4D2A6A18" w14:textId="15486EC2" w:rsidR="00F34EF2" w:rsidRPr="00803CAF" w:rsidRDefault="00F34EF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ДШИ Авиастроительного района»</w:t>
            </w:r>
          </w:p>
        </w:tc>
        <w:tc>
          <w:tcPr>
            <w:tcW w:w="1805" w:type="dxa"/>
          </w:tcPr>
          <w:p w14:paraId="6F3500FE" w14:textId="213BE12B" w:rsidR="00F34EF2" w:rsidRPr="00803CAF" w:rsidRDefault="00F34EF2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Сосновская Юлия Анатольевна</w:t>
            </w:r>
          </w:p>
        </w:tc>
      </w:tr>
      <w:tr w:rsidR="00C11075" w:rsidRPr="00803CAF" w14:paraId="679DA7F2" w14:textId="77777777" w:rsidTr="00FE0903">
        <w:tc>
          <w:tcPr>
            <w:tcW w:w="467" w:type="dxa"/>
          </w:tcPr>
          <w:p w14:paraId="0349D57E" w14:textId="009EBD03" w:rsidR="00C11075" w:rsidRPr="00803CAF" w:rsidRDefault="003D0EDE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125CC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87" w:type="dxa"/>
          </w:tcPr>
          <w:p w14:paraId="582994B2" w14:textId="77777777" w:rsidR="00C11075" w:rsidRPr="00803CAF" w:rsidRDefault="004B24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Музеев Эмиль</w:t>
            </w:r>
          </w:p>
          <w:p w14:paraId="428FFBA5" w14:textId="55BE1536" w:rsidR="004B24A4" w:rsidRPr="00803CAF" w:rsidRDefault="004B24A4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13 лет</w:t>
            </w:r>
          </w:p>
        </w:tc>
        <w:tc>
          <w:tcPr>
            <w:tcW w:w="2177" w:type="dxa"/>
          </w:tcPr>
          <w:p w14:paraId="28B5BD9D" w14:textId="458228DB" w:rsidR="00C11075" w:rsidRPr="00803CAF" w:rsidRDefault="00B905BE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 xml:space="preserve">А. Ключарёв «Шурале» </w:t>
            </w:r>
            <w:r w:rsidRPr="00803C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/ </w:t>
            </w:r>
            <w:r w:rsidRPr="00803C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минуты</w:t>
            </w:r>
          </w:p>
        </w:tc>
        <w:tc>
          <w:tcPr>
            <w:tcW w:w="2609" w:type="dxa"/>
          </w:tcPr>
          <w:p w14:paraId="5F380441" w14:textId="08BBE95D" w:rsidR="00C11075" w:rsidRPr="00803CAF" w:rsidRDefault="00CD5BFD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МАОУ «Гимназия №139-Центр образования» Приволжского района г. Казани (музыкальная школа)</w:t>
            </w:r>
          </w:p>
        </w:tc>
        <w:tc>
          <w:tcPr>
            <w:tcW w:w="1805" w:type="dxa"/>
          </w:tcPr>
          <w:p w14:paraId="0EA551B2" w14:textId="77777777" w:rsidR="00C11075" w:rsidRPr="00803CAF" w:rsidRDefault="00CD5BFD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Аннаева</w:t>
            </w:r>
          </w:p>
          <w:p w14:paraId="030811C0" w14:textId="7351481A" w:rsidR="008465A0" w:rsidRPr="00803CAF" w:rsidRDefault="008465A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Гульнара Мередовна,</w:t>
            </w:r>
          </w:p>
        </w:tc>
      </w:tr>
      <w:tr w:rsidR="002277AC" w:rsidRPr="00803CAF" w14:paraId="17D68E60" w14:textId="77777777" w:rsidTr="00FE0903">
        <w:tc>
          <w:tcPr>
            <w:tcW w:w="467" w:type="dxa"/>
          </w:tcPr>
          <w:p w14:paraId="74A69E0F" w14:textId="09F984F0" w:rsidR="002277AC" w:rsidRDefault="002277AC" w:rsidP="00227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287" w:type="dxa"/>
          </w:tcPr>
          <w:p w14:paraId="65111F79" w14:textId="77777777" w:rsidR="002277AC" w:rsidRDefault="002277AC" w:rsidP="00227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Перцева Яна</w:t>
            </w:r>
          </w:p>
          <w:p w14:paraId="370A946B" w14:textId="7403923C" w:rsidR="002277AC" w:rsidRPr="00803CAF" w:rsidRDefault="002277AC" w:rsidP="00227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лет</w:t>
            </w:r>
          </w:p>
        </w:tc>
        <w:tc>
          <w:tcPr>
            <w:tcW w:w="2177" w:type="dxa"/>
          </w:tcPr>
          <w:p w14:paraId="2BECA729" w14:textId="2C8B2252" w:rsidR="002277AC" w:rsidRPr="00803CAF" w:rsidRDefault="002277AC" w:rsidP="002277AC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Э.Бакиров «Плясовая»</w:t>
            </w:r>
          </w:p>
        </w:tc>
        <w:tc>
          <w:tcPr>
            <w:tcW w:w="2609" w:type="dxa"/>
          </w:tcPr>
          <w:p w14:paraId="30D5A504" w14:textId="781EDBDB" w:rsidR="002277AC" w:rsidRPr="00803CAF" w:rsidRDefault="002277AC" w:rsidP="00227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 «ДМШ№21» Советского района г.Казани</w:t>
            </w:r>
          </w:p>
        </w:tc>
        <w:tc>
          <w:tcPr>
            <w:tcW w:w="1805" w:type="dxa"/>
          </w:tcPr>
          <w:p w14:paraId="0F284B1F" w14:textId="52E54975" w:rsidR="002277AC" w:rsidRPr="00803CAF" w:rsidRDefault="002277AC" w:rsidP="00227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Шаехянова Эльвира Ринатовна</w:t>
            </w:r>
          </w:p>
        </w:tc>
      </w:tr>
      <w:tr w:rsidR="00C11075" w:rsidRPr="00803CAF" w14:paraId="4FE7D647" w14:textId="77777777" w:rsidTr="00FE0903">
        <w:tc>
          <w:tcPr>
            <w:tcW w:w="467" w:type="dxa"/>
          </w:tcPr>
          <w:p w14:paraId="7728EDBE" w14:textId="4D4FD8FC" w:rsidR="00C11075" w:rsidRPr="00803CAF" w:rsidRDefault="008075BB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27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87" w:type="dxa"/>
          </w:tcPr>
          <w:p w14:paraId="0972BE5E" w14:textId="77777777" w:rsidR="00C11075" w:rsidRPr="00803CAF" w:rsidRDefault="008465A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Тимофеева Алиса</w:t>
            </w:r>
          </w:p>
          <w:p w14:paraId="78357BAB" w14:textId="1A222C04" w:rsidR="008465A0" w:rsidRPr="00803CAF" w:rsidRDefault="008465A0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13 лет</w:t>
            </w:r>
          </w:p>
        </w:tc>
        <w:tc>
          <w:tcPr>
            <w:tcW w:w="2177" w:type="dxa"/>
          </w:tcPr>
          <w:p w14:paraId="36D653D2" w14:textId="47B6761C" w:rsidR="00C11075" w:rsidRPr="00803CAF" w:rsidRDefault="00BC0E86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П. Чайковский Февраль «Масленица» из цикла «Времена года» 3:10</w:t>
            </w:r>
          </w:p>
        </w:tc>
        <w:tc>
          <w:tcPr>
            <w:tcW w:w="2609" w:type="dxa"/>
          </w:tcPr>
          <w:p w14:paraId="575A6D23" w14:textId="017EA642" w:rsidR="00C11075" w:rsidRPr="00803CAF" w:rsidRDefault="00BC0E86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 «ДМШ№21» Советского района г.Казани</w:t>
            </w:r>
          </w:p>
        </w:tc>
        <w:tc>
          <w:tcPr>
            <w:tcW w:w="1805" w:type="dxa"/>
          </w:tcPr>
          <w:p w14:paraId="4319CD5A" w14:textId="3381EEBD" w:rsidR="00C11075" w:rsidRPr="00803CAF" w:rsidRDefault="00FE0903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Андреева Екатерина Семеновна</w:t>
            </w:r>
          </w:p>
        </w:tc>
      </w:tr>
      <w:tr w:rsidR="00062FE9" w:rsidRPr="00803CAF" w14:paraId="4FA78E45" w14:textId="77777777" w:rsidTr="00FE0903">
        <w:tc>
          <w:tcPr>
            <w:tcW w:w="467" w:type="dxa"/>
          </w:tcPr>
          <w:p w14:paraId="1F3571A1" w14:textId="4C011F24" w:rsidR="00062FE9" w:rsidRPr="00803CAF" w:rsidRDefault="00062FE9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277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87" w:type="dxa"/>
          </w:tcPr>
          <w:p w14:paraId="484973CF" w14:textId="77777777" w:rsidR="00062FE9" w:rsidRDefault="00062FE9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Туишева Зарина</w:t>
            </w:r>
          </w:p>
          <w:p w14:paraId="6054E156" w14:textId="091A4CA3" w:rsidR="00062FE9" w:rsidRPr="00803CAF" w:rsidRDefault="00062FE9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лет</w:t>
            </w:r>
          </w:p>
        </w:tc>
        <w:tc>
          <w:tcPr>
            <w:tcW w:w="2177" w:type="dxa"/>
          </w:tcPr>
          <w:p w14:paraId="335594C2" w14:textId="43830187" w:rsidR="00062FE9" w:rsidRPr="00803CAF" w:rsidRDefault="00062FE9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А.Ключарев «Шурале»</w:t>
            </w:r>
          </w:p>
        </w:tc>
        <w:tc>
          <w:tcPr>
            <w:tcW w:w="2609" w:type="dxa"/>
          </w:tcPr>
          <w:p w14:paraId="75389B42" w14:textId="6A92C433" w:rsidR="00062FE9" w:rsidRPr="00803CAF" w:rsidRDefault="00062FE9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 «ДМШ№21» Советского района г.Казани</w:t>
            </w:r>
          </w:p>
        </w:tc>
        <w:tc>
          <w:tcPr>
            <w:tcW w:w="1805" w:type="dxa"/>
          </w:tcPr>
          <w:p w14:paraId="17A92971" w14:textId="5385C51E" w:rsidR="00062FE9" w:rsidRPr="00803CAF" w:rsidRDefault="00062FE9" w:rsidP="00803C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Шаехянова Эльвира Ринатовна</w:t>
            </w:r>
          </w:p>
        </w:tc>
      </w:tr>
      <w:tr w:rsidR="009E1418" w:rsidRPr="00803CAF" w14:paraId="7EA0D21D" w14:textId="77777777" w:rsidTr="00FE0903">
        <w:tc>
          <w:tcPr>
            <w:tcW w:w="467" w:type="dxa"/>
          </w:tcPr>
          <w:p w14:paraId="043DE471" w14:textId="41E0FBF0" w:rsidR="009E1418" w:rsidRPr="00803CAF" w:rsidRDefault="002277AC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287" w:type="dxa"/>
          </w:tcPr>
          <w:p w14:paraId="062E705E" w14:textId="77777777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Гладиков Андрей</w:t>
            </w:r>
          </w:p>
          <w:p w14:paraId="557178A0" w14:textId="1F653F2B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14 лет</w:t>
            </w:r>
          </w:p>
        </w:tc>
        <w:tc>
          <w:tcPr>
            <w:tcW w:w="2177" w:type="dxa"/>
          </w:tcPr>
          <w:p w14:paraId="7D2D6717" w14:textId="2AA2A80F" w:rsidR="009E1418" w:rsidRPr="00803CAF" w:rsidRDefault="009E1418" w:rsidP="00803CAF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К Черн</w:t>
            </w:r>
            <w:r w:rsidR="00803CAF"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803C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«Этюд» оп 740</w:t>
            </w:r>
          </w:p>
        </w:tc>
        <w:tc>
          <w:tcPr>
            <w:tcW w:w="2609" w:type="dxa"/>
          </w:tcPr>
          <w:p w14:paraId="11413EB4" w14:textId="77777777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МБУДО «ДМШ№26 им.В.М.Гизатуллиной»</w:t>
            </w:r>
          </w:p>
          <w:p w14:paraId="51D8DCCF" w14:textId="0F0F3DA9" w:rsidR="009E1418" w:rsidRPr="00803CAF" w:rsidRDefault="009E1418" w:rsidP="0080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Вахитовского района г.Казани</w:t>
            </w:r>
          </w:p>
        </w:tc>
        <w:tc>
          <w:tcPr>
            <w:tcW w:w="1805" w:type="dxa"/>
          </w:tcPr>
          <w:p w14:paraId="079BC9FE" w14:textId="56BD2DB2" w:rsidR="009E1418" w:rsidRPr="00803CAF" w:rsidRDefault="009E1418" w:rsidP="00803C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AF">
              <w:rPr>
                <w:rFonts w:ascii="Times New Roman" w:hAnsi="Times New Roman" w:cs="Times New Roman"/>
                <w:sz w:val="24"/>
                <w:szCs w:val="24"/>
              </w:rPr>
              <w:t>Голубева Г.А.</w:t>
            </w:r>
          </w:p>
        </w:tc>
      </w:tr>
    </w:tbl>
    <w:p w14:paraId="6BC1BFCD" w14:textId="77777777" w:rsidR="00BE30D6" w:rsidRPr="00803CAF" w:rsidRDefault="00BE30D6" w:rsidP="00803CA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BE30D6" w:rsidRPr="00803C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43D"/>
    <w:rsid w:val="00062FE9"/>
    <w:rsid w:val="00125CC8"/>
    <w:rsid w:val="0016718D"/>
    <w:rsid w:val="00195768"/>
    <w:rsid w:val="001E1C79"/>
    <w:rsid w:val="001F66D6"/>
    <w:rsid w:val="002277AC"/>
    <w:rsid w:val="00230945"/>
    <w:rsid w:val="002E2002"/>
    <w:rsid w:val="00395924"/>
    <w:rsid w:val="003D0EDE"/>
    <w:rsid w:val="003D400D"/>
    <w:rsid w:val="003E39D6"/>
    <w:rsid w:val="00411C69"/>
    <w:rsid w:val="004165C2"/>
    <w:rsid w:val="00475DC3"/>
    <w:rsid w:val="0049143D"/>
    <w:rsid w:val="004B24A4"/>
    <w:rsid w:val="00621377"/>
    <w:rsid w:val="00681825"/>
    <w:rsid w:val="006A4A30"/>
    <w:rsid w:val="006C124E"/>
    <w:rsid w:val="00717F35"/>
    <w:rsid w:val="007B05D9"/>
    <w:rsid w:val="007F70FC"/>
    <w:rsid w:val="00803CAF"/>
    <w:rsid w:val="008075BB"/>
    <w:rsid w:val="008465A0"/>
    <w:rsid w:val="008658FF"/>
    <w:rsid w:val="008D0A6E"/>
    <w:rsid w:val="0090670A"/>
    <w:rsid w:val="009361C5"/>
    <w:rsid w:val="009E1418"/>
    <w:rsid w:val="00A44D64"/>
    <w:rsid w:val="00A76E03"/>
    <w:rsid w:val="00AA5CD8"/>
    <w:rsid w:val="00AB0692"/>
    <w:rsid w:val="00B423D0"/>
    <w:rsid w:val="00B905BE"/>
    <w:rsid w:val="00BC0E86"/>
    <w:rsid w:val="00BE30D6"/>
    <w:rsid w:val="00C11075"/>
    <w:rsid w:val="00C63B62"/>
    <w:rsid w:val="00CB2417"/>
    <w:rsid w:val="00CD5BFD"/>
    <w:rsid w:val="00D9466C"/>
    <w:rsid w:val="00DD3994"/>
    <w:rsid w:val="00E262A4"/>
    <w:rsid w:val="00E419EA"/>
    <w:rsid w:val="00E437A1"/>
    <w:rsid w:val="00E80B07"/>
    <w:rsid w:val="00E81E1B"/>
    <w:rsid w:val="00E85E20"/>
    <w:rsid w:val="00EB01DC"/>
    <w:rsid w:val="00EB7E27"/>
    <w:rsid w:val="00EC4093"/>
    <w:rsid w:val="00F232F7"/>
    <w:rsid w:val="00F34EF2"/>
    <w:rsid w:val="00F44C74"/>
    <w:rsid w:val="00F830EA"/>
    <w:rsid w:val="00F90E4A"/>
    <w:rsid w:val="00FE0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DC628"/>
  <w15:chartTrackingRefBased/>
  <w15:docId w15:val="{E2EFBE92-B2CA-4B1D-A177-CC1B78F40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32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30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75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6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1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0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9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0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5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3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5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EB72EB-C476-4C28-BA18-B0272A438E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824</Words>
  <Characters>4697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113</cp:revision>
  <cp:lastPrinted>2026-04-17T08:53:00Z</cp:lastPrinted>
  <dcterms:created xsi:type="dcterms:W3CDTF">2026-04-13T08:02:00Z</dcterms:created>
  <dcterms:modified xsi:type="dcterms:W3CDTF">2026-04-23T06:07:00Z</dcterms:modified>
</cp:coreProperties>
</file>