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68" w:rsidRDefault="00A47268" w:rsidP="00A472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Отчетность о проведении дистанционных (удаленных) занятий с учащимися</w:t>
      </w:r>
    </w:p>
    <w:p w:rsidR="00A47268" w:rsidRDefault="00A47268" w:rsidP="00A472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объединения ____ИЗО-студия ________________________</w:t>
      </w:r>
    </w:p>
    <w:p w:rsidR="00A47268" w:rsidRDefault="00A47268" w:rsidP="00A472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педагог __Насырова Светлана </w:t>
      </w:r>
      <w:proofErr w:type="spellStart"/>
      <w:r>
        <w:rPr>
          <w:rFonts w:ascii="Times New Roman" w:hAnsi="Times New Roman"/>
          <w:b/>
          <w:sz w:val="24"/>
          <w:szCs w:val="24"/>
        </w:rPr>
        <w:t>Минисламовна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</w:p>
    <w:p w:rsidR="00A47268" w:rsidRDefault="00A47268" w:rsidP="00A472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2584"/>
        <w:gridCol w:w="4911"/>
        <w:gridCol w:w="3013"/>
      </w:tblGrid>
      <w:tr w:rsidR="00A47268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A47268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268" w:rsidRPr="0014716D" w:rsidRDefault="00A47268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A47268" w:rsidRPr="00186FB8" w:rsidRDefault="00A47268" w:rsidP="007E7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Pr="00186FB8" w:rsidRDefault="00A47268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268" w:rsidRPr="0014716D" w:rsidRDefault="00A47268" w:rsidP="00A4726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Тема занятия: «</w:t>
            </w:r>
            <w:r>
              <w:rPr>
                <w:rFonts w:ascii="Times New Roman" w:hAnsi="Times New Roman"/>
                <w:sz w:val="24"/>
                <w:szCs w:val="24"/>
              </w:rPr>
              <w:t>Силуэт: понятие, теория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Pr="0014716D" w:rsidRDefault="00A47268" w:rsidP="00A472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Воспитанники просматривают предложенный материал Часть 1</w:t>
            </w:r>
          </w:p>
          <w:p w:rsidR="00A47268" w:rsidRDefault="00A47268" w:rsidP="00A47268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1CFE">
              <w:rPr>
                <w:rFonts w:ascii="Times New Roman" w:hAnsi="Times New Roman" w:cs="Times New Roman"/>
                <w:sz w:val="24"/>
                <w:szCs w:val="24"/>
              </w:rPr>
              <w:t>Презентация на тему «Силуэт» (практическое упражнение).</w:t>
            </w:r>
          </w:p>
          <w:p w:rsidR="00A47268" w:rsidRPr="00381CFE" w:rsidRDefault="00A47268" w:rsidP="00A47268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47268" w:rsidRDefault="00A47268" w:rsidP="00A47268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Фиксики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Театр теней». Познавательные мультики для детей.</w:t>
            </w:r>
          </w:p>
          <w:p w:rsidR="00A47268" w:rsidRDefault="00A47268" w:rsidP="00A47268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68" w:rsidRDefault="00A47268" w:rsidP="00A47268">
            <w:pPr>
              <w:pStyle w:val="a4"/>
              <w:numPr>
                <w:ilvl w:val="0"/>
                <w:numId w:val="1"/>
              </w:numPr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«Развивающие игры с детьми. Тени руками». </w:t>
            </w:r>
          </w:p>
          <w:p w:rsidR="00A47268" w:rsidRDefault="00A47268" w:rsidP="007E7F6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A47268" w:rsidRDefault="00A47268" w:rsidP="007E7F6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t>1.</w:t>
            </w:r>
            <w:hyperlink r:id="rId6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http://www.myshared.ru/slide/864587/</w:t>
              </w:r>
            </w:hyperlink>
          </w:p>
          <w:p w:rsidR="00A47268" w:rsidRPr="00186FB8" w:rsidRDefault="00A47268" w:rsidP="007E7F63">
            <w:pPr>
              <w:tabs>
                <w:tab w:val="left" w:pos="42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2.</w:t>
            </w:r>
            <w:hyperlink r:id="rId7" w:history="1">
              <w:r w:rsidRPr="00186FB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https://youtu.be/RBvPR5OdRe4</w:t>
              </w:r>
            </w:hyperlink>
            <w:r w:rsidRPr="00186F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7268" w:rsidRDefault="00A47268" w:rsidP="007E7F6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A47268" w:rsidRPr="00186FB8" w:rsidRDefault="00A47268" w:rsidP="007E7F63">
            <w:pPr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83291F">
            <w:pPr>
              <w:jc w:val="center"/>
              <w:rPr>
                <w:rFonts w:ascii="Times New Roman" w:hAnsi="Times New Roman"/>
              </w:rPr>
            </w:pPr>
            <w:hyperlink r:id="rId8" w:history="1">
              <w:r w:rsidR="00A47268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A47268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268" w:rsidRDefault="00A47268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A47268" w:rsidRDefault="00A47268" w:rsidP="007E7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Pr="00186FB8" w:rsidRDefault="00A47268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7268" w:rsidRDefault="00A47268" w:rsidP="007E7F63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Понятие силуэт </w:t>
            </w:r>
          </w:p>
          <w:p w:rsidR="00A47268" w:rsidRPr="0014716D" w:rsidRDefault="00A47268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  <w:p w:rsidR="00A47268" w:rsidRPr="0014716D" w:rsidRDefault="00A47268" w:rsidP="00A47268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A47268" w:rsidP="007E7F63">
            <w:r w:rsidRPr="00A47268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Продолжение смотра материала и выполнение творческих работ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.</w:t>
            </w:r>
          </w:p>
          <w:p w:rsidR="00A47268" w:rsidRPr="00A47268" w:rsidRDefault="00A47268" w:rsidP="00A47268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47268">
              <w:rPr>
                <w:rFonts w:ascii="Times New Roman" w:hAnsi="Times New Roman"/>
                <w:sz w:val="24"/>
                <w:szCs w:val="24"/>
              </w:rPr>
              <w:t>Презентация на тему «Силуэт» (практическое упражнение).</w:t>
            </w:r>
          </w:p>
          <w:p w:rsidR="00A47268" w:rsidRPr="00381CFE" w:rsidRDefault="00A47268" w:rsidP="00A47268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47268" w:rsidRPr="00A47268" w:rsidRDefault="00A47268" w:rsidP="00A47268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47268">
              <w:rPr>
                <w:rFonts w:ascii="Times New Roman" w:hAnsi="Times New Roman"/>
                <w:sz w:val="24"/>
                <w:szCs w:val="24"/>
              </w:rPr>
              <w:t>Видеоролик «</w:t>
            </w:r>
            <w:proofErr w:type="spellStart"/>
            <w:r w:rsidRPr="00A47268">
              <w:rPr>
                <w:rFonts w:ascii="Times New Roman" w:hAnsi="Times New Roman"/>
                <w:sz w:val="24"/>
                <w:szCs w:val="24"/>
              </w:rPr>
              <w:t>Фиксики</w:t>
            </w:r>
            <w:proofErr w:type="spellEnd"/>
            <w:r w:rsidRPr="00A47268">
              <w:rPr>
                <w:rFonts w:ascii="Times New Roman" w:hAnsi="Times New Roman"/>
                <w:sz w:val="24"/>
                <w:szCs w:val="24"/>
              </w:rPr>
              <w:t xml:space="preserve"> – Театр теней». Познавательные мультики для детей.</w:t>
            </w:r>
          </w:p>
          <w:p w:rsidR="00A47268" w:rsidRDefault="00A47268" w:rsidP="00A47268">
            <w:pPr>
              <w:pStyle w:val="a4"/>
              <w:tabs>
                <w:tab w:val="left" w:pos="4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268" w:rsidRPr="00A47268" w:rsidRDefault="00A47268" w:rsidP="00A47268">
            <w:pPr>
              <w:tabs>
                <w:tab w:val="left" w:pos="4215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A47268">
              <w:rPr>
                <w:rFonts w:ascii="Times New Roman" w:hAnsi="Times New Roman"/>
                <w:sz w:val="24"/>
                <w:szCs w:val="24"/>
              </w:rPr>
              <w:t xml:space="preserve">Видеоролик «Развивающие игры с </w:t>
            </w:r>
            <w:r w:rsidRPr="00A472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детьми. Тени руками». </w:t>
            </w:r>
          </w:p>
          <w:p w:rsidR="00A47268" w:rsidRDefault="00A47268" w:rsidP="007E7F63"/>
          <w:p w:rsidR="00A47268" w:rsidRDefault="0083291F" w:rsidP="007E7F6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A47268"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https://m.youtube.com/watch?v=U33HK1xbgvA</w:t>
              </w:r>
            </w:hyperlink>
          </w:p>
          <w:p w:rsidR="00A47268" w:rsidRDefault="00A47268" w:rsidP="007E7F6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</w:p>
          <w:p w:rsidR="00A47268" w:rsidRPr="00A47268" w:rsidRDefault="00A47268" w:rsidP="00A47268"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47268" w:rsidRDefault="0083291F">
            <w:pPr>
              <w:jc w:val="center"/>
            </w:pPr>
            <w:hyperlink r:id="rId10" w:history="1">
              <w:r w:rsidR="00A47268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B52724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F14855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1. Тема занятия: </w:t>
            </w:r>
            <w:r>
              <w:rPr>
                <w:rFonts w:ascii="Times New Roman" w:hAnsi="Times New Roman"/>
                <w:sz w:val="24"/>
                <w:szCs w:val="24"/>
              </w:rPr>
              <w:t>«Ребенок и цвет»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«Ребёнок и цвет: 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Как развить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цветовосприятие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и для чего это нужно».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3.Гуашь и акварель.  В чем разница?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4.Видеоролик. Как нарисовать лису гуашью</w:t>
            </w:r>
          </w:p>
          <w:p w:rsidR="00B52724" w:rsidRPr="00B52724" w:rsidRDefault="00B52724" w:rsidP="00876318">
            <w:pPr>
              <w:rPr>
                <w:rFonts w:ascii="Times New Roman" w:hAnsi="Times New Roman"/>
                <w:sz w:val="14"/>
              </w:rPr>
            </w:pPr>
          </w:p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11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https://lucky-child.com/blog/krasnyy-zhyeltyy-goluboy-razvivaem-tsvetovospriyatie-u-detey/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</w:p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</w:t>
            </w:r>
            <w:r>
              <w:t xml:space="preserve"> </w:t>
            </w:r>
            <w:hyperlink r:id="rId12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https://youtu.be/PhG_R3rWs9M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</w:p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83291F">
            <w:pPr>
              <w:jc w:val="center"/>
            </w:pPr>
            <w:hyperlink r:id="rId13" w:history="1">
              <w:r w:rsidR="00B52724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B52724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F14855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Тема занятия: «Ребёнок и цвет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Как развить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цветовосприятие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и для чего это нужно».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3.Гуашь и акварель.  В чем разница?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4.Видеоролик. Как нарисовать лису гуашью</w:t>
            </w: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  <w:r>
              <w:t xml:space="preserve"> </w:t>
            </w:r>
            <w:hyperlink r:id="rId14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https://youtu.be/UcTLBUFwlag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724" w:rsidRDefault="00B52724" w:rsidP="00876318">
            <w:pPr>
              <w:jc w:val="center"/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>
              <w:t xml:space="preserve"> </w:t>
            </w:r>
            <w:hyperlink r:id="rId15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https://m.youtube.com/watch?v=pazrgdGIlV4</w:t>
              </w:r>
            </w:hyperlink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83291F">
            <w:pPr>
              <w:jc w:val="center"/>
            </w:pPr>
            <w:hyperlink r:id="rId16" w:history="1">
              <w:r w:rsidR="00B52724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6B2E63" w:rsidTr="00FA6F0D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E63" w:rsidRDefault="006B2E63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6B2E63" w:rsidRDefault="006B2E63" w:rsidP="00BC2F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E63" w:rsidRPr="00186FB8" w:rsidRDefault="006B2E63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Pr="0014716D" w:rsidRDefault="0067413E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67413E" w:rsidRDefault="0067413E" w:rsidP="0067413E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67413E" w:rsidRPr="0067413E" w:rsidRDefault="0067413E" w:rsidP="0067413E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67413E" w:rsidRPr="0067413E" w:rsidRDefault="0067413E" w:rsidP="0067413E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6B2E63" w:rsidRPr="0014716D" w:rsidRDefault="0067413E" w:rsidP="0067413E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Default="004166D1" w:rsidP="004166D1">
            <w:r w:rsidRPr="004166D1">
              <w:t>h</w:t>
            </w:r>
            <w:hyperlink r:id="rId17" w:history="1">
              <w:r w:rsidR="006B2E63" w:rsidRPr="002D357F">
                <w:rPr>
                  <w:rStyle w:val="a3"/>
                  <w:color w:val="0000FF"/>
                </w:rPr>
                <w:t>ttps://vk.com/club193810320</w:t>
              </w:r>
            </w:hyperlink>
          </w:p>
        </w:tc>
      </w:tr>
      <w:tr w:rsidR="006B2E63" w:rsidTr="00FA6F0D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E63" w:rsidRDefault="006B2E63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6B2E63" w:rsidRDefault="006B2E63" w:rsidP="00BC2F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E63" w:rsidRPr="00186FB8" w:rsidRDefault="006B2E63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Pr="0014716D" w:rsidRDefault="0067413E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2E63" w:rsidRPr="0014716D" w:rsidRDefault="0067413E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изготовления рисунков и открыток к празднику 9 мая.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E63" w:rsidRDefault="0083291F">
            <w:hyperlink r:id="rId18" w:history="1">
              <w:r w:rsidR="006B2E63"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83291F" w:rsidTr="00FA6F0D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1. Тема «Ко дню </w:t>
            </w:r>
          </w:p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Космонавтики». Развивающий видеоролик. Изучение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космоса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91F" w:rsidRDefault="0083291F" w:rsidP="008329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 Рисуем любую планету на выбор. </w:t>
            </w:r>
          </w:p>
          <w:p w:rsidR="0083291F" w:rsidRDefault="0083291F" w:rsidP="008329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19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https://m.youtube.com/watch?v=-WMnDR1CkVI</w:t>
              </w:r>
            </w:hyperlink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3.Рисуем ракету. Гуашь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>Гуашь.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– А3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практика </w:t>
            </w: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>
            <w:hyperlink r:id="rId20" w:history="1">
              <w:r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83291F" w:rsidTr="00FA6F0D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 w:rsidP="00F54ADB">
            <w:pPr>
              <w:rPr>
                <w:rFonts w:ascii="Times New Roman" w:hAnsi="Times New Roman"/>
              </w:rPr>
            </w:pPr>
          </w:p>
          <w:p w:rsidR="0083291F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29.04.2020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14716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560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Тема «Ко дню 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Космонавтики».</w:t>
            </w:r>
          </w:p>
        </w:tc>
        <w:tc>
          <w:tcPr>
            <w:tcW w:w="16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Развивающий видеоролик. Изучение космоса.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2.  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– А3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практика </w:t>
            </w: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3.Рисуем ракету. Гуашь</w:t>
            </w:r>
          </w:p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t xml:space="preserve"> </w:t>
            </w:r>
            <w:hyperlink r:id="rId21" w:history="1">
              <w:r w:rsidRPr="00CE2F0D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https://m.youtube.com/watch?v=s8VrlDVpA1E</w:t>
              </w:r>
            </w:hyperlink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>
            <w:hyperlink r:id="rId22" w:history="1">
              <w:r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</w:tbl>
    <w:p w:rsidR="00C90DF0" w:rsidRDefault="00C90DF0"/>
    <w:p w:rsidR="00A47268" w:rsidRDefault="00A47268"/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Отчетность о проведении дистанционных (удаленных) занятий с учащимися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объединения ____ИЗО-студия ________________________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педагог __Насырова Светлана </w:t>
      </w:r>
      <w:proofErr w:type="spellStart"/>
      <w:r>
        <w:rPr>
          <w:rFonts w:ascii="Times New Roman" w:hAnsi="Times New Roman"/>
          <w:b/>
          <w:sz w:val="24"/>
          <w:szCs w:val="24"/>
        </w:rPr>
        <w:t>Минисламовна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p w:rsidR="00A47268" w:rsidRDefault="00A47268"/>
    <w:p w:rsidR="00A51B0C" w:rsidRDefault="00A51B0C"/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426"/>
        <w:gridCol w:w="1426"/>
        <w:gridCol w:w="1426"/>
        <w:gridCol w:w="2551"/>
        <w:gridCol w:w="4944"/>
        <w:gridCol w:w="3013"/>
      </w:tblGrid>
      <w:tr w:rsidR="00A51B0C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A51B0C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7A2B3A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51B0C"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Архитектура и дизайн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1B0C" w:rsidRPr="0014716D" w:rsidRDefault="00A51B0C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Default="00A51B0C" w:rsidP="007E7F63">
            <w:pPr>
              <w:rPr>
                <w:rFonts w:ascii="Times New Roman" w:hAnsi="Times New Roman"/>
              </w:rPr>
            </w:pPr>
          </w:p>
          <w:p w:rsidR="00A51B0C" w:rsidRDefault="00A51B0C" w:rsidP="007E7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Воспитанники знакомились с предоставленным видеоматериалом.</w:t>
            </w:r>
          </w:p>
          <w:p w:rsidR="00A51B0C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Видеоролик «Познавательные и интересные видео». Часть 1</w:t>
            </w:r>
          </w:p>
          <w:p w:rsidR="00A51B0C" w:rsidRPr="006C1822" w:rsidRDefault="00A51B0C" w:rsidP="00A51B0C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A51B0C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2. Видеоролик «</w:t>
            </w:r>
            <w:r>
              <w:rPr>
                <w:rFonts w:ascii="Times New Roman" w:hAnsi="Times New Roman"/>
                <w:sz w:val="24"/>
                <w:szCs w:val="24"/>
              </w:rPr>
              <w:t>19 самых необычных домов в мире».</w:t>
            </w:r>
          </w:p>
          <w:p w:rsidR="00A51B0C" w:rsidRPr="006C1822" w:rsidRDefault="00A51B0C" w:rsidP="00A51B0C">
            <w:pPr>
              <w:rPr>
                <w:rFonts w:ascii="Times New Roman" w:hAnsi="Times New Roman"/>
                <w:sz w:val="2"/>
                <w:szCs w:val="24"/>
              </w:rPr>
            </w:pPr>
          </w:p>
          <w:p w:rsidR="00A51B0C" w:rsidRPr="006C1822" w:rsidRDefault="00A51B0C" w:rsidP="00A51B0C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A51B0C" w:rsidRDefault="00A51B0C" w:rsidP="00A51B0C">
            <w:pPr>
              <w:rPr>
                <w:rFonts w:ascii="Times New Roman" w:hAnsi="Times New Roman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Практическое задание. Рисуем один из понравившихся домов из просмотренных видеороликов. Формат А4, цветные карандаши либо фломастеры.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>(фото работ прикреплены в группе)</w:t>
            </w:r>
          </w:p>
          <w:p w:rsidR="00A51B0C" w:rsidRDefault="00A51B0C" w:rsidP="00A51B0C">
            <w:pPr>
              <w:rPr>
                <w:rFonts w:ascii="Times New Roman" w:hAnsi="Times New Roman"/>
              </w:rPr>
            </w:pPr>
          </w:p>
          <w:p w:rsidR="00A51B0C" w:rsidRDefault="00A51B0C" w:rsidP="007E7F63">
            <w:pPr>
              <w:rPr>
                <w:rFonts w:ascii="Times New Roman" w:hAnsi="Times New Roman"/>
              </w:rPr>
            </w:pPr>
          </w:p>
          <w:p w:rsidR="00A51B0C" w:rsidRDefault="00A51B0C" w:rsidP="007E7F63">
            <w:pPr>
              <w:rPr>
                <w:rStyle w:val="a3"/>
              </w:rPr>
            </w:pPr>
            <w:r>
              <w:rPr>
                <w:rFonts w:ascii="Times New Roman" w:hAnsi="Times New Roman"/>
              </w:rPr>
              <w:t>1.</w:t>
            </w:r>
            <w:hyperlink r:id="rId23" w:history="1">
              <w:r w:rsidRPr="003B7B24">
                <w:rPr>
                  <w:rStyle w:val="a3"/>
                </w:rPr>
                <w:t>https://m.youtube.com/watch?v=3HEYu2NHwGs</w:t>
              </w:r>
            </w:hyperlink>
            <w:r>
              <w:rPr>
                <w:rStyle w:val="a3"/>
              </w:rPr>
              <w:t xml:space="preserve"> </w:t>
            </w:r>
          </w:p>
          <w:p w:rsidR="00A51B0C" w:rsidRDefault="00A51B0C" w:rsidP="007E7F63">
            <w:pPr>
              <w:rPr>
                <w:rFonts w:ascii="Times New Roman" w:hAnsi="Times New Roman"/>
              </w:rPr>
            </w:pPr>
          </w:p>
          <w:p w:rsidR="00A51B0C" w:rsidRPr="00186FB8" w:rsidRDefault="00A51B0C" w:rsidP="007E7F63">
            <w:pPr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Default="0083291F">
            <w:hyperlink r:id="rId24" w:history="1">
              <w:r w:rsidR="00A51B0C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A51B0C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7A2B3A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A51B0C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Default="00A51B0C" w:rsidP="007E7F63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Архитектура и дизайн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1B0C" w:rsidRPr="0014716D" w:rsidRDefault="00A51B0C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Default="00A51B0C" w:rsidP="007E7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просмотра видеоматериала, а также выполнение творческих работ</w:t>
            </w:r>
          </w:p>
          <w:p w:rsidR="00A51B0C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Видеоролик «Познавательные и интересные видео». Часть 2</w:t>
            </w:r>
          </w:p>
          <w:p w:rsidR="00A51B0C" w:rsidRPr="006C1822" w:rsidRDefault="00A51B0C" w:rsidP="00A51B0C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A51B0C" w:rsidRDefault="00A51B0C" w:rsidP="00A51B0C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2. Видеоролик «</w:t>
            </w:r>
            <w:r>
              <w:rPr>
                <w:rFonts w:ascii="Times New Roman" w:hAnsi="Times New Roman"/>
                <w:sz w:val="24"/>
                <w:szCs w:val="24"/>
              </w:rPr>
              <w:t>19 самых необычных домов в мире».</w:t>
            </w:r>
          </w:p>
          <w:p w:rsidR="00A51B0C" w:rsidRPr="006C1822" w:rsidRDefault="00A51B0C" w:rsidP="00A51B0C">
            <w:pPr>
              <w:rPr>
                <w:rFonts w:ascii="Times New Roman" w:hAnsi="Times New Roman"/>
                <w:sz w:val="2"/>
                <w:szCs w:val="24"/>
              </w:rPr>
            </w:pPr>
          </w:p>
          <w:p w:rsidR="00A51B0C" w:rsidRPr="006C1822" w:rsidRDefault="00A51B0C" w:rsidP="00A51B0C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A51B0C" w:rsidRDefault="00A51B0C" w:rsidP="007E7F63">
            <w:pPr>
              <w:rPr>
                <w:rFonts w:ascii="Times New Roman" w:hAnsi="Times New Roman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Практическое задание. Рисуем один из понравившихся домов из просмотренных видеороликов. Формат А4, цветные карандаши либо фломастера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>(</w:t>
            </w:r>
            <w:proofErr w:type="gramEnd"/>
            <w:r>
              <w:rPr>
                <w:rFonts w:ascii="Times New Roman" w:hAnsi="Times New Roman"/>
              </w:rPr>
              <w:t>фото работ прикреплены в группе)</w:t>
            </w:r>
          </w:p>
          <w:p w:rsidR="00A51B0C" w:rsidRDefault="00A51B0C" w:rsidP="007E7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25" w:history="1">
              <w:r w:rsidRPr="00EC0F5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https://m.youtube.com/watch?v=3gpzRJZSehY</w:t>
              </w:r>
            </w:hyperlink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Default="0083291F">
            <w:hyperlink r:id="rId26" w:history="1">
              <w:r w:rsidR="00A51B0C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B52724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Default="00B52724" w:rsidP="00876318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Тема «Ко дню Космонавтики».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724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</w:t>
            </w:r>
          </w:p>
          <w:p w:rsidR="00B52724" w:rsidRPr="0014716D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Pr="006C1822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Развивающий видеоролик.</w:t>
            </w:r>
          </w:p>
          <w:p w:rsidR="00B52724" w:rsidRPr="006C1822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2.  Рисуем любую планету на выбор.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можно взять целый сюжет. Задание практическое. Материал, гуашь (цветные карандаши).</w:t>
            </w:r>
          </w:p>
          <w:p w:rsidR="00B52724" w:rsidRPr="00B52724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«Рисуем ракету». Ф.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Гуашь (фломастеры, цветные карандаши</w:t>
            </w:r>
            <w:proofErr w:type="gramEnd"/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27" w:history="1">
              <w:r w:rsidRPr="003B7B24">
                <w:rPr>
                  <w:rStyle w:val="a3"/>
                </w:rPr>
                <w:t>https://m.youtube.com/watch?v=-WMnDR1CkVI</w:t>
              </w:r>
            </w:hyperlink>
          </w:p>
          <w:p w:rsidR="00B52724" w:rsidRPr="00186FB8" w:rsidRDefault="00B52724" w:rsidP="00B52724">
            <w:pPr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Default="0083291F">
            <w:hyperlink r:id="rId28" w:history="1">
              <w:r w:rsidR="00B52724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B52724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14716D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Default="00B52724" w:rsidP="00876318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Pr="00186FB8" w:rsidRDefault="00B5272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Pr="006C1822" w:rsidRDefault="00B5272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 Тема «Ко дню Космонавтики». Развивающий видеоролик.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B52724" w:rsidRPr="0014716D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2724" w:rsidRPr="006C1822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2.  Рисуем любую планету на выбор.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можно взять целый сюжет. Задание практическое. Материал, гуашь (цветные карандаши).</w:t>
            </w:r>
          </w:p>
          <w:p w:rsidR="00B52724" w:rsidRDefault="00B52724" w:rsidP="00B527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«Рисуем ракету». Ф.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Гуашь (фломастеры, цветные карандаши)</w:t>
            </w:r>
          </w:p>
          <w:p w:rsidR="00B52724" w:rsidRDefault="00B52724" w:rsidP="00876318">
            <w:pPr>
              <w:rPr>
                <w:rFonts w:ascii="Times New Roman" w:hAnsi="Times New Roman"/>
              </w:rPr>
            </w:pPr>
          </w:p>
          <w:p w:rsidR="00B52724" w:rsidRDefault="00B52724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t xml:space="preserve"> </w:t>
            </w:r>
            <w:hyperlink r:id="rId29" w:history="1">
              <w:r w:rsidRPr="003B7B24">
                <w:rPr>
                  <w:rStyle w:val="a3"/>
                </w:rPr>
                <w:t>https://m.youtube.com/watch?v=s8VrlDVpA1E</w:t>
              </w:r>
            </w:hyperlink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2724" w:rsidRDefault="0083291F">
            <w:hyperlink r:id="rId30" w:history="1">
              <w:r w:rsidR="00B52724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67413E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67413E" w:rsidP="00BC2F41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86FB8" w:rsidRDefault="0067413E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83291F" w:rsidP="00864D0D">
            <w:hyperlink r:id="rId31" w:history="1">
              <w:r w:rsidR="0067413E"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67413E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67413E" w:rsidP="00BC2F41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86FB8" w:rsidRDefault="0067413E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изготовления рисунков и открыток к празднику 9 мая.</w:t>
            </w: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83291F" w:rsidP="00864D0D">
            <w:hyperlink r:id="rId32" w:history="1">
              <w:r w:rsidR="0067413E"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83291F" w:rsidTr="00B52724"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 w:rsidP="00F54ADB">
            <w:r w:rsidRPr="00EB0052">
              <w:rPr>
                <w:rFonts w:ascii="Times New Roman" w:hAnsi="Times New Roman"/>
              </w:rPr>
              <w:t>10.00-10.20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</w:p>
        </w:tc>
        <w:tc>
          <w:tcPr>
            <w:tcW w:w="8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6C1822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Тема: «Графические материалы. Сангина, </w:t>
            </w: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>сепия». Видео-урок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>. «Как нарисовать пушистую белку». Материал сангина, сепия</w:t>
            </w:r>
            <w:r>
              <w:rPr>
                <w:rFonts w:ascii="Times New Roman" w:hAnsi="Times New Roman"/>
                <w:sz w:val="24"/>
                <w:szCs w:val="24"/>
              </w:rPr>
              <w:t>, уголь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291F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3. Видео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Уроки рисования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«Как нарисовать фантастическую птицу». </w:t>
            </w:r>
            <w:r>
              <w:rPr>
                <w:rFonts w:ascii="Times New Roman" w:hAnsi="Times New Roman"/>
                <w:sz w:val="24"/>
                <w:szCs w:val="24"/>
              </w:rPr>
              <w:t>Видеоролик.</w:t>
            </w:r>
          </w:p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6C1822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Графические материалы. Сангина, сепия». Видео-урок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>. «Как нарисовать пушистую белку». Материал сангина, сепия</w:t>
            </w:r>
            <w:r>
              <w:rPr>
                <w:rFonts w:ascii="Times New Roman" w:hAnsi="Times New Roman"/>
                <w:sz w:val="24"/>
                <w:szCs w:val="24"/>
              </w:rPr>
              <w:t>, уголь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3. Видео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Уроки рисования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«Как нарисовать фантастическую птицу». </w:t>
            </w:r>
            <w:r>
              <w:rPr>
                <w:rFonts w:ascii="Times New Roman" w:hAnsi="Times New Roman"/>
                <w:sz w:val="24"/>
                <w:szCs w:val="24"/>
              </w:rPr>
              <w:t>Видеоролик.</w:t>
            </w:r>
          </w:p>
          <w:p w:rsidR="0083291F" w:rsidRDefault="0083291F" w:rsidP="00F54ADB">
            <w:pPr>
              <w:rPr>
                <w:rFonts w:ascii="Times New Roman" w:hAnsi="Times New Roman"/>
              </w:rPr>
            </w:pPr>
          </w:p>
          <w:p w:rsidR="0083291F" w:rsidRDefault="0083291F" w:rsidP="00F54ADB">
            <w:pPr>
              <w:rPr>
                <w:rFonts w:ascii="Times New Roman" w:hAnsi="Times New Roman"/>
              </w:rPr>
            </w:pPr>
          </w:p>
          <w:p w:rsidR="0083291F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33" w:history="1">
              <w:r w:rsidRPr="003B7B24">
                <w:rPr>
                  <w:rStyle w:val="a3"/>
                </w:rPr>
                <w:t>https://youtu.be/iDBdjVDeuV8</w:t>
              </w:r>
            </w:hyperlink>
          </w:p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</w:p>
          <w:p w:rsidR="0083291F" w:rsidRDefault="0083291F" w:rsidP="00F54ADB">
            <w:pPr>
              <w:rPr>
                <w:rStyle w:val="a3"/>
              </w:rPr>
            </w:pPr>
            <w:r>
              <w:rPr>
                <w:rFonts w:ascii="Times New Roman" w:hAnsi="Times New Roman"/>
              </w:rPr>
              <w:t>2.</w:t>
            </w:r>
            <w:r>
              <w:t xml:space="preserve"> </w:t>
            </w:r>
            <w:hyperlink r:id="rId34" w:history="1">
              <w:r w:rsidRPr="003B7B24">
                <w:rPr>
                  <w:rStyle w:val="a3"/>
                </w:rPr>
                <w:t>https://youtu.be/7spNh59lj74</w:t>
              </w:r>
            </w:hyperlink>
          </w:p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</w:p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 w:rsidP="00864D0D">
            <w:hyperlink r:id="rId35" w:history="1">
              <w:r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</w:tbl>
    <w:p w:rsidR="00A51B0C" w:rsidRDefault="00B52724" w:rsidP="00B52724">
      <w:pPr>
        <w:spacing w:after="0"/>
        <w:rPr>
          <w:rFonts w:ascii="Times New Roman" w:hAnsi="Times New Roman"/>
          <w:b/>
          <w:sz w:val="24"/>
          <w:szCs w:val="24"/>
        </w:rPr>
      </w:pPr>
      <w:r>
        <w:lastRenderedPageBreak/>
        <w:t xml:space="preserve">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A51B0C">
        <w:rPr>
          <w:rFonts w:ascii="Times New Roman" w:hAnsi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объединения ____ИЗО-студия ________________________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педагог __Насырова Светлана </w:t>
      </w:r>
      <w:proofErr w:type="spellStart"/>
      <w:r>
        <w:rPr>
          <w:rFonts w:ascii="Times New Roman" w:hAnsi="Times New Roman"/>
          <w:b/>
          <w:sz w:val="24"/>
          <w:szCs w:val="24"/>
        </w:rPr>
        <w:t>Минисламовна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</w:p>
    <w:p w:rsidR="00A51B0C" w:rsidRDefault="00A51B0C" w:rsidP="00A5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</w:t>
      </w:r>
      <w:proofErr w:type="gramStart"/>
      <w:r>
        <w:rPr>
          <w:rFonts w:ascii="Times New Roman" w:hAnsi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/>
          <w:b/>
          <w:sz w:val="24"/>
          <w:szCs w:val="24"/>
        </w:rPr>
        <w:t>азани</w:t>
      </w:r>
      <w:proofErr w:type="spellEnd"/>
    </w:p>
    <w:p w:rsidR="00A51B0C" w:rsidRDefault="00A51B0C" w:rsidP="00A51B0C"/>
    <w:p w:rsidR="00A51B0C" w:rsidRDefault="00A51B0C" w:rsidP="00A51B0C"/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1378"/>
        <w:gridCol w:w="1377"/>
        <w:gridCol w:w="1377"/>
        <w:gridCol w:w="1887"/>
        <w:gridCol w:w="5867"/>
        <w:gridCol w:w="2900"/>
      </w:tblGrid>
      <w:tr w:rsidR="00A51B0C" w:rsidTr="00CE2FB4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отчетный материал по проведению занятия</w:t>
            </w:r>
          </w:p>
        </w:tc>
      </w:tr>
      <w:tr w:rsidR="00A51B0C" w:rsidTr="00CE2FB4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7A2B3A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A51B0C"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BB4978" w:rsidRDefault="00A51B0C" w:rsidP="007E7F63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B3A" w:rsidRPr="0014716D" w:rsidRDefault="00A51B0C" w:rsidP="007A2B3A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Тема занятия: «Ребёнок и цвет: Как развить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/>
                <w:sz w:val="24"/>
                <w:szCs w:val="24"/>
              </w:rPr>
              <w:t>осприятие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для чего это нужно»- статья </w:t>
            </w:r>
          </w:p>
          <w:p w:rsidR="00A51B0C" w:rsidRPr="0014716D" w:rsidRDefault="00A51B0C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2B3A" w:rsidRPr="007A2B3A" w:rsidRDefault="007A2B3A" w:rsidP="007A2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Воспитанники знакомились с предоставленным видеоматериалом.</w:t>
            </w:r>
          </w:p>
          <w:p w:rsidR="007A2B3A" w:rsidRPr="0014716D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</w:t>
            </w:r>
          </w:p>
          <w:p w:rsidR="007A2B3A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7A2B3A" w:rsidRPr="009B6258" w:rsidRDefault="007A2B3A" w:rsidP="007A2B3A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A51B0C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 xml:space="preserve">. Как нарисовать тонкие травинки гуашью.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(пошаговый урок).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7A2B3A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hyperlink r:id="rId36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https://youtu.be/PhG_R3rWs9M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1B0C" w:rsidRDefault="00A51B0C" w:rsidP="007E7F63">
            <w:pPr>
              <w:jc w:val="center"/>
              <w:rPr>
                <w:rFonts w:ascii="Times New Roman" w:hAnsi="Times New Roman"/>
              </w:rPr>
            </w:pPr>
          </w:p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Default="0083291F" w:rsidP="007E7F63">
            <w:pPr>
              <w:jc w:val="center"/>
              <w:rPr>
                <w:rFonts w:ascii="Times New Roman" w:hAnsi="Times New Roman"/>
              </w:rPr>
            </w:pPr>
            <w:hyperlink r:id="rId37" w:history="1">
              <w:r w:rsidR="00A51B0C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A51B0C" w:rsidTr="00CE2FB4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1B0C" w:rsidRPr="0014716D" w:rsidRDefault="007A2B3A" w:rsidP="007E7F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A51B0C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186FB8" w:rsidRDefault="00A51B0C" w:rsidP="007E7F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Pr="00BB4978" w:rsidRDefault="00A51B0C" w:rsidP="007E7F63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B3A" w:rsidRPr="0014716D" w:rsidRDefault="00A51B0C" w:rsidP="007A2B3A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1. Тема занятия: «Ребёнок и цвет: Как развить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цветов</w:t>
            </w:r>
            <w:r>
              <w:rPr>
                <w:rFonts w:ascii="Times New Roman" w:hAnsi="Times New Roman"/>
                <w:sz w:val="24"/>
                <w:szCs w:val="24"/>
              </w:rPr>
              <w:t>осприятие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для чего это нужно»- статья </w:t>
            </w:r>
          </w:p>
          <w:p w:rsidR="00A51B0C" w:rsidRPr="0014716D" w:rsidRDefault="00A51B0C" w:rsidP="007E7F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2B3A" w:rsidRPr="007A2B3A" w:rsidRDefault="007A2B3A" w:rsidP="007A2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Продолжение просмотра видеоматериала, а также выполнение творческих работ</w:t>
            </w:r>
          </w:p>
          <w:p w:rsidR="007A2B3A" w:rsidRPr="0014716D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  <w:p w:rsidR="007A2B3A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Видеоролик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«Какие кисти нужны для рисования и как их использовать?» (упражнения).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7A2B3A" w:rsidRPr="009B6258" w:rsidRDefault="007A2B3A" w:rsidP="007A2B3A">
            <w:pPr>
              <w:rPr>
                <w:rFonts w:ascii="Times New Roman" w:hAnsi="Times New Roman"/>
                <w:sz w:val="6"/>
                <w:szCs w:val="24"/>
              </w:rPr>
            </w:pPr>
          </w:p>
          <w:p w:rsidR="007A2B3A" w:rsidRDefault="007A2B3A" w:rsidP="007A2B3A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3. Как нарисовать тонкие травинки гуашью.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(пошаговый урок).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  <w:p w:rsidR="00A51B0C" w:rsidRDefault="007A2B3A" w:rsidP="007A2B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38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https://m.youtube.com/watch?v=h7SD81EAt14&amp;list=PLO-AiQcCxmHShtNBnSoGmvJxQtUUuwt4g&amp;index=21</w:t>
              </w:r>
            </w:hyperlink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1B0C" w:rsidRDefault="0083291F" w:rsidP="007E7F63">
            <w:pPr>
              <w:jc w:val="center"/>
              <w:rPr>
                <w:rFonts w:ascii="Times New Roman" w:hAnsi="Times New Roman"/>
              </w:rPr>
            </w:pPr>
            <w:hyperlink r:id="rId39" w:history="1">
              <w:r w:rsidR="007A2B3A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CE2FB4" w:rsidTr="00CE2FB4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FB4" w:rsidRPr="0014716D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Pr="00186FB8" w:rsidRDefault="00CE2FB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Pr="00BB4978" w:rsidRDefault="00CE2FB4" w:rsidP="00876318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FB4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1. Тема «Ко дню Космонавтики». Развивающий видеоролик. Изучение космоса.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FB4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1</w:t>
            </w:r>
          </w:p>
          <w:p w:rsidR="00CE2FB4" w:rsidRPr="0014716D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Default="00CE2FB4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задание. 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– А3</w:t>
            </w:r>
          </w:p>
          <w:p w:rsidR="00CE2FB4" w:rsidRDefault="00CE2FB4" w:rsidP="00876318">
            <w:pPr>
              <w:rPr>
                <w:rFonts w:ascii="Times New Roman" w:hAnsi="Times New Roman"/>
              </w:rPr>
            </w:pPr>
          </w:p>
          <w:p w:rsidR="00CE2FB4" w:rsidRPr="0014716D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40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https://m.youtube.com/watch?v=-WMnDR1CkVI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2FB4" w:rsidRPr="00186FB8" w:rsidRDefault="00CE2FB4" w:rsidP="0087631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Default="0083291F" w:rsidP="007E7F63">
            <w:pPr>
              <w:jc w:val="center"/>
            </w:pPr>
            <w:hyperlink r:id="rId41" w:history="1">
              <w:r w:rsidR="00CE2FB4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CE2FB4" w:rsidTr="00CE2FB4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FB4" w:rsidRPr="0014716D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Pr="00186FB8" w:rsidRDefault="00CE2FB4" w:rsidP="008763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Pr="00BB4978" w:rsidRDefault="00CE2FB4" w:rsidP="00876318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FB4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Тема «Ко дню Космонавтики».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CE2FB4" w:rsidRPr="0014716D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Default="00CE2FB4" w:rsidP="00876318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Рисуем любую планету на выбор. Гуашь.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 xml:space="preserve"> – А3</w:t>
            </w:r>
          </w:p>
          <w:p w:rsidR="00CE2FB4" w:rsidRDefault="00CE2FB4" w:rsidP="008763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hyperlink r:id="rId42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https://m.youtube.com/watch?v=-WMnDR1CkVI</w:t>
              </w:r>
            </w:hyperlink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2FB4" w:rsidRDefault="0083291F" w:rsidP="007E7F63">
            <w:pPr>
              <w:jc w:val="center"/>
            </w:pPr>
            <w:hyperlink r:id="rId43" w:history="1">
              <w:r w:rsidR="00CE2FB4" w:rsidRPr="0099110E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67413E" w:rsidTr="00810EA6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66D1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22.04.2020</w:t>
            </w:r>
          </w:p>
          <w:p w:rsidR="004166D1" w:rsidRDefault="004166D1" w:rsidP="00416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66D1" w:rsidRDefault="004166D1" w:rsidP="00416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166D1" w:rsidRDefault="004166D1" w:rsidP="004166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7413E" w:rsidRPr="004166D1" w:rsidRDefault="0067413E" w:rsidP="004166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86FB8" w:rsidRDefault="0067413E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BB4978" w:rsidRDefault="0067413E" w:rsidP="00BC2F41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7413E">
              <w:rPr>
                <w:rFonts w:ascii="Times New Roman" w:hAnsi="Times New Roman"/>
                <w:sz w:val="24"/>
                <w:szCs w:val="24"/>
              </w:rPr>
              <w:t>предверии</w:t>
            </w:r>
            <w:proofErr w:type="spell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9 мая, празднования 75-й годовщины Победы в Великой Отечественной войне, мы с воспитанниками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студии взялись за создание открытки своими руками для наших дорогих ветеранов.</w:t>
            </w:r>
          </w:p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Почти у всех ребят в их творческих работах присутствует Георгиевская лента.</w:t>
            </w:r>
          </w:p>
          <w:p w:rsidR="0067413E" w:rsidRPr="0067413E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 xml:space="preserve">Ребята узнали, что Георгиевская лента-это лента </w:t>
            </w:r>
            <w:r w:rsidRPr="006741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Ордена Святого Георгия, Георгиевскому Кресту, Георгиевской медали. Ношение ленты-выражение уважения к ветеранам в знак памяти о прошлом, благодарность </w:t>
            </w:r>
            <w:proofErr w:type="gramStart"/>
            <w:r w:rsidRPr="0067413E">
              <w:rPr>
                <w:rFonts w:ascii="Times New Roman" w:hAnsi="Times New Roman"/>
                <w:sz w:val="24"/>
                <w:szCs w:val="24"/>
              </w:rPr>
              <w:t>людям</w:t>
            </w:r>
            <w:proofErr w:type="gramEnd"/>
            <w:r w:rsidRPr="0067413E">
              <w:rPr>
                <w:rFonts w:ascii="Times New Roman" w:hAnsi="Times New Roman"/>
                <w:sz w:val="24"/>
                <w:szCs w:val="24"/>
              </w:rPr>
              <w:t xml:space="preserve"> отдавшим все для фронта и для победы. Цвета ленты чёрный и желто-оранжевый означает дым и пламя 🔥 и является знаком личной доблести солдата на поле боя.</w:t>
            </w:r>
          </w:p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 w:rsidRPr="0067413E">
              <w:rPr>
                <w:rFonts w:ascii="Times New Roman" w:hAnsi="Times New Roman"/>
                <w:sz w:val="24"/>
                <w:szCs w:val="24"/>
              </w:rPr>
              <w:t>Дети подошли к заданию творчески и с большим интересом. Каждый вложил в свою работу, все умения, навыки</w:t>
            </w:r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83291F" w:rsidP="00864D0D">
            <w:hyperlink r:id="rId44" w:history="1">
              <w:r w:rsidR="0067413E"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67413E" w:rsidTr="00810EA6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4166D1" w:rsidP="0087631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86FB8" w:rsidRDefault="0067413E" w:rsidP="00BC2F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BB4978" w:rsidRDefault="0067413E" w:rsidP="00BC2F41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занятия: 9 мая.</w:t>
            </w: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413E" w:rsidRPr="0014716D" w:rsidRDefault="0067413E" w:rsidP="00864D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изготовления рисунков и открыток к празднику 9 мая.</w:t>
            </w:r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413E" w:rsidRDefault="0083291F" w:rsidP="00864D0D">
            <w:hyperlink r:id="rId45" w:history="1">
              <w:r w:rsidR="0067413E" w:rsidRPr="002D357F">
                <w:rPr>
                  <w:rStyle w:val="a3"/>
                  <w:color w:val="0000FF"/>
                </w:rPr>
                <w:t>https://vk.com/club193810320</w:t>
              </w:r>
            </w:hyperlink>
          </w:p>
        </w:tc>
      </w:tr>
      <w:tr w:rsidR="0083291F" w:rsidTr="00810EA6"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4716D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186FB8" w:rsidRDefault="0083291F" w:rsidP="00F54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</w:tc>
        <w:tc>
          <w:tcPr>
            <w:tcW w:w="4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Pr="00BB4978" w:rsidRDefault="0083291F" w:rsidP="00F54ADB">
            <w:pPr>
              <w:jc w:val="center"/>
              <w:rPr>
                <w:rFonts w:ascii="Times New Roman" w:hAnsi="Times New Roman"/>
              </w:rPr>
            </w:pPr>
            <w:r w:rsidRPr="00BB4978">
              <w:rPr>
                <w:rFonts w:ascii="Times New Roman" w:hAnsi="Times New Roman"/>
                <w:sz w:val="24"/>
                <w:szCs w:val="24"/>
              </w:rPr>
              <w:t>489, 488</w:t>
            </w:r>
          </w:p>
        </w:tc>
        <w:tc>
          <w:tcPr>
            <w:tcW w:w="6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Pr="0014716D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Тема: «Графические материалы. Сангина, сепия». </w:t>
            </w:r>
          </w:p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«Графические материалы. Сангина, сепия». Видео-урок (8 мин.).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</w:p>
          <w:p w:rsidR="0083291F" w:rsidRDefault="0083291F" w:rsidP="0083291F">
            <w:pPr>
              <w:rPr>
                <w:rFonts w:ascii="Times New Roman" w:hAnsi="Times New Roman"/>
                <w:sz w:val="24"/>
                <w:szCs w:val="24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4716D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14716D">
              <w:rPr>
                <w:rFonts w:ascii="Times New Roman" w:hAnsi="Times New Roman"/>
                <w:sz w:val="24"/>
                <w:szCs w:val="24"/>
              </w:rPr>
              <w:t>. «Как нарисовать пушистую белку». Материал сангина, сепия.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291F" w:rsidRDefault="0083291F" w:rsidP="0083291F">
            <w:pPr>
              <w:rPr>
                <w:rFonts w:ascii="Times New Roman" w:hAnsi="Times New Roman"/>
              </w:rPr>
            </w:pPr>
            <w:r w:rsidRPr="0014716D">
              <w:rPr>
                <w:rFonts w:ascii="Times New Roman" w:hAnsi="Times New Roman"/>
                <w:sz w:val="24"/>
                <w:szCs w:val="24"/>
              </w:rPr>
              <w:t>3. Видеоролик. «Как нарисовать фантастическую птицу». Материал пастельные мелки, гуашь – на выбор. Ф А</w:t>
            </w:r>
            <w:proofErr w:type="gramStart"/>
            <w:r w:rsidRPr="0014716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14716D">
              <w:rPr>
                <w:rFonts w:ascii="Times New Roman" w:hAnsi="Times New Roman"/>
                <w:sz w:val="24"/>
                <w:szCs w:val="24"/>
              </w:rPr>
              <w:t>, А3.</w:t>
            </w:r>
          </w:p>
          <w:p w:rsidR="0083291F" w:rsidRPr="0014716D" w:rsidRDefault="0083291F" w:rsidP="00F54A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</w:t>
            </w:r>
            <w:r>
              <w:t xml:space="preserve"> </w:t>
            </w:r>
            <w:hyperlink r:id="rId46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https://youtu.be/7spNh59lj74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91F" w:rsidRDefault="0083291F" w:rsidP="00F54ADB">
            <w:pPr>
              <w:jc w:val="center"/>
              <w:rPr>
                <w:rFonts w:ascii="Times New Roman" w:hAnsi="Times New Roman"/>
              </w:rPr>
            </w:pPr>
          </w:p>
          <w:p w:rsidR="0083291F" w:rsidRDefault="0083291F" w:rsidP="00F54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t xml:space="preserve"> </w:t>
            </w:r>
            <w:hyperlink r:id="rId47" w:history="1">
              <w:r w:rsidRPr="0026649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https://m.youtube.com/watch?v=7GzitO5rGH0</w:t>
              </w:r>
            </w:hyperlink>
          </w:p>
        </w:tc>
        <w:tc>
          <w:tcPr>
            <w:tcW w:w="9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91F" w:rsidRDefault="0083291F" w:rsidP="00864D0D">
            <w:hyperlink r:id="rId48" w:history="1">
              <w:r w:rsidRPr="002D357F">
                <w:rPr>
                  <w:rStyle w:val="a3"/>
                  <w:color w:val="0000FF"/>
                </w:rPr>
                <w:t>https://vk.com/club193810320</w:t>
              </w:r>
            </w:hyperlink>
            <w:bookmarkStart w:id="0" w:name="_GoBack"/>
            <w:bookmarkEnd w:id="0"/>
          </w:p>
        </w:tc>
      </w:tr>
    </w:tbl>
    <w:p w:rsidR="00A51B0C" w:rsidRDefault="00A51B0C"/>
    <w:sectPr w:rsidR="00A51B0C" w:rsidSect="00A472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4410B"/>
    <w:multiLevelType w:val="hybridMultilevel"/>
    <w:tmpl w:val="AE02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84F86"/>
    <w:multiLevelType w:val="hybridMultilevel"/>
    <w:tmpl w:val="AE02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7727"/>
    <w:rsid w:val="00370A26"/>
    <w:rsid w:val="004166D1"/>
    <w:rsid w:val="0067413E"/>
    <w:rsid w:val="006B2E63"/>
    <w:rsid w:val="007A2B3A"/>
    <w:rsid w:val="0083291F"/>
    <w:rsid w:val="009E7727"/>
    <w:rsid w:val="00A47268"/>
    <w:rsid w:val="00A51B0C"/>
    <w:rsid w:val="00B52724"/>
    <w:rsid w:val="00C90DF0"/>
    <w:rsid w:val="00CE2FB4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268"/>
    <w:rPr>
      <w:color w:val="0000FF" w:themeColor="hyperlink"/>
      <w:u w:val="single"/>
    </w:rPr>
  </w:style>
  <w:style w:type="table" w:customStyle="1" w:styleId="1">
    <w:name w:val="Сетка таблицы1"/>
    <w:basedOn w:val="a1"/>
    <w:uiPriority w:val="59"/>
    <w:rsid w:val="00A4726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A4726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vk.com/club193810320" TargetMode="External"/><Relationship Id="rId39" Type="http://schemas.openxmlformats.org/officeDocument/2006/relationships/hyperlink" Target="https://vk.com/club1938103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youtube.com/watch?v=s8VrlDVpA1E" TargetMode="External"/><Relationship Id="rId34" Type="http://schemas.openxmlformats.org/officeDocument/2006/relationships/hyperlink" Target="https://youtu.be/7spNh59lj74" TargetMode="External"/><Relationship Id="rId42" Type="http://schemas.openxmlformats.org/officeDocument/2006/relationships/hyperlink" Target="https://m.youtube.com/watch?v=-WMnDR1CkVI" TargetMode="External"/><Relationship Id="rId47" Type="http://schemas.openxmlformats.org/officeDocument/2006/relationships/hyperlink" Target="https://m.youtube.com/watch?v=7GzitO5rGH0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youtu.be/RBvPR5OdRe4" TargetMode="External"/><Relationship Id="rId12" Type="http://schemas.openxmlformats.org/officeDocument/2006/relationships/hyperlink" Target="https://youtu.be/PhG_R3rWs9M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m.youtube.com/watch?v=3gpzRJZSehY" TargetMode="External"/><Relationship Id="rId33" Type="http://schemas.openxmlformats.org/officeDocument/2006/relationships/hyperlink" Target="https://youtu.be/iDBdjVDeuV8" TargetMode="External"/><Relationship Id="rId38" Type="http://schemas.openxmlformats.org/officeDocument/2006/relationships/hyperlink" Target="https://m.youtube.com/watch?v=h7SD81EAt14&amp;list=PLO-AiQcCxmHShtNBnSoGmvJxQtUUuwt4g&amp;index=21" TargetMode="External"/><Relationship Id="rId46" Type="http://schemas.openxmlformats.org/officeDocument/2006/relationships/hyperlink" Target="https://youtu.be/7spNh59lj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hyperlink" Target="https://m.youtube.com/watch?v=s8VrlDVpA1E" TargetMode="External"/><Relationship Id="rId41" Type="http://schemas.openxmlformats.org/officeDocument/2006/relationships/hyperlink" Target="https://vk.com/club1938103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864587/" TargetMode="External"/><Relationship Id="rId11" Type="http://schemas.openxmlformats.org/officeDocument/2006/relationships/hyperlink" Target="https://lucky-child.com/blog/krasnyy-zhyeltyy-goluboy-razvivaem-tsvetovospriyatie-u-detey/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vk.com/club193810320" TargetMode="External"/><Relationship Id="rId37" Type="http://schemas.openxmlformats.org/officeDocument/2006/relationships/hyperlink" Target="https://vk.com/club193810320" TargetMode="External"/><Relationship Id="rId40" Type="http://schemas.openxmlformats.org/officeDocument/2006/relationships/hyperlink" Target="https://m.youtube.com/watch?v=-WMnDR1CkVI" TargetMode="External"/><Relationship Id="rId45" Type="http://schemas.openxmlformats.org/officeDocument/2006/relationships/hyperlink" Target="https://vk.com/club1938103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youtube.com/watch?v=pazrgdGIlV4" TargetMode="External"/><Relationship Id="rId23" Type="http://schemas.openxmlformats.org/officeDocument/2006/relationships/hyperlink" Target="https://m.youtube.com/watch?v=3HEYu2NHwGs" TargetMode="External"/><Relationship Id="rId28" Type="http://schemas.openxmlformats.org/officeDocument/2006/relationships/hyperlink" Target="https://vk.com/club193810320" TargetMode="External"/><Relationship Id="rId36" Type="http://schemas.openxmlformats.org/officeDocument/2006/relationships/hyperlink" Target="https://youtu.be/PhG_R3rWs9M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m.youtube.com/watch?v=-WMnDR1CkVI" TargetMode="External"/><Relationship Id="rId31" Type="http://schemas.openxmlformats.org/officeDocument/2006/relationships/hyperlink" Target="https://vk.com/club193810320" TargetMode="External"/><Relationship Id="rId44" Type="http://schemas.openxmlformats.org/officeDocument/2006/relationships/hyperlink" Target="https://vk.com/club1938103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youtube.com/watch?v=U33HK1xbgvA" TargetMode="External"/><Relationship Id="rId14" Type="http://schemas.openxmlformats.org/officeDocument/2006/relationships/hyperlink" Target="https://youtu.be/UcTLBUFwlag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m.youtube.com/watch?v=-WMnDR1CkVI" TargetMode="External"/><Relationship Id="rId30" Type="http://schemas.openxmlformats.org/officeDocument/2006/relationships/hyperlink" Target="https://vk.com/club193810320" TargetMode="External"/><Relationship Id="rId35" Type="http://schemas.openxmlformats.org/officeDocument/2006/relationships/hyperlink" Target="https://vk.com/club193810320" TargetMode="External"/><Relationship Id="rId43" Type="http://schemas.openxmlformats.org/officeDocument/2006/relationships/hyperlink" Target="https://vk.com/club193810320" TargetMode="External"/><Relationship Id="rId48" Type="http://schemas.openxmlformats.org/officeDocument/2006/relationships/hyperlink" Target="https://vk.com/club193810320" TargetMode="External"/><Relationship Id="rId8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12</cp:revision>
  <dcterms:created xsi:type="dcterms:W3CDTF">2020-04-09T09:23:00Z</dcterms:created>
  <dcterms:modified xsi:type="dcterms:W3CDTF">2020-04-30T08:08:00Z</dcterms:modified>
</cp:coreProperties>
</file>