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6" w:type="dxa"/>
        <w:jc w:val="center"/>
        <w:tblInd w:w="-16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875"/>
        <w:gridCol w:w="142"/>
        <w:gridCol w:w="1355"/>
        <w:gridCol w:w="71"/>
        <w:gridCol w:w="4504"/>
        <w:gridCol w:w="55"/>
        <w:gridCol w:w="17"/>
      </w:tblGrid>
      <w:tr w:rsidR="00D14934" w:rsidRPr="00B11747" w:rsidTr="005208C4">
        <w:trPr>
          <w:gridAfter w:val="2"/>
          <w:wAfter w:w="72" w:type="dxa"/>
          <w:trHeight w:val="1417"/>
          <w:jc w:val="center"/>
        </w:trPr>
        <w:tc>
          <w:tcPr>
            <w:tcW w:w="4372" w:type="dxa"/>
            <w:gridSpan w:val="3"/>
            <w:tcBorders>
              <w:bottom w:val="nil"/>
            </w:tcBorders>
          </w:tcPr>
          <w:p w:rsidR="00D14934" w:rsidRPr="00B11747" w:rsidRDefault="00D14934" w:rsidP="005208C4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D14934" w:rsidRPr="00B11747" w:rsidRDefault="00D14934" w:rsidP="005208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D14934" w:rsidRPr="00B11747" w:rsidRDefault="00D14934" w:rsidP="005208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D14934" w:rsidRPr="00B11747" w:rsidRDefault="00D14934" w:rsidP="005208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D14934" w:rsidRPr="00B11747" w:rsidTr="005208C4">
              <w:trPr>
                <w:trHeight w:val="1708"/>
              </w:trPr>
              <w:tc>
                <w:tcPr>
                  <w:tcW w:w="1782" w:type="dxa"/>
                </w:tcPr>
                <w:p w:rsidR="00D14934" w:rsidRPr="00B11747" w:rsidRDefault="00D14934" w:rsidP="005208C4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6EE54B5" wp14:editId="3034AB6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14934" w:rsidRPr="00B11747" w:rsidRDefault="00D14934" w:rsidP="005208C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75" w:type="dxa"/>
            <w:gridSpan w:val="2"/>
            <w:tcBorders>
              <w:bottom w:val="nil"/>
            </w:tcBorders>
          </w:tcPr>
          <w:p w:rsidR="00D14934" w:rsidRPr="00B11747" w:rsidRDefault="00D14934" w:rsidP="005208C4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D14934" w:rsidRPr="00B11747" w:rsidTr="005208C4">
        <w:trPr>
          <w:gridBefore w:val="1"/>
          <w:gridAfter w:val="4"/>
          <w:wBefore w:w="71" w:type="dxa"/>
          <w:wAfter w:w="4647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D14934" w:rsidRPr="00B11747" w:rsidTr="005208C4">
        <w:trPr>
          <w:gridBefore w:val="1"/>
          <w:wBefore w:w="71" w:type="dxa"/>
          <w:trHeight w:val="270"/>
          <w:jc w:val="center"/>
        </w:trPr>
        <w:tc>
          <w:tcPr>
            <w:tcW w:w="44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D14934" w:rsidRPr="00B11747" w:rsidTr="005208C4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445" w:type="dxa"/>
            <w:gridSpan w:val="8"/>
          </w:tcPr>
          <w:p w:rsidR="00D14934" w:rsidRDefault="00D14934" w:rsidP="005208C4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D14934" w:rsidRPr="00B11747" w:rsidRDefault="00D14934" w:rsidP="005208C4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D14934" w:rsidRPr="00B11747" w:rsidTr="005208C4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798" w:type="dxa"/>
            <w:gridSpan w:val="4"/>
            <w:tcBorders>
              <w:top w:val="single" w:sz="12" w:space="0" w:color="auto"/>
            </w:tcBorders>
          </w:tcPr>
          <w:p w:rsidR="00D14934" w:rsidRPr="00B11747" w:rsidRDefault="00D14934" w:rsidP="00520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0" w:type="dxa"/>
            <w:gridSpan w:val="3"/>
            <w:tcBorders>
              <w:top w:val="single" w:sz="12" w:space="0" w:color="auto"/>
            </w:tcBorders>
          </w:tcPr>
          <w:p w:rsidR="00D14934" w:rsidRPr="00B11747" w:rsidRDefault="00D14934" w:rsidP="005208C4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14934" w:rsidRDefault="00D14934" w:rsidP="00D14934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14934" w:rsidRPr="00AC2A7E" w:rsidRDefault="00D14934" w:rsidP="00D14934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   </w:t>
      </w:r>
      <w:r w:rsidR="00B712FA">
        <w:rPr>
          <w:rFonts w:ascii="Times New Roman" w:eastAsia="Times New Roman" w:hAnsi="Times New Roman" w:cs="Times New Roman"/>
          <w:sz w:val="24"/>
          <w:szCs w:val="24"/>
          <w:lang w:eastAsia="ar-SA"/>
        </w:rPr>
        <w:t>1052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162C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</w:t>
      </w:r>
      <w:r w:rsidR="00B712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28.09.2018</w:t>
      </w:r>
      <w:bookmarkStart w:id="0" w:name="_GoBack"/>
      <w:bookmarkEnd w:id="0"/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Default="00CE1A85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технического, 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декоративно-прикладного и изобразител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ьного творчества </w:t>
      </w:r>
    </w:p>
    <w:p w:rsidR="00E723B9" w:rsidRPr="00E723B9" w:rsidRDefault="00AC43F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«Осенний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калейдоскоп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E723B9" w:rsidRDefault="001C2735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2735">
        <w:rPr>
          <w:rFonts w:ascii="Times New Roman" w:hAnsi="Times New Roman" w:cs="Times New Roman"/>
          <w:color w:val="000000"/>
          <w:sz w:val="28"/>
          <w:szCs w:val="28"/>
        </w:rPr>
        <w:t>Проявление творческого воображения в создании работ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повышение интереса к природе родного края,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популяризации 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FC33A0" w:rsidRDefault="00E723B9" w:rsidP="00FC33A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положение о  муниципальном  конкурсе-выставке технического, декоративно-прикладного и изобразительного творчества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«Осенни</w:t>
      </w:r>
      <w:r w:rsidR="00AC43F5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43F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калейдоскоп</w:t>
      </w:r>
      <w:r w:rsidRP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FC33A0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FC33A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</w:t>
      </w:r>
      <w:r w:rsidR="00AC43F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Осенний калейдоскоп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E723B9" w:rsidRPr="00E723B9" w:rsidRDefault="00FC33A0" w:rsidP="00FC33A0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 </w:t>
      </w:r>
      <w:r w:rsidR="00AC43F5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бря по 30 </w:t>
      </w:r>
      <w:r w:rsidR="00AC43F5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октяб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ря 201</w:t>
      </w:r>
      <w:r w:rsidR="00AC43F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D14934" w:rsidRDefault="00E723B9" w:rsidP="00FC33A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1493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D149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заместителя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  <w:proofErr w:type="spellStart"/>
      <w:r w:rsidRPr="00D1493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D149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6E5D87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7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 </w:t>
      </w:r>
      <w:r w:rsidR="00D149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spellStart"/>
      <w:r w:rsidR="00AC43F5">
        <w:rPr>
          <w:rFonts w:ascii="Times New Roman" w:eastAsia="Times New Roman" w:hAnsi="Times New Roman" w:cs="Times New Roman"/>
          <w:sz w:val="28"/>
          <w:szCs w:val="28"/>
          <w:lang w:eastAsia="ru-RU"/>
        </w:rPr>
        <w:t>А.М.Рахманов</w:t>
      </w:r>
      <w:proofErr w:type="spellEnd"/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33A0" w:rsidRDefault="00FC33A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934" w:rsidRDefault="00D14934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4934" w:rsidRDefault="00D14934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FC33A0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 конкурсе-выстав</w:t>
      </w:r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ке </w:t>
      </w:r>
      <w:proofErr w:type="gramStart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</w:t>
      </w:r>
      <w:proofErr w:type="gramEnd"/>
      <w:r w:rsidR="00FC3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</w:p>
    <w:p w:rsidR="001C2735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и изобразительного творчества </w:t>
      </w:r>
    </w:p>
    <w:p w:rsidR="00E723B9" w:rsidRPr="00E723B9" w:rsidRDefault="00FC33A0" w:rsidP="00D14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«Осенни</w:t>
      </w:r>
      <w:r w:rsidR="00AC43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 калейдоскоп»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7653"/>
      </w:tblGrid>
      <w:tr w:rsidR="00E723B9" w:rsidRPr="00E723B9" w:rsidTr="00E723B9">
        <w:trPr>
          <w:trHeight w:val="61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D149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D149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880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7D4C56" w:rsidRPr="00FC33A0" w:rsidRDefault="00E723B9" w:rsidP="00D14934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206AAA" w:rsidRPr="00206AA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поделок из подручного и природного материала организуется с целью пропаганды декоративно – прикладного творчества; сохранения культурных традиций и духовных ценностей, вовлечения воспитанников и родителей в творческую деятельность, связанную  с созданием изделий и композиций из природного или любого другого подручного материала.</w:t>
            </w:r>
          </w:p>
          <w:p w:rsidR="007D4C56" w:rsidRPr="00FC33A0" w:rsidRDefault="007D4C56" w:rsidP="00D14934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Зада</w:t>
            </w:r>
            <w:r w:rsidR="00FC33A0" w:rsidRPr="00FC33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чи:</w:t>
            </w:r>
          </w:p>
          <w:p w:rsidR="00206AAA" w:rsidRPr="00206AAA" w:rsidRDefault="00206AAA" w:rsidP="00D14934">
            <w:pPr>
              <w:pStyle w:val="a5"/>
              <w:numPr>
                <w:ilvl w:val="0"/>
                <w:numId w:val="1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6AA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творческих способностей детей, воображения и фантазии. </w:t>
            </w:r>
          </w:p>
          <w:p w:rsidR="00206AAA" w:rsidRPr="00206AAA" w:rsidRDefault="00206AAA" w:rsidP="00D14934">
            <w:pPr>
              <w:pStyle w:val="a5"/>
              <w:numPr>
                <w:ilvl w:val="0"/>
                <w:numId w:val="1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6AAA">
              <w:rPr>
                <w:rFonts w:ascii="Times New Roman" w:hAnsi="Times New Roman" w:cs="Times New Roman"/>
                <w:sz w:val="28"/>
                <w:szCs w:val="28"/>
              </w:rPr>
              <w:t xml:space="preserve"> Побуждение детей, родителей и педагогов к творческой деятельности. </w:t>
            </w:r>
          </w:p>
          <w:p w:rsidR="00E723B9" w:rsidRPr="00206AAA" w:rsidRDefault="00206AAA" w:rsidP="00D14934">
            <w:pPr>
              <w:pStyle w:val="a5"/>
              <w:numPr>
                <w:ilvl w:val="0"/>
                <w:numId w:val="1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6AAA">
              <w:rPr>
                <w:rFonts w:ascii="Times New Roman" w:hAnsi="Times New Roman" w:cs="Times New Roman"/>
                <w:sz w:val="28"/>
                <w:szCs w:val="28"/>
              </w:rPr>
              <w:t xml:space="preserve"> Воспитывать бережное отношение к природе, заботливое отношение к ней, формировать первичные трудовые навыки</w:t>
            </w:r>
          </w:p>
        </w:tc>
      </w:tr>
      <w:tr w:rsidR="00E723B9" w:rsidRPr="00E723B9" w:rsidTr="00E723B9">
        <w:trPr>
          <w:trHeight w:val="1988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D14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D149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AA253B">
        <w:trPr>
          <w:trHeight w:val="68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253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 принимаются поделки из природного материала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206AAA"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Конкурсные работы могут быть представлены в следующих номинациях: </w:t>
            </w:r>
          </w:p>
          <w:p w:rsidR="00E723B9" w:rsidRPr="00AA253B" w:rsidRDefault="00585BD2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«Осенние композиции»</w:t>
            </w: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6AAA" w:rsidRPr="00AA253B">
              <w:rPr>
                <w:rFonts w:ascii="Times New Roman" w:hAnsi="Times New Roman" w:cs="Times New Roman"/>
                <w:sz w:val="28"/>
                <w:szCs w:val="28"/>
              </w:rPr>
              <w:t>(осенние поделки,</w:t>
            </w: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 букеты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 xml:space="preserve"> икебана, аппликации, панно</w:t>
            </w:r>
            <w:r w:rsidR="00206AAA" w:rsidRPr="00AA253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A253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A253B" w:rsidRDefault="00AA253B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Моя осень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(рисунки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фотографии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A253B" w:rsidRDefault="00AA253B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4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585B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Прогулка по осеннему лесу</w:t>
            </w:r>
            <w:r w:rsidRPr="00AC4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(фотоколлаж). </w:t>
            </w:r>
          </w:p>
          <w:p w:rsidR="00585BD2" w:rsidRDefault="00585BD2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«Здравствуй, осень!» (сценарии внеклассных мероприятий)</w:t>
            </w:r>
          </w:p>
          <w:p w:rsidR="00585BD2" w:rsidRPr="00AC43F5" w:rsidRDefault="00585BD2" w:rsidP="00AA253B">
            <w:pPr>
              <w:pStyle w:val="a5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Дары осени</w:t>
            </w: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(плоды необычных форм и размеров, выросшие на грядке или в природных условиях)</w:t>
            </w:r>
          </w:p>
          <w:p w:rsid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A253B" w:rsidRPr="00AA253B" w:rsidRDefault="00AA253B" w:rsidP="00AA253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284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AA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AC43F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с 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1 </w:t>
            </w:r>
            <w:r w:rsidR="00AC43F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октября </w:t>
            </w:r>
            <w:r w:rsidR="00AA253B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по 30 </w:t>
            </w:r>
            <w:r w:rsidR="00AC43F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октября 2018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AC43F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года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на базе МБО ДО</w:t>
            </w:r>
            <w:r w:rsidR="00AC43F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AA253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AC43F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 октября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до</w:t>
            </w:r>
            <w:r w:rsidR="00AC43F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19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AC43F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октя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бря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Открытие выставки -   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22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окт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ября 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в 10.00 ч.,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-  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6 октября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.</w:t>
            </w:r>
          </w:p>
          <w:p w:rsidR="00E723B9" w:rsidRPr="00E723B9" w:rsidRDefault="006E5D87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2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C43F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октября 2018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0241FA">
              <w:rPr>
                <w:rFonts w:ascii="Times New Roman" w:eastAsia="Times New Roman" w:hAnsi="Times New Roman" w:cs="Times New Roman"/>
                <w:b/>
                <w:color w:val="FF0000"/>
                <w:sz w:val="40"/>
                <w:szCs w:val="56"/>
                <w:u w:val="single"/>
                <w:lang w:eastAsia="ru-RU"/>
              </w:rPr>
              <w:t>Внимание!!!</w:t>
            </w:r>
            <w:r w:rsidRPr="000241FA">
              <w:rPr>
                <w:rFonts w:ascii="Times New Roman" w:eastAsia="Times New Roman" w:hAnsi="Times New Roman" w:cs="Times New Roman"/>
                <w:b/>
                <w:color w:val="FF0000"/>
                <w:szCs w:val="36"/>
                <w:u w:val="single"/>
                <w:lang w:eastAsia="ru-RU"/>
              </w:rPr>
              <w:t xml:space="preserve"> </w:t>
            </w:r>
            <w:r w:rsidRPr="000241FA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Заявки, работы и оплата, по</w:t>
            </w:r>
            <w:r w:rsidR="006E5D87" w:rsidRPr="000241FA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ступившие после </w:t>
            </w:r>
            <w:r w:rsidR="00585BD2" w:rsidRPr="000241FA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22</w:t>
            </w:r>
            <w:r w:rsidR="006E5D87" w:rsidRPr="000241FA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</w:t>
            </w:r>
            <w:r w:rsidR="00585BD2" w:rsidRPr="000241FA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>октября 2018</w:t>
            </w:r>
            <w:r w:rsidRPr="000241FA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0241FA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36"/>
                <w:lang w:eastAsia="ru-RU"/>
              </w:rPr>
              <w:t>.</w:t>
            </w:r>
          </w:p>
          <w:p w:rsidR="00E723B9" w:rsidRPr="00E723B9" w:rsidRDefault="00585BD2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Выдача творческих работ  5 – 9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ноября  2018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10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ября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E723B9" w:rsidRPr="00E723B9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585B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е 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МБО ДО « </w:t>
            </w:r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ЦДТ «Развитие», в разделе «Конкурсы»</w:t>
            </w:r>
            <w:r w:rsidR="00585B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в новостном блоке.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E723B9">
        <w:trPr>
          <w:trHeight w:val="66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</w:t>
            </w:r>
            <w:r w:rsidR="000241F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выставку принимаются лучшие работы детей.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 принимаются строго по заявкам.  Приложение 2.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«Осенни</w:t>
            </w:r>
            <w:r w:rsidR="00585B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85B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калейдоскоп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585B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585B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r w:rsidR="00B33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lastRenderedPageBreak/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6F372D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можно подать по электронному 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1" w:name="clb790259"/>
            <w:proofErr w:type="spellStart"/>
            <w:r w:rsidR="002B6CCC">
              <w:fldChar w:fldCharType="begin"/>
            </w:r>
            <w:r w:rsidR="00A877BF">
              <w:instrText>HYPERLINK "https://e.mail.ru/messages/inbox/"</w:instrText>
            </w:r>
            <w:r w:rsidR="002B6CCC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1"/>
            <w:r w:rsidR="002B6CCC">
              <w:fldChar w:fldCharType="end"/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заявку необходимо назвать  (н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«Осенни</w:t>
            </w:r>
            <w:r w:rsidR="006F37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F37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калейдоскоп</w:t>
            </w:r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Иванова Светлана, СОШ №3 </w:t>
            </w:r>
            <w:proofErr w:type="spell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6E5D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E723B9">
        <w:tc>
          <w:tcPr>
            <w:tcW w:w="2127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6E5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41FA" w:rsidRDefault="000241FA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41FA" w:rsidRDefault="000241FA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41FA" w:rsidRDefault="000241FA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</w:t>
      </w:r>
      <w:r w:rsidR="006E5D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вки технического, </w:t>
      </w:r>
    </w:p>
    <w:p w:rsidR="006E5D87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изобразитель</w:t>
      </w:r>
      <w:r w:rsidR="00DA37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ного   искусства </w:t>
      </w:r>
    </w:p>
    <w:p w:rsidR="00E723B9" w:rsidRPr="00E723B9" w:rsidRDefault="006E5D87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="006F372D" w:rsidRPr="006F37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Осенний калейдоскоп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6F372D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Э.С.Дорофееева</w:t>
      </w:r>
      <w:proofErr w:type="spellEnd"/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</w:t>
      </w:r>
      <w:r w:rsidR="00162C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 Даминова</w:t>
      </w:r>
    </w:p>
    <w:p w:rsidR="00BC53B1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Педагог-организатор МБО ДО «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proofErr w:type="spellStart"/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Ситдикова</w:t>
      </w:r>
      <w:proofErr w:type="spellEnd"/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Г.Ш.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выставку декоративно-прикладного,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технического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изобразительного  творчества </w:t>
      </w:r>
    </w:p>
    <w:p w:rsidR="00E723B9" w:rsidRPr="00E723B9" w:rsidRDefault="006E5D87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Осенний калейдоскоп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D87" w:rsidRDefault="006E5D87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№4</w:t>
      </w: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6E5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декорат</w:t>
      </w:r>
      <w:r w:rsidR="006E5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ивно-прикладного, технического 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изобразительного искусства </w:t>
      </w:r>
    </w:p>
    <w:p w:rsidR="00293B38" w:rsidRPr="00293B38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6F372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Осенний калейдоскоп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B712FA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1C033B"/>
    <w:multiLevelType w:val="hybridMultilevel"/>
    <w:tmpl w:val="D92AC3A8"/>
    <w:lvl w:ilvl="0" w:tplc="3DA699D4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668D0052"/>
    <w:multiLevelType w:val="hybridMultilevel"/>
    <w:tmpl w:val="E9D05E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3"/>
  </w:num>
  <w:num w:numId="11">
    <w:abstractNumId w:val="4"/>
  </w:num>
  <w:num w:numId="12">
    <w:abstractNumId w:val="3"/>
  </w:num>
  <w:num w:numId="13">
    <w:abstractNumId w:val="5"/>
  </w:num>
  <w:num w:numId="14">
    <w:abstractNumId w:val="11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241FA"/>
    <w:rsid w:val="00081AEE"/>
    <w:rsid w:val="00162CF5"/>
    <w:rsid w:val="001C2735"/>
    <w:rsid w:val="00206AAA"/>
    <w:rsid w:val="00293B38"/>
    <w:rsid w:val="002B6CCC"/>
    <w:rsid w:val="00374609"/>
    <w:rsid w:val="003C0B39"/>
    <w:rsid w:val="00585BD2"/>
    <w:rsid w:val="006E5D87"/>
    <w:rsid w:val="006F372D"/>
    <w:rsid w:val="007764EB"/>
    <w:rsid w:val="007D4C56"/>
    <w:rsid w:val="00913218"/>
    <w:rsid w:val="00922C45"/>
    <w:rsid w:val="00942D51"/>
    <w:rsid w:val="00A877BF"/>
    <w:rsid w:val="00AA253B"/>
    <w:rsid w:val="00AC43F5"/>
    <w:rsid w:val="00B33A4F"/>
    <w:rsid w:val="00B712FA"/>
    <w:rsid w:val="00BC53B1"/>
    <w:rsid w:val="00CE1A85"/>
    <w:rsid w:val="00D14934"/>
    <w:rsid w:val="00DA374F"/>
    <w:rsid w:val="00E42A44"/>
    <w:rsid w:val="00E723B9"/>
    <w:rsid w:val="00F21D54"/>
    <w:rsid w:val="00FC33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E4DB8-70E6-49B0-90E3-08389D975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1202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11</cp:revision>
  <dcterms:created xsi:type="dcterms:W3CDTF">2016-08-29T08:35:00Z</dcterms:created>
  <dcterms:modified xsi:type="dcterms:W3CDTF">2018-09-28T07:49:00Z</dcterms:modified>
</cp:coreProperties>
</file>