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AD9ED" w14:textId="77777777" w:rsidR="007946F8" w:rsidRPr="007946F8" w:rsidRDefault="007946F8" w:rsidP="007946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bookmarkStart w:id="0" w:name="_GoBack"/>
      <w:bookmarkEnd w:id="0"/>
      <w:r w:rsidRPr="0079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7946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79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</w:t>
      </w:r>
    </w:p>
    <w:p w14:paraId="10075EB3" w14:textId="77777777" w:rsidR="007946F8" w:rsidRPr="007946F8" w:rsidRDefault="007946F8" w:rsidP="007946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946F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Рус мәктәбенең татар төркемендә укучы балалар өчен татар әдәбиятыннан олимпиада</w:t>
      </w:r>
    </w:p>
    <w:p w14:paraId="05C8A769" w14:textId="77777777" w:rsidR="007946F8" w:rsidRPr="007946F8" w:rsidRDefault="007946F8" w:rsidP="007946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946F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        Җаваплар</w:t>
      </w:r>
    </w:p>
    <w:p w14:paraId="247661DB" w14:textId="50FF29BA" w:rsidR="00717EA6" w:rsidRPr="007946F8" w:rsidRDefault="00300AC4" w:rsidP="007946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tt-RU" w:eastAsia="ru-RU"/>
        </w:rPr>
        <w:t>7 нче</w:t>
      </w:r>
      <w:r w:rsidRPr="0070434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tt-RU" w:eastAsia="ru-RU"/>
        </w:rPr>
        <w:t xml:space="preserve"> сыйныф</w:t>
      </w:r>
      <w:r w:rsidR="00717EA6">
        <w:rPr>
          <w:sz w:val="28"/>
          <w:szCs w:val="28"/>
          <w:lang w:val="tt-RU"/>
        </w:rPr>
        <w:t xml:space="preserve">                                                                                     </w:t>
      </w:r>
    </w:p>
    <w:p w14:paraId="383FF961" w14:textId="77777777" w:rsidR="005B3045" w:rsidRPr="0070434F" w:rsidRDefault="005B3045" w:rsidP="008F3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I  бүлек</w:t>
      </w:r>
    </w:p>
    <w:p w14:paraId="094ECD37" w14:textId="09BEC018" w:rsidR="005B3045" w:rsidRPr="0070434F" w:rsidRDefault="005B3045" w:rsidP="008F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Мәкаль жанрына хас үзенчәлекләрне билгеләгез. Мисаллар китерегез </w:t>
      </w:r>
      <w:r w:rsidR="00E63019">
        <w:rPr>
          <w:rFonts w:ascii="Times New Roman" w:eastAsia="Times New Roman" w:hAnsi="Times New Roman" w:cs="Times New Roman"/>
          <w:sz w:val="28"/>
          <w:szCs w:val="28"/>
          <w:lang w:val="tt-RU"/>
        </w:rPr>
        <w:t>( 5 балл)</w:t>
      </w:r>
    </w:p>
    <w:p w14:paraId="2F237BB1" w14:textId="4194931B" w:rsidR="005B3045" w:rsidRPr="0070434F" w:rsidRDefault="005B3045" w:rsidP="008F3A10">
      <w:pPr>
        <w:spacing w:after="0" w:line="240" w:lineRule="auto"/>
        <w:ind w:firstLine="644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Халык авыз иҗатын</w:t>
      </w:r>
      <w:r w:rsidR="00D947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ың</w:t>
      </w: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афористик жанр</w:t>
      </w:r>
      <w:r w:rsidR="00D947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</w:t>
      </w: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төгәлләнгән җөмләләрдән тора; образлы, тормыш тәҗрибәсен гомумиләштереп, билгеле бер нәтиҗә чыгара; гыйбрәт, үгет-нәсихәт өчен, дидактик максаттан әйтелә һ.б. </w:t>
      </w:r>
    </w:p>
    <w:p w14:paraId="7F4CFE6D" w14:textId="77777777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47C9A697" w14:textId="77777777" w:rsidR="005B3045" w:rsidRPr="0070434F" w:rsidRDefault="005B3045" w:rsidP="008F3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II  бүлек</w:t>
      </w:r>
    </w:p>
    <w:p w14:paraId="1E08C699" w14:textId="6D78A876" w:rsidR="005B3045" w:rsidRPr="0070434F" w:rsidRDefault="005B3045" w:rsidP="008F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Түбәндә тәкъдим ителгән әсәрләрнең авторын, жанрын языгыз</w:t>
      </w:r>
      <w:r w:rsidR="00664ED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(5 балл)</w:t>
      </w:r>
    </w:p>
    <w:p w14:paraId="51B7A9F5" w14:textId="77777777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0DFFF5B2" w14:textId="77777777" w:rsidR="008F3A10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Г.Кутуй-хикәя; </w:t>
      </w:r>
    </w:p>
    <w:p w14:paraId="2F817167" w14:textId="77777777" w:rsidR="008F3A10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Ф.Кәрим-шигырь;</w:t>
      </w:r>
    </w:p>
    <w:p w14:paraId="13E837B0" w14:textId="77777777" w:rsidR="008F3A10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М.Галиев - повесть; </w:t>
      </w:r>
    </w:p>
    <w:p w14:paraId="4EAD286A" w14:textId="77777777" w:rsidR="008F3A10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Т.Миңнуллин-драма; </w:t>
      </w:r>
    </w:p>
    <w:p w14:paraId="63F43D4D" w14:textId="77777777" w:rsidR="005B3045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Һ.Такташ-поэма</w:t>
      </w:r>
    </w:p>
    <w:p w14:paraId="2BE0A829" w14:textId="77777777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045" w:rsidRPr="007946F8" w14:paraId="6AADA647" w14:textId="77777777" w:rsidTr="00984F5E">
        <w:tc>
          <w:tcPr>
            <w:tcW w:w="9571" w:type="dxa"/>
            <w:shd w:val="clear" w:color="auto" w:fill="auto"/>
          </w:tcPr>
          <w:p w14:paraId="64A00A07" w14:textId="4FE2B5AB" w:rsidR="005B3045" w:rsidRPr="0070434F" w:rsidRDefault="0070434F" w:rsidP="00704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70434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Әмирхан Еникинең сугыш темасын яктырткан әсәрләрен языгыз </w:t>
            </w:r>
            <w:r w:rsidR="009C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(6 балл)</w:t>
            </w:r>
          </w:p>
        </w:tc>
      </w:tr>
    </w:tbl>
    <w:p w14:paraId="22D0D5AD" w14:textId="18F4E10A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“Кем җырлады”, “Мәк чәчәге”, “Бала”, “Бер генә сәгатькә”,, “Ялгыз каз”, “Ана һәм кыз”, “Кунакчыл дошман”</w:t>
      </w:r>
      <w:r w:rsidR="00321D3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14:paraId="40A20632" w14:textId="77777777" w:rsidR="008F3A10" w:rsidRPr="0070434F" w:rsidRDefault="008F3A10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045" w:rsidRPr="00E63019" w14:paraId="4BCFC0EF" w14:textId="77777777" w:rsidTr="00984F5E">
        <w:tc>
          <w:tcPr>
            <w:tcW w:w="9571" w:type="dxa"/>
            <w:shd w:val="clear" w:color="auto" w:fill="auto"/>
          </w:tcPr>
          <w:p w14:paraId="22D4766C" w14:textId="107932D0" w:rsidR="005B3045" w:rsidRPr="0070434F" w:rsidRDefault="00321D3D" w:rsidP="008F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321D3D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Бүгенге көндә иҗат итүче 5 язучыны санагыз</w:t>
            </w:r>
            <w:r w:rsidR="005B3045" w:rsidRPr="0070434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?</w:t>
            </w:r>
            <w:r w:rsidR="009C78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(5 балл)</w:t>
            </w:r>
          </w:p>
        </w:tc>
      </w:tr>
    </w:tbl>
    <w:p w14:paraId="7C297766" w14:textId="77777777" w:rsidR="0070434F" w:rsidRPr="0070434F" w:rsidRDefault="0070434F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14:paraId="5DD67771" w14:textId="77777777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Алмаз Гыймадиев, Ленар Шәех, Ләлә Сабирова, Марат Кәбиров, Зөлфәт Хәким һ.б</w:t>
      </w:r>
      <w:r w:rsidR="008F3A10" w:rsidRPr="0070434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07B11FC4" w14:textId="77777777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11C6364" w14:textId="77777777" w:rsidR="008F3A10" w:rsidRPr="0070434F" w:rsidRDefault="005B3045" w:rsidP="008F3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III  бүлек</w:t>
      </w:r>
    </w:p>
    <w:p w14:paraId="291DCE38" w14:textId="77777777" w:rsidR="005B3045" w:rsidRPr="0070434F" w:rsidRDefault="005B3045" w:rsidP="008F3A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Түбәндә тәкъдим ителгән юлларны укыгыз һәм биремнәргә җавап бирегез</w:t>
      </w:r>
    </w:p>
    <w:p w14:paraId="777CFA7B" w14:textId="77777777" w:rsidR="005B3045" w:rsidRPr="0070434F" w:rsidRDefault="005B3045" w:rsidP="008F3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10A22D1C" w14:textId="77777777" w:rsidR="005B3045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Еллар үтеп, бара торгач картайсам да,</w:t>
      </w:r>
    </w:p>
    <w:p w14:paraId="38A9385B" w14:textId="77777777" w:rsidR="005B3045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Бөкрем чыгып бетсә дә, хәлдән тайсам да, -</w:t>
      </w:r>
    </w:p>
    <w:p w14:paraId="4EE3C2D7" w14:textId="77777777" w:rsidR="005B3045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Күңлем минем япь-яшь калыр, һич картаймас;</w:t>
      </w:r>
    </w:p>
    <w:p w14:paraId="12B68C66" w14:textId="77777777" w:rsidR="005B3045" w:rsidRPr="0070434F" w:rsidRDefault="005B3045" w:rsidP="008F3A10">
      <w:pPr>
        <w:spacing w:line="240" w:lineRule="auto"/>
        <w:ind w:left="644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Җаным көчле булып калыр, хәлдән таймас.</w:t>
      </w:r>
    </w:p>
    <w:p w14:paraId="05AE933B" w14:textId="3479BDC3" w:rsidR="005B3045" w:rsidRPr="0070434F" w:rsidRDefault="005B3045" w:rsidP="008F3A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Шигырьнең авторын һәм исемен күрсәтегез</w:t>
      </w:r>
      <w:r w:rsidR="00175E2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(1 балл)</w:t>
      </w:r>
    </w:p>
    <w:p w14:paraId="1552E88C" w14:textId="77777777" w:rsidR="008F3A10" w:rsidRPr="0070434F" w:rsidRDefault="008F3A10" w:rsidP="008F3A10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04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Габдулла</w:t>
      </w:r>
      <w:proofErr w:type="spellEnd"/>
      <w:r w:rsidRPr="00704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Тукай "</w:t>
      </w:r>
      <w:proofErr w:type="spellStart"/>
      <w:r w:rsidRPr="00704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Шагыйрь</w:t>
      </w:r>
      <w:proofErr w:type="spellEnd"/>
      <w:r w:rsidRPr="00704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28B007DB" w14:textId="77777777" w:rsidR="008F3A10" w:rsidRPr="0070434F" w:rsidRDefault="008F3A10" w:rsidP="008F3A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042A2AAD" w14:textId="1562183C" w:rsidR="008F3A10" w:rsidRPr="0070434F" w:rsidRDefault="005B3045" w:rsidP="008F3A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“Шагыйрь күңелендә кыш булмый да кар яумый” дигән фикерне ничек аңлыйсыз?</w:t>
      </w:r>
      <w:r w:rsidR="00175E2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( 5 балл)</w:t>
      </w:r>
    </w:p>
    <w:p w14:paraId="60B3DCF7" w14:textId="788E4ECB" w:rsidR="005B3045" w:rsidRDefault="005B3045" w:rsidP="008F3A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Шагыйрь күңеле нинди була дип саныйсыз?</w:t>
      </w:r>
      <w:r w:rsidR="00175E2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( 3 балл)</w:t>
      </w:r>
    </w:p>
    <w:p w14:paraId="0FA72631" w14:textId="77777777" w:rsidR="002C1C09" w:rsidRDefault="002C1C09" w:rsidP="002C1C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1CA55716" w14:textId="18262697" w:rsidR="007E29CE" w:rsidRDefault="007E29CE" w:rsidP="007E29CE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C2A6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     </w:t>
      </w:r>
      <w:r w:rsidRPr="007E29C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I</w:t>
      </w:r>
      <w:r w:rsidRPr="00DC2A6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V</w:t>
      </w:r>
      <w:r w:rsidRPr="007E29C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бүлек</w:t>
      </w:r>
    </w:p>
    <w:p w14:paraId="75F134EE" w14:textId="60A19356" w:rsidR="007E29CE" w:rsidRPr="007946F8" w:rsidRDefault="00DC2A6E" w:rsidP="00DC2A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946F8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BC757E" w:rsidRPr="007946F8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Pr="007946F8">
        <w:rPr>
          <w:rFonts w:ascii="Times New Roman" w:hAnsi="Times New Roman" w:cs="Times New Roman"/>
          <w:sz w:val="28"/>
          <w:szCs w:val="28"/>
          <w:lang w:val="tt-RU"/>
        </w:rPr>
        <w:t>Илсез кеше - телсез сандугач”</w:t>
      </w:r>
      <w:r w:rsidR="00BC757E" w:rsidRPr="007946F8">
        <w:rPr>
          <w:rFonts w:ascii="Times New Roman" w:hAnsi="Times New Roman" w:cs="Times New Roman"/>
          <w:sz w:val="28"/>
          <w:szCs w:val="28"/>
          <w:lang w:val="tt-RU"/>
        </w:rPr>
        <w:t xml:space="preserve"> мәкален  ничек аңлыйсыз? Фикерләрегезне  языгыз </w:t>
      </w:r>
      <w:r w:rsidR="00BC757E" w:rsidRPr="007946F8">
        <w:rPr>
          <w:rFonts w:ascii="Times New Roman" w:hAnsi="Times New Roman" w:cs="Times New Roman"/>
          <w:i/>
          <w:sz w:val="28"/>
          <w:szCs w:val="28"/>
          <w:lang w:val="tt-RU"/>
        </w:rPr>
        <w:t>(5 балл)</w:t>
      </w:r>
      <w:r w:rsidR="00BC757E" w:rsidRPr="007946F8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</w:p>
    <w:sectPr w:rsidR="007E29CE" w:rsidRPr="0079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6A36"/>
    <w:multiLevelType w:val="hybridMultilevel"/>
    <w:tmpl w:val="C3309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11"/>
    <w:rsid w:val="000A6811"/>
    <w:rsid w:val="00126352"/>
    <w:rsid w:val="00156DD8"/>
    <w:rsid w:val="00175E25"/>
    <w:rsid w:val="001844DA"/>
    <w:rsid w:val="00222C92"/>
    <w:rsid w:val="002C1C09"/>
    <w:rsid w:val="002E75D9"/>
    <w:rsid w:val="00300AC4"/>
    <w:rsid w:val="00321D3D"/>
    <w:rsid w:val="00330DDF"/>
    <w:rsid w:val="00345865"/>
    <w:rsid w:val="005378DF"/>
    <w:rsid w:val="00547D24"/>
    <w:rsid w:val="005B3045"/>
    <w:rsid w:val="00664EDC"/>
    <w:rsid w:val="006727CB"/>
    <w:rsid w:val="00682256"/>
    <w:rsid w:val="0070434F"/>
    <w:rsid w:val="00717EA6"/>
    <w:rsid w:val="007946F8"/>
    <w:rsid w:val="007D29CA"/>
    <w:rsid w:val="007E29CE"/>
    <w:rsid w:val="00833061"/>
    <w:rsid w:val="008F3A10"/>
    <w:rsid w:val="009C78D4"/>
    <w:rsid w:val="00A005A3"/>
    <w:rsid w:val="00A320F2"/>
    <w:rsid w:val="00A70AF2"/>
    <w:rsid w:val="00BC757E"/>
    <w:rsid w:val="00C35494"/>
    <w:rsid w:val="00D9473A"/>
    <w:rsid w:val="00DC2A6E"/>
    <w:rsid w:val="00E63019"/>
    <w:rsid w:val="00E6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F3E6"/>
  <w15:docId w15:val="{A865392B-351C-4A67-89C5-F3C2A523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22</cp:revision>
  <dcterms:created xsi:type="dcterms:W3CDTF">2020-12-11T17:17:00Z</dcterms:created>
  <dcterms:modified xsi:type="dcterms:W3CDTF">2020-12-17T11:27:00Z</dcterms:modified>
</cp:coreProperties>
</file>