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298AC0" w14:textId="700557D3" w:rsidR="00C1697B" w:rsidRDefault="008928E6" w:rsidP="0074468E">
      <w:pPr>
        <w:pStyle w:val="c113"/>
        <w:shd w:val="clear" w:color="auto" w:fill="FFFFFF"/>
        <w:spacing w:before="0" w:beforeAutospacing="0" w:after="0" w:afterAutospacing="0"/>
        <w:ind w:right="-4"/>
        <w:jc w:val="both"/>
        <w:rPr>
          <w:bCs/>
          <w:i/>
          <w:u w:val="single"/>
        </w:rPr>
      </w:pPr>
      <w:bookmarkStart w:id="0" w:name="_GoBack"/>
      <w:r w:rsidRPr="008928E6">
        <w:rPr>
          <w:bCs/>
          <w:i/>
          <w:noProof/>
          <w:u w:val="single"/>
        </w:rPr>
        <w:drawing>
          <wp:inline distT="0" distB="0" distL="0" distR="0" wp14:anchorId="5898963D" wp14:editId="4CECC113">
            <wp:extent cx="9251950" cy="6490970"/>
            <wp:effectExtent l="0" t="0" r="635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9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D2BAC08" w14:textId="77777777" w:rsidR="00C1697B" w:rsidRDefault="00C1697B" w:rsidP="0074468E">
      <w:pPr>
        <w:pStyle w:val="c113"/>
        <w:shd w:val="clear" w:color="auto" w:fill="FFFFFF"/>
        <w:spacing w:before="0" w:beforeAutospacing="0" w:after="0" w:afterAutospacing="0"/>
        <w:ind w:right="-4"/>
        <w:jc w:val="both"/>
        <w:rPr>
          <w:bCs/>
          <w:i/>
          <w:u w:val="single"/>
        </w:rPr>
      </w:pPr>
    </w:p>
    <w:p w14:paraId="5235E08C" w14:textId="7FC2545F" w:rsidR="0074468E" w:rsidRPr="00024AA2" w:rsidRDefault="0074468E" w:rsidP="0074468E">
      <w:pPr>
        <w:pStyle w:val="c113"/>
        <w:shd w:val="clear" w:color="auto" w:fill="FFFFFF"/>
        <w:spacing w:before="0" w:beforeAutospacing="0" w:after="0" w:afterAutospacing="0"/>
        <w:ind w:right="-4"/>
        <w:jc w:val="both"/>
        <w:rPr>
          <w:iCs/>
        </w:rPr>
      </w:pPr>
      <w:r w:rsidRPr="00024AA2">
        <w:rPr>
          <w:bCs/>
          <w:i/>
          <w:u w:val="single"/>
        </w:rPr>
        <w:t>Цель:</w:t>
      </w:r>
      <w:r w:rsidRPr="00024AA2">
        <w:rPr>
          <w:b/>
          <w:bCs/>
          <w:i/>
        </w:rPr>
        <w:t xml:space="preserve"> </w:t>
      </w:r>
      <w:r w:rsidR="00024AA2" w:rsidRPr="00024AA2">
        <w:rPr>
          <w:iCs/>
        </w:rPr>
        <w:t>сохранение и укрепление физического и психического здоровья</w:t>
      </w:r>
      <w:r w:rsidR="00024AA2">
        <w:rPr>
          <w:iCs/>
        </w:rPr>
        <w:t>, эмоционального благополучия</w:t>
      </w:r>
      <w:r w:rsidR="00024AA2" w:rsidRPr="00024AA2">
        <w:rPr>
          <w:iCs/>
        </w:rPr>
        <w:t xml:space="preserve"> воспитанников в летний период с учётом их индивидуальных особенностей.</w:t>
      </w:r>
    </w:p>
    <w:p w14:paraId="77F42B1B" w14:textId="77777777" w:rsidR="0074468E" w:rsidRDefault="0074468E" w:rsidP="0074468E">
      <w:pPr>
        <w:pStyle w:val="c113"/>
        <w:shd w:val="clear" w:color="auto" w:fill="FFFFFF"/>
        <w:spacing w:before="0" w:beforeAutospacing="0" w:after="0" w:afterAutospacing="0"/>
        <w:ind w:right="-4"/>
        <w:jc w:val="both"/>
      </w:pPr>
      <w:r w:rsidRPr="00076C5E">
        <w:rPr>
          <w:i/>
          <w:u w:val="single"/>
        </w:rPr>
        <w:t>Задачи:</w:t>
      </w:r>
      <w:r w:rsidRPr="00076C5E">
        <w:t xml:space="preserve"> </w:t>
      </w:r>
    </w:p>
    <w:p w14:paraId="09EC3719" w14:textId="158EDB3A" w:rsidR="00F427D5" w:rsidRDefault="00F427D5" w:rsidP="0039051D">
      <w:pPr>
        <w:pStyle w:val="c113"/>
        <w:shd w:val="clear" w:color="auto" w:fill="FFFFFF"/>
        <w:spacing w:before="0" w:beforeAutospacing="0" w:after="0" w:afterAutospacing="0"/>
        <w:ind w:right="-4" w:firstLine="708"/>
        <w:jc w:val="both"/>
      </w:pPr>
      <w:r>
        <w:t>1) Р</w:t>
      </w:r>
      <w:r w:rsidR="0074468E" w:rsidRPr="00076C5E">
        <w:t>еализовать систему мероприятий, направленных</w:t>
      </w:r>
      <w:r w:rsidR="0039051D">
        <w:t xml:space="preserve"> </w:t>
      </w:r>
      <w:r>
        <w:t>на развитие физических, личностных, нравственных качеств; художественно-творческих способностей; инициативности, самостоятельности и ответственности детей.</w:t>
      </w:r>
    </w:p>
    <w:p w14:paraId="2484C0F6" w14:textId="43F4CFE2" w:rsidR="0074468E" w:rsidRDefault="00F427D5" w:rsidP="00F427D5">
      <w:pPr>
        <w:pStyle w:val="c113"/>
        <w:shd w:val="clear" w:color="auto" w:fill="FFFFFF"/>
        <w:spacing w:before="0" w:beforeAutospacing="0" w:after="0" w:afterAutospacing="0"/>
        <w:ind w:right="-4"/>
        <w:jc w:val="both"/>
      </w:pPr>
      <w:r>
        <w:t xml:space="preserve">             2) С</w:t>
      </w:r>
      <w:r w:rsidR="0074468E" w:rsidRPr="00076C5E">
        <w:t>оздавать условия, обеспечивающие профилактик</w:t>
      </w:r>
      <w:r>
        <w:t xml:space="preserve">у и </w:t>
      </w:r>
      <w:r w:rsidR="0074468E" w:rsidRPr="00076C5E">
        <w:t>предупреждение заболеваемости и травматизма</w:t>
      </w:r>
      <w:r w:rsidR="0039051D">
        <w:t>.</w:t>
      </w:r>
    </w:p>
    <w:p w14:paraId="21D7DBE2" w14:textId="6513732C" w:rsidR="0039051D" w:rsidRDefault="0039051D" w:rsidP="00F427D5">
      <w:pPr>
        <w:pStyle w:val="c113"/>
        <w:shd w:val="clear" w:color="auto" w:fill="FFFFFF"/>
        <w:spacing w:before="0" w:beforeAutospacing="0" w:after="0" w:afterAutospacing="0"/>
        <w:ind w:right="-4"/>
        <w:jc w:val="both"/>
      </w:pPr>
      <w:r>
        <w:t xml:space="preserve">             3) Создавать оптимальные условия для гармоничного развития талантливых и одаренных детей.</w:t>
      </w:r>
    </w:p>
    <w:p w14:paraId="073B8F85" w14:textId="0962CA5C" w:rsidR="00F427D5" w:rsidRDefault="00B05445" w:rsidP="0039051D">
      <w:pPr>
        <w:pStyle w:val="c113"/>
        <w:shd w:val="clear" w:color="auto" w:fill="FFFFFF"/>
        <w:spacing w:before="0" w:beforeAutospacing="0" w:after="0" w:afterAutospacing="0"/>
        <w:ind w:right="-4"/>
        <w:jc w:val="both"/>
      </w:pPr>
      <w:r>
        <w:t xml:space="preserve">          </w:t>
      </w:r>
      <w:r w:rsidR="0039051D">
        <w:t xml:space="preserve">   </w:t>
      </w:r>
      <w:r w:rsidR="00F427D5">
        <w:t>4) Обеспечить психолого- педагогическ</w:t>
      </w:r>
      <w:r w:rsidR="008B7EC4">
        <w:t xml:space="preserve">ую </w:t>
      </w:r>
      <w:r w:rsidR="00F427D5">
        <w:t>поддер</w:t>
      </w:r>
      <w:r w:rsidR="008B7EC4">
        <w:t>жку семьи; повысить компетентность родителей (законных представителей)</w:t>
      </w:r>
      <w:r w:rsidR="00E926DF">
        <w:t xml:space="preserve"> в вопросах воспитания, обучения и развития; охраны и укрепления здоровья детей, обеспечения их безопасности.</w:t>
      </w:r>
    </w:p>
    <w:p w14:paraId="0E4A6A87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179ED58D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395DDD7B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519F8F28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5159679F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2483C50C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08848D23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5AD03B8A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7FE1AFD5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39971BA0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5BBC80CA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10FFA936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3821104E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00005BE4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15817DEE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6A8A1F94" w14:textId="77777777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6DFD02C8" w14:textId="02D5ACD5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5A540F3D" w14:textId="65D98947" w:rsidR="00FB2C8C" w:rsidRDefault="00FB2C8C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65744BC5" w14:textId="77777777" w:rsidR="00FB2C8C" w:rsidRDefault="00FB2C8C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7F5B6C6C" w14:textId="37DAEA18" w:rsidR="0074468E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6453765B" w14:textId="70F06084" w:rsidR="003D1628" w:rsidRDefault="003D1628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50B39187" w14:textId="13E2BF56" w:rsidR="003D1628" w:rsidRDefault="003D1628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7CD3112B" w14:textId="77777777" w:rsidR="003D1628" w:rsidRDefault="003D1628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3DD85626" w14:textId="77777777" w:rsidR="00F57321" w:rsidRDefault="00F57321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14:paraId="46F0F2C9" w14:textId="1E60B70F" w:rsidR="0074468E" w:rsidRPr="00E1260A" w:rsidRDefault="0074468E" w:rsidP="0074468E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</w:pPr>
      <w:r w:rsidRPr="00E1260A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lastRenderedPageBreak/>
        <w:br/>
      </w:r>
      <w:r w:rsidRPr="00E1260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РЕЛИЗАЦИЯ ЗАДАЧ</w:t>
      </w:r>
    </w:p>
    <w:p w14:paraId="249EF452" w14:textId="7D37EDF4" w:rsidR="0074468E" w:rsidRPr="00E1260A" w:rsidRDefault="0074468E" w:rsidP="0074468E">
      <w:pPr>
        <w:shd w:val="clear" w:color="auto" w:fill="FFFFFF"/>
        <w:spacing w:after="0" w:line="240" w:lineRule="auto"/>
        <w:ind w:left="720"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 w:rsidRPr="00E1260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ПО ОБРАЗОВАТЕЛЬНЫМ </w:t>
      </w:r>
      <w:proofErr w:type="gramStart"/>
      <w:r w:rsidRPr="00E1260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ОБЛАСТЯМ</w:t>
      </w:r>
      <w:r w:rsidRPr="00E1260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 </w:t>
      </w:r>
      <w:r w:rsidRPr="00E1260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НА</w:t>
      </w:r>
      <w:proofErr w:type="gramEnd"/>
      <w:r w:rsidRPr="00E1260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ЛЕТНИЙ ОЗДОРОВИТЕЛЬНЫЙ ПЕРИОД (согласно ФГОС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ДО</w:t>
      </w:r>
      <w:r w:rsidRPr="00E1260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)</w:t>
      </w:r>
    </w:p>
    <w:p w14:paraId="010FA577" w14:textId="77777777" w:rsidR="0074468E" w:rsidRPr="00E1260A" w:rsidRDefault="0074468E" w:rsidP="0074468E">
      <w:pPr>
        <w:shd w:val="clear" w:color="auto" w:fill="FFFFFF"/>
        <w:spacing w:after="0" w:line="240" w:lineRule="auto"/>
        <w:ind w:left="720" w:right="-4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6918"/>
        <w:gridCol w:w="6922"/>
      </w:tblGrid>
      <w:tr w:rsidR="0074468E" w:rsidRPr="00E1260A" w14:paraId="653618BF" w14:textId="77777777" w:rsidTr="0074468E">
        <w:tc>
          <w:tcPr>
            <w:tcW w:w="7251" w:type="dxa"/>
          </w:tcPr>
          <w:p w14:paraId="504B7822" w14:textId="77777777" w:rsidR="0074468E" w:rsidRPr="00E1260A" w:rsidRDefault="0074468E" w:rsidP="0074468E">
            <w:pPr>
              <w:ind w:right="-4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1260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7252" w:type="dxa"/>
          </w:tcPr>
          <w:p w14:paraId="7A4C8924" w14:textId="77777777" w:rsidR="0074468E" w:rsidRPr="00E1260A" w:rsidRDefault="0074468E" w:rsidP="0074468E">
            <w:pPr>
              <w:ind w:right="-4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E1260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ЗАДАЧИ</w:t>
            </w:r>
          </w:p>
        </w:tc>
      </w:tr>
      <w:tr w:rsidR="0074468E" w14:paraId="795574CB" w14:textId="77777777" w:rsidTr="0074468E">
        <w:tc>
          <w:tcPr>
            <w:tcW w:w="7251" w:type="dxa"/>
          </w:tcPr>
          <w:p w14:paraId="67603C2A" w14:textId="77777777" w:rsidR="0074468E" w:rsidRPr="00E1260A" w:rsidRDefault="0074468E" w:rsidP="0074468E">
            <w:pPr>
              <w:shd w:val="clear" w:color="auto" w:fill="FFFFFF"/>
              <w:tabs>
                <w:tab w:val="left" w:pos="709"/>
              </w:tabs>
              <w:ind w:right="-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E1260A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«Физическое развитие»</w:t>
            </w:r>
          </w:p>
          <w:p w14:paraId="71F0FCDC" w14:textId="77777777" w:rsidR="0074468E" w:rsidRDefault="0074468E" w:rsidP="0074468E">
            <w:pPr>
              <w:ind w:right="-4"/>
              <w:jc w:val="center"/>
              <w:rPr>
                <w:rFonts w:ascii="Times New Roman" w:eastAsia="Times New Roman" w:hAnsi="Times New Roman"/>
                <w:b/>
                <w:color w:val="44546A" w:themeColor="text2"/>
                <w:sz w:val="24"/>
                <w:szCs w:val="24"/>
                <w:lang w:eastAsia="ru-RU"/>
              </w:rPr>
            </w:pPr>
          </w:p>
        </w:tc>
        <w:tc>
          <w:tcPr>
            <w:tcW w:w="7252" w:type="dxa"/>
          </w:tcPr>
          <w:p w14:paraId="55425B15" w14:textId="0B429DE8" w:rsidR="00FB2C8C" w:rsidRDefault="00FB2C8C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B2C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психофизические качества, равновесие и ориентировку в пространстве;</w:t>
            </w:r>
          </w:p>
          <w:p w14:paraId="45216973" w14:textId="66E2934A" w:rsidR="0074468E" w:rsidRPr="00076C5E" w:rsidRDefault="00FB2C8C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B2C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укреплять здоровье детей средствами физического воспитания,</w:t>
            </w:r>
          </w:p>
          <w:p w14:paraId="35A888CB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всесторонне совершенствовать физические функции организма ребенка;</w:t>
            </w:r>
            <w:r w:rsidRPr="00076C5E"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t xml:space="preserve"> </w:t>
            </w:r>
          </w:p>
          <w:p w14:paraId="1D94B1EF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повышать работоспособность детского организма через различные формы закаливания;</w:t>
            </w:r>
            <w:r w:rsidRPr="00076C5E"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t xml:space="preserve"> </w:t>
            </w:r>
          </w:p>
          <w:p w14:paraId="6C7ADDA9" w14:textId="6B31AA8F" w:rsidR="0074468E" w:rsidRPr="00231E47" w:rsidRDefault="00231E47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1E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формировать интерес и положительное отношение к занятиям физической культурой и активному отдыху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</w:p>
          <w:p w14:paraId="4096934E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создавать </w:t>
            </w:r>
            <w:proofErr w:type="gramStart"/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условия  для</w:t>
            </w:r>
            <w:proofErr w:type="gramEnd"/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удовлетворения естественной потребности в движении; </w:t>
            </w:r>
          </w:p>
          <w:p w14:paraId="40A4F178" w14:textId="77777777" w:rsidR="0074468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способствовать </w:t>
            </w:r>
            <w:r w:rsidR="00231E47" w:rsidRPr="00231E4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усвоению правил безопасного поведения в двигательной деятельности;</w:t>
            </w:r>
          </w:p>
          <w:p w14:paraId="5F52DA48" w14:textId="088CD819" w:rsidR="007124E3" w:rsidRDefault="00231E47" w:rsidP="007124E3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31E4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формировать первичные представления о</w:t>
            </w:r>
            <w:r w:rsidR="007124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летних </w:t>
            </w:r>
            <w:r w:rsidRPr="00231E4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видах спорта</w:t>
            </w:r>
            <w:r w:rsidR="007124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о достижениях российских спортсменов;</w:t>
            </w:r>
          </w:p>
          <w:p w14:paraId="7628788C" w14:textId="77777777" w:rsidR="007124E3" w:rsidRDefault="007124E3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создавать условия для освоения элементарных туристских навыков;</w:t>
            </w:r>
          </w:p>
          <w:p w14:paraId="56E0637C" w14:textId="0786CA22" w:rsidR="007124E3" w:rsidRPr="0074468E" w:rsidRDefault="00BB28E3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B28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овать</w:t>
            </w:r>
            <w:r w:rsidRPr="00BB28E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представления о туризме как виде активного отдыха и способе ознакомления с природой и культурой родного края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74468E" w14:paraId="26F1F8C6" w14:textId="77777777" w:rsidTr="0074468E">
        <w:tc>
          <w:tcPr>
            <w:tcW w:w="7251" w:type="dxa"/>
          </w:tcPr>
          <w:p w14:paraId="5E6E8D66" w14:textId="77777777" w:rsidR="0074468E" w:rsidRPr="00E1260A" w:rsidRDefault="0074468E" w:rsidP="0074468E">
            <w:pPr>
              <w:shd w:val="clear" w:color="auto" w:fill="FFFFFF"/>
              <w:tabs>
                <w:tab w:val="left" w:pos="709"/>
              </w:tabs>
              <w:ind w:right="-4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E1260A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«Художественно-эстетическое развитие»</w:t>
            </w:r>
          </w:p>
          <w:p w14:paraId="5233736C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b/>
                <w:bCs/>
                <w:color w:val="44546A" w:themeColor="text2"/>
                <w:sz w:val="24"/>
                <w:szCs w:val="24"/>
                <w:lang w:eastAsia="ru-RU"/>
              </w:rPr>
            </w:pPr>
          </w:p>
        </w:tc>
        <w:tc>
          <w:tcPr>
            <w:tcW w:w="7252" w:type="dxa"/>
          </w:tcPr>
          <w:p w14:paraId="1ADFC942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закреплять и углублять музыкальные впечатления, полученные в течение года; </w:t>
            </w:r>
          </w:p>
          <w:p w14:paraId="1638A659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поддерживать инициативу детей в импровизации;</w:t>
            </w:r>
          </w:p>
          <w:p w14:paraId="16524EBF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активизировать воображение, инициативу, творчество ребенка; </w:t>
            </w:r>
          </w:p>
          <w:p w14:paraId="6EA3A184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основы музыкально-театральной культуры, духовно обогащать детей положительными эмоциями;</w:t>
            </w:r>
          </w:p>
          <w:p w14:paraId="167844A2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импровизации; </w:t>
            </w:r>
          </w:p>
          <w:p w14:paraId="1EEDC21C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развивать коммуникативные навыки в различных ситуациях общения: со сверстниками, педагогами, родителями и другими людьми;</w:t>
            </w:r>
          </w:p>
          <w:p w14:paraId="223C7C0C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развивать умения передавать настроение, состояние, отношение к окружающему миру, экспериментировать с различными видами и способами изображения; </w:t>
            </w:r>
          </w:p>
          <w:p w14:paraId="056FA3F7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создавать максимальную свободу для проявления инициативы и необходимое для этого физическое и психологическое пространство.</w:t>
            </w:r>
          </w:p>
        </w:tc>
      </w:tr>
      <w:tr w:rsidR="0074468E" w14:paraId="64BA5370" w14:textId="77777777" w:rsidTr="0074468E">
        <w:tc>
          <w:tcPr>
            <w:tcW w:w="7251" w:type="dxa"/>
          </w:tcPr>
          <w:p w14:paraId="2BE186B1" w14:textId="77777777" w:rsidR="0074468E" w:rsidRPr="00E1260A" w:rsidRDefault="0074468E" w:rsidP="0074468E">
            <w:pPr>
              <w:shd w:val="clear" w:color="auto" w:fill="FFFFFF"/>
              <w:tabs>
                <w:tab w:val="left" w:pos="709"/>
              </w:tabs>
              <w:ind w:right="-4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E1260A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«Познавательное развитие»</w:t>
            </w:r>
          </w:p>
          <w:p w14:paraId="05F90813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/>
              <w:jc w:val="both"/>
              <w:rPr>
                <w:rFonts w:ascii="Times New Roman" w:eastAsia="Times New Roman" w:hAnsi="Times New Roman"/>
                <w:b/>
                <w:bCs/>
                <w:color w:val="44546A" w:themeColor="text2"/>
                <w:sz w:val="24"/>
                <w:szCs w:val="24"/>
                <w:lang w:eastAsia="ru-RU"/>
              </w:rPr>
            </w:pPr>
          </w:p>
        </w:tc>
        <w:tc>
          <w:tcPr>
            <w:tcW w:w="7252" w:type="dxa"/>
          </w:tcPr>
          <w:p w14:paraId="3DB7773A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удовлетворять детскую любознательность, не подавляя при этом интереса к узнаванию природы;</w:t>
            </w:r>
          </w:p>
          <w:p w14:paraId="4265B9FF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формировать необходимые для разностороннего развития ребенка представления о ней, прививать навыки активности и самостоятельности мышления;</w:t>
            </w:r>
          </w:p>
          <w:p w14:paraId="539D41E1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t xml:space="preserve"> </w:t>
            </w: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обеспечивать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мира;</w:t>
            </w:r>
          </w:p>
          <w:p w14:paraId="06099507" w14:textId="77777777" w:rsidR="0074468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навыки общения со сверстниками</w:t>
            </w:r>
            <w:r w:rsidR="0047028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взрослыми;</w:t>
            </w:r>
          </w:p>
          <w:p w14:paraId="78608A8F" w14:textId="77777777" w:rsidR="00470284" w:rsidRDefault="00314190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1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закрепить правила поведения в природе (не ломать ветки, не рвать растения, осторожно обращаться с животными, заботиться о них);</w:t>
            </w:r>
          </w:p>
          <w:p w14:paraId="48C5BB96" w14:textId="0FCA4867" w:rsidR="00314190" w:rsidRPr="0074468E" w:rsidRDefault="00314190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</w:pPr>
            <w:r w:rsidRPr="003141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поддержив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ать</w:t>
            </w:r>
            <w:r w:rsidRPr="003141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стремление детей к самостоятельному экспериментированию, наблюдению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74468E" w14:paraId="6CFB38CA" w14:textId="77777777" w:rsidTr="0074468E">
        <w:tc>
          <w:tcPr>
            <w:tcW w:w="7251" w:type="dxa"/>
          </w:tcPr>
          <w:p w14:paraId="5B1FE9BF" w14:textId="77777777" w:rsidR="0074468E" w:rsidRPr="00E1260A" w:rsidRDefault="0074468E" w:rsidP="0074468E">
            <w:pPr>
              <w:shd w:val="clear" w:color="auto" w:fill="FFFFFF"/>
              <w:tabs>
                <w:tab w:val="left" w:pos="709"/>
              </w:tabs>
              <w:ind w:right="-4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E1260A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«Речевое развитие»</w:t>
            </w:r>
            <w:r w:rsidRPr="00E1260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: </w:t>
            </w:r>
          </w:p>
          <w:p w14:paraId="72571A1A" w14:textId="77777777" w:rsidR="0074468E" w:rsidRPr="00E1260A" w:rsidRDefault="0074468E" w:rsidP="0074468E">
            <w:pPr>
              <w:shd w:val="clear" w:color="auto" w:fill="FFFFFF"/>
              <w:tabs>
                <w:tab w:val="left" w:pos="709"/>
              </w:tabs>
              <w:ind w:right="-4"/>
              <w:jc w:val="both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252" w:type="dxa"/>
          </w:tcPr>
          <w:p w14:paraId="12914FDC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раз</w:t>
            </w: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вивать самостоятельное речевое творчество, учитывая индивидуальные способности и возможности детей;</w:t>
            </w:r>
          </w:p>
          <w:p w14:paraId="6BB15A80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воспитывать интерес к языку и осознанное отношение детей к языковым явлениям;</w:t>
            </w:r>
          </w:p>
          <w:p w14:paraId="58F6182C" w14:textId="77777777" w:rsidR="0074468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t>с</w:t>
            </w: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пособствовать проявлению субъектной позиции ребенка в речевом общении со взрослыми и сверстниками</w:t>
            </w:r>
            <w:r w:rsidR="004F510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6EFE2784" w14:textId="77777777" w:rsidR="004F510E" w:rsidRDefault="004F510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51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развивать речевой этикет</w:t>
            </w:r>
            <w:r w:rsidR="005767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14:paraId="390477A7" w14:textId="18BAB4E2" w:rsidR="00576766" w:rsidRPr="00776683" w:rsidRDefault="00576766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создавать благоприятные услови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освоения татарского языка и сохран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ить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государственны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Республики Татарстан, разви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вать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межэтническ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ую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культур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коммуникативны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способност</w:t>
            </w:r>
            <w:r w:rsidR="00776683"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каждого воспитанника как субъекта взаимоотношений с представителями других национальностей</w:t>
            </w:r>
            <w:r w:rsidR="007766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5C9576CB" w14:textId="7D296B40" w:rsidR="00776683" w:rsidRPr="0074468E" w:rsidRDefault="00776683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</w:pPr>
          </w:p>
        </w:tc>
      </w:tr>
      <w:tr w:rsidR="0074468E" w14:paraId="195B816D" w14:textId="77777777" w:rsidTr="0074468E">
        <w:tc>
          <w:tcPr>
            <w:tcW w:w="7251" w:type="dxa"/>
          </w:tcPr>
          <w:p w14:paraId="7CBE7E90" w14:textId="77777777" w:rsidR="0074468E" w:rsidRPr="00E1260A" w:rsidRDefault="0074468E" w:rsidP="0074468E">
            <w:pPr>
              <w:shd w:val="clear" w:color="auto" w:fill="FFFFFF"/>
              <w:tabs>
                <w:tab w:val="left" w:pos="709"/>
              </w:tabs>
              <w:ind w:right="-4"/>
              <w:jc w:val="both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E1260A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«Социально-коммуникативное развитие»</w:t>
            </w:r>
          </w:p>
        </w:tc>
        <w:tc>
          <w:tcPr>
            <w:tcW w:w="7252" w:type="dxa"/>
          </w:tcPr>
          <w:p w14:paraId="330A4AC8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игровую деятельность воспитанников;</w:t>
            </w:r>
          </w:p>
          <w:p w14:paraId="2CE3A6DC" w14:textId="35030C35" w:rsidR="0074468E" w:rsidRPr="00076C5E" w:rsidRDefault="003F645F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приобщать к</w:t>
            </w:r>
            <w:r w:rsidR="0074468E"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элементарным общепринятым нормам взаимоотношений со сверстниками и взрослыми;</w:t>
            </w:r>
          </w:p>
          <w:p w14:paraId="34851559" w14:textId="5948CB1F" w:rsidR="0074468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продолжать работу по формированию семейной, гражданской принадлежности, патриотических чувств;</w:t>
            </w:r>
          </w:p>
          <w:p w14:paraId="58A54452" w14:textId="2D50896B" w:rsidR="00B64AD1" w:rsidRDefault="00B64AD1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продолжать работу по формированию </w:t>
            </w:r>
            <w:r w:rsidRPr="00B64A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позитивных установок к различным видам труда и творчества;</w:t>
            </w:r>
          </w:p>
          <w:p w14:paraId="19C0295D" w14:textId="7C05631D" w:rsidR="003F645F" w:rsidRPr="00076C5E" w:rsidRDefault="003F645F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645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интерес детей к основным достопримечательностям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города; </w:t>
            </w:r>
          </w:p>
          <w:p w14:paraId="7090BF7C" w14:textId="77777777" w:rsidR="0074468E" w:rsidRPr="00076C5E" w:rsidRDefault="0074468E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развивать трудовую деятельность, воспитывать ценностное отношение к собственному труду, труду других людей, его результатам;</w:t>
            </w:r>
          </w:p>
          <w:p w14:paraId="1F9E8354" w14:textId="018011E6" w:rsidR="003F645F" w:rsidRDefault="003F645F" w:rsidP="0074468E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F6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обогащать представления детей об основных источниках и видах опасности в быту, на улице, в природе, в общении с незнакомыми людьми;</w:t>
            </w:r>
          </w:p>
          <w:p w14:paraId="64E0A65F" w14:textId="7B4B688D" w:rsidR="00B64AD1" w:rsidRPr="003F645F" w:rsidRDefault="003F645F" w:rsidP="00B64AD1">
            <w:pPr>
              <w:shd w:val="clear" w:color="auto" w:fill="FFFFFF"/>
              <w:tabs>
                <w:tab w:val="left" w:pos="709"/>
              </w:tabs>
              <w:ind w:right="-4"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закрепить </w:t>
            </w:r>
            <w:r w:rsidRPr="003F6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3F6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безопасности дорожного движения в качестве пешехода и пассажира транспортного средства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6680F030" w14:textId="77777777" w:rsidR="0074468E" w:rsidRPr="00076C5E" w:rsidRDefault="0074468E" w:rsidP="0074468E">
      <w:pPr>
        <w:shd w:val="clear" w:color="auto" w:fill="FFFFFF"/>
        <w:spacing w:after="0" w:line="240" w:lineRule="auto"/>
        <w:ind w:left="720" w:right="-4"/>
        <w:jc w:val="center"/>
        <w:rPr>
          <w:rFonts w:ascii="Times New Roman" w:eastAsia="Times New Roman" w:hAnsi="Times New Roman"/>
          <w:b/>
          <w:color w:val="44546A" w:themeColor="text2"/>
          <w:sz w:val="24"/>
          <w:szCs w:val="24"/>
          <w:lang w:eastAsia="ru-RU"/>
        </w:rPr>
      </w:pPr>
    </w:p>
    <w:p w14:paraId="7B8B471D" w14:textId="77777777" w:rsidR="0074468E" w:rsidRPr="00076C5E" w:rsidRDefault="0074468E" w:rsidP="0074468E">
      <w:pPr>
        <w:shd w:val="clear" w:color="auto" w:fill="FFFFFF"/>
        <w:spacing w:after="0" w:line="240" w:lineRule="auto"/>
        <w:ind w:left="720" w:right="-4"/>
        <w:jc w:val="center"/>
        <w:rPr>
          <w:rFonts w:ascii="Times New Roman" w:eastAsia="Times New Roman" w:hAnsi="Times New Roman"/>
          <w:b/>
          <w:color w:val="44546A" w:themeColor="text2"/>
          <w:sz w:val="24"/>
          <w:szCs w:val="24"/>
          <w:lang w:eastAsia="ru-RU"/>
        </w:rPr>
      </w:pPr>
      <w:r w:rsidRPr="00076C5E">
        <w:rPr>
          <w:rFonts w:ascii="Times New Roman" w:eastAsia="Times New Roman" w:hAnsi="Times New Roman"/>
          <w:b/>
          <w:bCs/>
          <w:color w:val="385623" w:themeColor="accent6" w:themeShade="80"/>
          <w:sz w:val="24"/>
          <w:szCs w:val="24"/>
          <w:lang w:eastAsia="ru-RU"/>
        </w:rPr>
        <w:t> </w:t>
      </w:r>
    </w:p>
    <w:p w14:paraId="29341008" w14:textId="27EE717C" w:rsidR="0074468E" w:rsidRDefault="0074468E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  <w:r w:rsidRPr="00076C5E"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  <w:t> </w:t>
      </w:r>
    </w:p>
    <w:p w14:paraId="018464E3" w14:textId="4F1F0CD7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753C6CAB" w14:textId="2A21DC40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700B4E1A" w14:textId="7CC026E4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72A0E4F2" w14:textId="217C1C51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31570167" w14:textId="71DDAC2C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6023196E" w14:textId="3D937E22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5E5AAAC7" w14:textId="5756789F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2B5E4DEB" w14:textId="5BE00843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3CA9CEA7" w14:textId="5969AE1D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46497962" w14:textId="0BC27F32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3F96456E" w14:textId="02F26382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27E01DD6" w14:textId="5BE569A5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0B12B3B0" w14:textId="5EC114BF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2D3C6CE4" w14:textId="5E7B2081" w:rsidR="00024AA2" w:rsidRDefault="00024AA2" w:rsidP="000B758C">
      <w:pPr>
        <w:shd w:val="clear" w:color="auto" w:fill="FFFFFF"/>
        <w:tabs>
          <w:tab w:val="left" w:pos="709"/>
        </w:tabs>
        <w:spacing w:after="0" w:line="240" w:lineRule="auto"/>
        <w:ind w:right="-4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349AEC4D" w14:textId="77777777" w:rsidR="000B758C" w:rsidRDefault="000B758C" w:rsidP="000B758C">
      <w:pPr>
        <w:shd w:val="clear" w:color="auto" w:fill="FFFFFF"/>
        <w:tabs>
          <w:tab w:val="left" w:pos="709"/>
        </w:tabs>
        <w:spacing w:after="0" w:line="240" w:lineRule="auto"/>
        <w:ind w:right="-4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25316925" w14:textId="739B88EE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30E11729" w14:textId="46424DBF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5F880A2D" w14:textId="77777777" w:rsidR="00024AA2" w:rsidRPr="004123AC" w:rsidRDefault="00024AA2" w:rsidP="00024AA2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123AC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Перечень развивающих и образовательных мероприятий в летний период</w:t>
      </w:r>
    </w:p>
    <w:p w14:paraId="00FB437B" w14:textId="77777777" w:rsidR="00024AA2" w:rsidRPr="004A1848" w:rsidRDefault="00024AA2" w:rsidP="00024AA2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center"/>
        <w:rPr>
          <w:rFonts w:ascii="Times New Roman" w:eastAsia="Times New Roman" w:hAnsi="Times New Roman"/>
          <w:b/>
          <w:color w:val="44546A" w:themeColor="text2"/>
          <w:szCs w:val="28"/>
          <w:lang w:eastAsia="ru-RU"/>
        </w:rPr>
      </w:pPr>
    </w:p>
    <w:tbl>
      <w:tblPr>
        <w:tblW w:w="4991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6"/>
        <w:gridCol w:w="11898"/>
      </w:tblGrid>
      <w:tr w:rsidR="00024AA2" w:rsidRPr="004A1848" w14:paraId="6F11C324" w14:textId="77777777" w:rsidTr="00024AA2">
        <w:trPr>
          <w:tblHeader/>
          <w:tblCellSpacing w:w="15" w:type="dxa"/>
        </w:trPr>
        <w:tc>
          <w:tcPr>
            <w:tcW w:w="891" w:type="pct"/>
            <w:shd w:val="clear" w:color="auto" w:fill="FFFFFF" w:themeFill="background1"/>
            <w:hideMark/>
          </w:tcPr>
          <w:p w14:paraId="42588513" w14:textId="77777777" w:rsidR="00024AA2" w:rsidRPr="008B3A17" w:rsidRDefault="00024AA2" w:rsidP="00024AA2">
            <w:pPr>
              <w:rPr>
                <w:rFonts w:ascii="Times New Roman" w:hAnsi="Times New Roman"/>
                <w:lang w:eastAsia="ru-RU"/>
              </w:rPr>
            </w:pPr>
            <w:bookmarkStart w:id="1" w:name="dfas8fwq7k"/>
            <w:bookmarkEnd w:id="1"/>
            <w:r w:rsidRPr="008B3A17">
              <w:rPr>
                <w:rFonts w:ascii="Times New Roman" w:hAnsi="Times New Roman"/>
                <w:lang w:eastAsia="ru-RU"/>
              </w:rPr>
              <w:t>НАПРАВЛЕНИЕ РАЗВИТИЯ</w:t>
            </w:r>
          </w:p>
        </w:tc>
        <w:tc>
          <w:tcPr>
            <w:tcW w:w="4078" w:type="pct"/>
            <w:shd w:val="clear" w:color="auto" w:fill="FFFFFF" w:themeFill="background1"/>
            <w:hideMark/>
          </w:tcPr>
          <w:p w14:paraId="58F5F701" w14:textId="77777777" w:rsidR="00024AA2" w:rsidRPr="008B3A17" w:rsidRDefault="00024AA2" w:rsidP="00024AA2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8B3A17">
              <w:rPr>
                <w:rFonts w:ascii="Times New Roman" w:hAnsi="Times New Roman"/>
                <w:lang w:eastAsia="ru-RU"/>
              </w:rPr>
              <w:t>СОДЕРЖАНИЕ</w:t>
            </w:r>
          </w:p>
        </w:tc>
      </w:tr>
      <w:tr w:rsidR="00024AA2" w:rsidRPr="004A1848" w14:paraId="668638D1" w14:textId="77777777" w:rsidTr="00024AA2">
        <w:trPr>
          <w:trHeight w:val="773"/>
          <w:tblCellSpacing w:w="15" w:type="dxa"/>
        </w:trPr>
        <w:tc>
          <w:tcPr>
            <w:tcW w:w="891" w:type="pct"/>
            <w:hideMark/>
          </w:tcPr>
          <w:p w14:paraId="17783DDB" w14:textId="77777777" w:rsidR="00024AA2" w:rsidRPr="004A1848" w:rsidRDefault="00024AA2" w:rsidP="00024AA2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" w:name="dfas94gvta"/>
            <w:bookmarkEnd w:id="2"/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Социально-коммуникативное</w:t>
            </w:r>
          </w:p>
        </w:tc>
        <w:tc>
          <w:tcPr>
            <w:tcW w:w="4078" w:type="pct"/>
            <w:hideMark/>
          </w:tcPr>
          <w:p w14:paraId="7AE9C51C" w14:textId="17B06094" w:rsidR="00024AA2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" w:name="dfasey7igc"/>
            <w:bookmarkEnd w:id="3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ПДД, ОБЖ</w:t>
            </w:r>
            <w:r w:rsidR="00317B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753BB91B" w14:textId="6475BE64" w:rsidR="00024AA2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Трудовая деятельность</w:t>
            </w:r>
            <w:r w:rsidR="00317B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0F393D6B" w14:textId="452DE84E" w:rsidR="00024AA2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ЭРС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21F5E80C" w14:textId="0D35D04E" w:rsidR="00024AA2" w:rsidRDefault="003918C6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Нравственно-п</w:t>
            </w:r>
            <w:r w:rsidR="00024A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атриотическое воспитание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71D3D458" w14:textId="6484FD40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Общение со сверстниками и взрослыми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024AA2" w:rsidRPr="004A1848" w14:paraId="7BA06CC3" w14:textId="77777777" w:rsidTr="00024AA2">
        <w:trPr>
          <w:tblCellSpacing w:w="15" w:type="dxa"/>
        </w:trPr>
        <w:tc>
          <w:tcPr>
            <w:tcW w:w="891" w:type="pct"/>
            <w:hideMark/>
          </w:tcPr>
          <w:p w14:paraId="463E85B6" w14:textId="77777777" w:rsidR="00024AA2" w:rsidRPr="004A1848" w:rsidRDefault="00024AA2" w:rsidP="00024AA2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4" w:name="dfasrpzsiu"/>
            <w:bookmarkEnd w:id="4"/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4078" w:type="pct"/>
            <w:hideMark/>
          </w:tcPr>
          <w:p w14:paraId="679C8483" w14:textId="5CF473F0" w:rsidR="00024AA2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5" w:name="dfas6e22eh"/>
            <w:bookmarkEnd w:id="5"/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Беседы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7A9476EB" w14:textId="2910A969" w:rsidR="00024AA2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кскурсии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2CA313B4" w14:textId="7F3FF835" w:rsidR="00024AA2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ксперименты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07379D76" w14:textId="54220C01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Целевые прогулки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024AA2" w:rsidRPr="004A1848" w14:paraId="239AFE04" w14:textId="77777777" w:rsidTr="00024AA2">
        <w:trPr>
          <w:tblCellSpacing w:w="15" w:type="dxa"/>
        </w:trPr>
        <w:tc>
          <w:tcPr>
            <w:tcW w:w="891" w:type="pct"/>
            <w:hideMark/>
          </w:tcPr>
          <w:p w14:paraId="54797E2F" w14:textId="77777777" w:rsidR="00024AA2" w:rsidRPr="004A1848" w:rsidRDefault="00024AA2" w:rsidP="00024AA2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6" w:name="dfasui1q42"/>
            <w:bookmarkEnd w:id="6"/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Речевое</w:t>
            </w:r>
          </w:p>
        </w:tc>
        <w:tc>
          <w:tcPr>
            <w:tcW w:w="4078" w:type="pct"/>
            <w:hideMark/>
          </w:tcPr>
          <w:p w14:paraId="53EAA8F7" w14:textId="77777777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7" w:name="dfas38i2ql"/>
            <w:bookmarkEnd w:id="7"/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Ситуативные разговоры;</w:t>
            </w:r>
          </w:p>
          <w:p w14:paraId="6C60E80A" w14:textId="77777777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азучивание песенок, скороговорок, стихов;</w:t>
            </w:r>
          </w:p>
          <w:p w14:paraId="5CB2BF71" w14:textId="77777777" w:rsidR="00024AA2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частие в викторинах,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театрализованная деятельность;</w:t>
            </w:r>
          </w:p>
          <w:p w14:paraId="50673CF9" w14:textId="39335ADB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тение художественной литературы и сказок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024AA2" w:rsidRPr="004A1848" w14:paraId="79833CA6" w14:textId="77777777" w:rsidTr="00024AA2">
        <w:trPr>
          <w:trHeight w:val="153"/>
          <w:tblCellSpacing w:w="15" w:type="dxa"/>
        </w:trPr>
        <w:tc>
          <w:tcPr>
            <w:tcW w:w="891" w:type="pct"/>
            <w:hideMark/>
          </w:tcPr>
          <w:p w14:paraId="0C0FA5F7" w14:textId="77777777" w:rsidR="00024AA2" w:rsidRPr="004A1848" w:rsidRDefault="00024AA2" w:rsidP="00024AA2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8" w:name="dfasonohqi"/>
            <w:bookmarkEnd w:id="8"/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Художественно-эстетическое</w:t>
            </w:r>
          </w:p>
        </w:tc>
        <w:tc>
          <w:tcPr>
            <w:tcW w:w="4078" w:type="pct"/>
            <w:hideMark/>
          </w:tcPr>
          <w:p w14:paraId="4F5EA549" w14:textId="77777777" w:rsidR="00024AA2" w:rsidRPr="008B3A17" w:rsidRDefault="00024AA2" w:rsidP="00024AA2">
            <w:pPr>
              <w:shd w:val="clear" w:color="auto" w:fill="FFFFFF"/>
              <w:tabs>
                <w:tab w:val="left" w:pos="244"/>
                <w:tab w:val="left" w:pos="400"/>
                <w:tab w:val="left" w:pos="55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9" w:name="dfasgl7b2o"/>
            <w:bookmarkEnd w:id="9"/>
            <w:r w:rsidRPr="008B3A1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Восприятие музыкальных произведений;</w:t>
            </w:r>
          </w:p>
          <w:p w14:paraId="7CF7AFF7" w14:textId="77777777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сполнение музыкально-ритмических движений;</w:t>
            </w:r>
          </w:p>
          <w:p w14:paraId="45269DC0" w14:textId="16448E88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исование, лепка,</w:t>
            </w:r>
            <w:r w:rsidR="00317B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аппликаци</w:t>
            </w:r>
            <w:r w:rsidR="00317B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и, конструирование; народное ДПИ; прикладное творчество;</w:t>
            </w:r>
          </w:p>
          <w:p w14:paraId="757EB4E0" w14:textId="77777777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остановка театрализованных представлений;</w:t>
            </w:r>
          </w:p>
          <w:p w14:paraId="18EDE552" w14:textId="02314AE5" w:rsidR="00024AA2" w:rsidRPr="00076C5E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ение, слушание музыки;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76C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игра на детских музыкальных инструментах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024AA2" w:rsidRPr="004A1848" w14:paraId="3B4A887A" w14:textId="77777777" w:rsidTr="00024AA2">
        <w:trPr>
          <w:trHeight w:val="1090"/>
          <w:tblCellSpacing w:w="15" w:type="dxa"/>
        </w:trPr>
        <w:tc>
          <w:tcPr>
            <w:tcW w:w="891" w:type="pct"/>
            <w:hideMark/>
          </w:tcPr>
          <w:p w14:paraId="3ABA9F8C" w14:textId="77777777" w:rsidR="00024AA2" w:rsidRPr="004A1848" w:rsidRDefault="00024AA2" w:rsidP="00024AA2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0" w:name="dfas4trb3n"/>
            <w:bookmarkEnd w:id="10"/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Физическое</w:t>
            </w:r>
          </w:p>
        </w:tc>
        <w:tc>
          <w:tcPr>
            <w:tcW w:w="4078" w:type="pct"/>
            <w:hideMark/>
          </w:tcPr>
          <w:p w14:paraId="24877F6C" w14:textId="77777777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1" w:name="dfastetz9m"/>
            <w:bookmarkEnd w:id="11"/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Беседы о ЗОЖ и видах спорта;</w:t>
            </w:r>
          </w:p>
          <w:p w14:paraId="7D302999" w14:textId="77777777" w:rsidR="00024AA2" w:rsidRPr="004A1848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азучивание физических упражнений;</w:t>
            </w:r>
          </w:p>
          <w:p w14:paraId="682F08EC" w14:textId="75226B94" w:rsidR="00024AA2" w:rsidRDefault="00024AA2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4A184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осуги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дни здоровья, физкультурные праздники</w:t>
            </w:r>
            <w:r w:rsidR="00317B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669DCCFA" w14:textId="77777777" w:rsidR="00317B6A" w:rsidRDefault="00317B6A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Подвижные игры; спортивные игры; </w:t>
            </w:r>
          </w:p>
          <w:p w14:paraId="3BB8CAD8" w14:textId="5391BF0C" w:rsidR="00317B6A" w:rsidRPr="004A1848" w:rsidRDefault="00317B6A" w:rsidP="00024AA2">
            <w:pPr>
              <w:shd w:val="clear" w:color="auto" w:fill="FFFFFF"/>
              <w:tabs>
                <w:tab w:val="left" w:pos="244"/>
                <w:tab w:val="left" w:pos="400"/>
              </w:tabs>
              <w:spacing w:after="0" w:line="240" w:lineRule="auto"/>
              <w:ind w:right="-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Турис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ские прогулки и </w:t>
            </w:r>
            <w:r w:rsidR="003F30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экскурсии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14:paraId="78AD67A8" w14:textId="2F6E9EFA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41D5BBE8" w14:textId="58190734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533638F2" w14:textId="62337AB2" w:rsidR="00024AA2" w:rsidRDefault="00024AA2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both"/>
        <w:rPr>
          <w:rFonts w:ascii="Times New Roman" w:eastAsia="Times New Roman" w:hAnsi="Times New Roman"/>
          <w:b/>
          <w:bCs/>
          <w:color w:val="44546A" w:themeColor="text2"/>
          <w:sz w:val="24"/>
          <w:szCs w:val="24"/>
          <w:lang w:eastAsia="ru-RU"/>
        </w:rPr>
      </w:pPr>
    </w:p>
    <w:p w14:paraId="7ACB1E92" w14:textId="36680DFB" w:rsidR="00EE563A" w:rsidRDefault="00EE563A" w:rsidP="00EE563A">
      <w:pPr>
        <w:shd w:val="clear" w:color="auto" w:fill="FFFFFF"/>
        <w:tabs>
          <w:tab w:val="left" w:pos="709"/>
        </w:tabs>
        <w:spacing w:after="0" w:line="240" w:lineRule="auto"/>
        <w:ind w:right="-4"/>
        <w:jc w:val="both"/>
        <w:rPr>
          <w:rFonts w:ascii="Times New Roman" w:eastAsia="Times New Roman" w:hAnsi="Times New Roman"/>
          <w:b/>
          <w:color w:val="44546A" w:themeColor="text2"/>
          <w:sz w:val="28"/>
          <w:szCs w:val="28"/>
          <w:lang w:eastAsia="ru-RU"/>
        </w:rPr>
      </w:pPr>
    </w:p>
    <w:p w14:paraId="50ED1F03" w14:textId="33CBA536" w:rsidR="000B758C" w:rsidRDefault="000B758C" w:rsidP="00EE563A">
      <w:pPr>
        <w:shd w:val="clear" w:color="auto" w:fill="FFFFFF"/>
        <w:tabs>
          <w:tab w:val="left" w:pos="709"/>
        </w:tabs>
        <w:spacing w:after="0" w:line="240" w:lineRule="auto"/>
        <w:ind w:right="-4"/>
        <w:jc w:val="both"/>
        <w:rPr>
          <w:rFonts w:ascii="Times New Roman" w:eastAsia="Times New Roman" w:hAnsi="Times New Roman"/>
          <w:b/>
          <w:color w:val="44546A" w:themeColor="text2"/>
          <w:sz w:val="28"/>
          <w:szCs w:val="28"/>
          <w:lang w:eastAsia="ru-RU"/>
        </w:rPr>
      </w:pPr>
    </w:p>
    <w:p w14:paraId="268DCA68" w14:textId="77777777" w:rsidR="000B758C" w:rsidRDefault="000B758C" w:rsidP="00EE563A">
      <w:pPr>
        <w:shd w:val="clear" w:color="auto" w:fill="FFFFFF"/>
        <w:tabs>
          <w:tab w:val="left" w:pos="709"/>
        </w:tabs>
        <w:spacing w:after="0" w:line="240" w:lineRule="auto"/>
        <w:ind w:right="-4"/>
        <w:jc w:val="both"/>
        <w:rPr>
          <w:rFonts w:ascii="Times New Roman" w:eastAsia="Times New Roman" w:hAnsi="Times New Roman"/>
          <w:b/>
          <w:color w:val="44546A" w:themeColor="text2"/>
          <w:sz w:val="28"/>
          <w:szCs w:val="28"/>
          <w:lang w:eastAsia="ru-RU"/>
        </w:rPr>
      </w:pPr>
    </w:p>
    <w:p w14:paraId="629220D2" w14:textId="77777777" w:rsidR="00EE563A" w:rsidRDefault="00EE563A" w:rsidP="00EE563A">
      <w:pPr>
        <w:shd w:val="clear" w:color="auto" w:fill="FFFFFF"/>
        <w:tabs>
          <w:tab w:val="left" w:pos="709"/>
        </w:tabs>
        <w:spacing w:after="0" w:line="240" w:lineRule="auto"/>
        <w:ind w:right="-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21AF39CC" w14:textId="77777777" w:rsidR="0074468E" w:rsidRPr="00CC6A06" w:rsidRDefault="0074468E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 w:rsidRPr="00CC6A06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lastRenderedPageBreak/>
        <w:t>ПЛАН СОВМЕСТНОЙ РАБОТЫ</w:t>
      </w:r>
    </w:p>
    <w:p w14:paraId="5A4911A9" w14:textId="4217AD9B" w:rsidR="0074468E" w:rsidRDefault="0074468E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 w:rsidRPr="00CC6A06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На летний оздоровительный период 202</w:t>
      </w:r>
      <w:r w:rsidR="00C1697B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5</w:t>
      </w:r>
      <w:r w:rsidRPr="00CC6A06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г.</w:t>
      </w:r>
    </w:p>
    <w:p w14:paraId="40377655" w14:textId="77777777" w:rsidR="0074468E" w:rsidRPr="00CC6A06" w:rsidRDefault="0074468E" w:rsidP="0074468E">
      <w:pPr>
        <w:shd w:val="clear" w:color="auto" w:fill="FFFFFF"/>
        <w:tabs>
          <w:tab w:val="left" w:pos="709"/>
        </w:tabs>
        <w:spacing w:after="0" w:line="240" w:lineRule="auto"/>
        <w:ind w:right="-4" w:firstLine="709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МБДОУ №61 «Аленушка»</w:t>
      </w:r>
    </w:p>
    <w:tbl>
      <w:tblPr>
        <w:tblpPr w:leftFromText="180" w:rightFromText="180" w:vertAnchor="text" w:horzAnchor="margin" w:tblpY="176"/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29"/>
        <w:gridCol w:w="8917"/>
        <w:gridCol w:w="23"/>
        <w:gridCol w:w="1678"/>
        <w:gridCol w:w="50"/>
        <w:gridCol w:w="2786"/>
      </w:tblGrid>
      <w:tr w:rsidR="0074468E" w:rsidRPr="0001478B" w14:paraId="15729078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C370F9" w14:textId="1B0205D6" w:rsidR="0074468E" w:rsidRPr="004327AD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D1CEFC" w14:textId="77777777" w:rsidR="0074468E" w:rsidRPr="004327AD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7AD">
              <w:rPr>
                <w:rFonts w:ascii="Times New Roman" w:hAnsi="Times New Roman"/>
                <w:b/>
                <w:szCs w:val="24"/>
              </w:rPr>
              <w:t>СОДЕРЖАНИЕ РАБОТЫ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FE5ACF" w14:textId="77777777" w:rsidR="0074468E" w:rsidRPr="004327AD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СРОКИ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DEE990F" w14:textId="77777777" w:rsidR="0074468E" w:rsidRPr="004327AD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4327AD">
              <w:rPr>
                <w:rFonts w:ascii="Times New Roman" w:hAnsi="Times New Roman"/>
                <w:b/>
                <w:szCs w:val="24"/>
              </w:rPr>
              <w:t>ОТВЕТСТВЕННЫЕ</w:t>
            </w:r>
          </w:p>
        </w:tc>
      </w:tr>
      <w:tr w:rsidR="0074468E" w:rsidRPr="0001478B" w14:paraId="6149667D" w14:textId="77777777" w:rsidTr="001579F6">
        <w:trPr>
          <w:trHeight w:val="143"/>
        </w:trPr>
        <w:tc>
          <w:tcPr>
            <w:tcW w:w="1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1D1206" w14:textId="77777777" w:rsidR="0074468E" w:rsidRPr="00F2431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44546A" w:themeColor="text2"/>
                <w:szCs w:val="24"/>
              </w:rPr>
            </w:pPr>
            <w:r w:rsidRPr="00647F7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1. ПРЕДВАРИТЕЛЬНО – ОРГАНИЗАЦИОННЫЕ МЕРОПРИЯТИЯ</w:t>
            </w:r>
          </w:p>
        </w:tc>
      </w:tr>
      <w:tr w:rsidR="0074468E" w:rsidRPr="0001478B" w14:paraId="4CC27815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EDC258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458A40" w14:textId="43E02334" w:rsidR="0074468E" w:rsidRPr="0001478B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Утверждение плана летн</w:t>
            </w:r>
            <w:r>
              <w:rPr>
                <w:rFonts w:ascii="Times New Roman" w:hAnsi="Times New Roman"/>
                <w:sz w:val="24"/>
                <w:szCs w:val="24"/>
              </w:rPr>
              <w:t>ей оздоровительной работы - 202</w:t>
            </w:r>
            <w:r w:rsidR="00C1697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D5A2C0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D17000" w14:textId="48F1C621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</w:tr>
      <w:tr w:rsidR="0074468E" w:rsidRPr="0001478B" w14:paraId="23C372AC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858D6D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8F7999" w14:textId="77777777" w:rsidR="0074468E" w:rsidRPr="008D6684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D6684">
              <w:rPr>
                <w:rFonts w:ascii="Times New Roman" w:hAnsi="Times New Roman"/>
                <w:b/>
                <w:sz w:val="24"/>
                <w:szCs w:val="24"/>
              </w:rPr>
              <w:t>Проведение инструктажа педагогов перед началом летнего периода:</w:t>
            </w:r>
          </w:p>
          <w:p w14:paraId="7438A4BE" w14:textId="77777777" w:rsidR="0074468E" w:rsidRPr="008D6684" w:rsidRDefault="0074468E" w:rsidP="001579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по профилактике детского травматизма;</w:t>
            </w:r>
          </w:p>
          <w:p w14:paraId="3C14F5C6" w14:textId="7094A032" w:rsidR="0074468E" w:rsidRPr="008D6684" w:rsidRDefault="00C1697B" w:rsidP="001579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>охран</w:t>
            </w:r>
            <w:r w:rsidRPr="008D6684">
              <w:rPr>
                <w:rFonts w:ascii="Times New Roman" w:hAnsi="Times New Roman"/>
                <w:sz w:val="24"/>
                <w:szCs w:val="24"/>
              </w:rPr>
              <w:t>е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жизни и здоровья детей в летний период; </w:t>
            </w:r>
          </w:p>
          <w:p w14:paraId="0B258460" w14:textId="15867FF6" w:rsidR="0074468E" w:rsidRPr="008D6684" w:rsidRDefault="00C1697B" w:rsidP="001579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>организаци</w:t>
            </w:r>
            <w:r w:rsidRPr="008D6684">
              <w:rPr>
                <w:rFonts w:ascii="Times New Roman" w:hAnsi="Times New Roman"/>
                <w:sz w:val="24"/>
                <w:szCs w:val="24"/>
              </w:rPr>
              <w:t>и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и проведени</w:t>
            </w:r>
            <w:r w:rsidRPr="008D6684">
              <w:rPr>
                <w:rFonts w:ascii="Times New Roman" w:hAnsi="Times New Roman"/>
                <w:sz w:val="24"/>
                <w:szCs w:val="24"/>
              </w:rPr>
              <w:t>ю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70E9" w:rsidRPr="008D6684">
              <w:rPr>
                <w:rFonts w:ascii="Times New Roman" w:hAnsi="Times New Roman"/>
                <w:sz w:val="24"/>
                <w:szCs w:val="24"/>
              </w:rPr>
              <w:t>туристских прогулок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и экскурсий</w:t>
            </w:r>
            <w:r w:rsidR="001C70E9" w:rsidRPr="008D668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39540961" w14:textId="7EC31612" w:rsidR="0074468E" w:rsidRPr="008D6684" w:rsidRDefault="00C1697B" w:rsidP="001579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>организаци</w:t>
            </w:r>
            <w:r w:rsidRPr="008D6684">
              <w:rPr>
                <w:rFonts w:ascii="Times New Roman" w:hAnsi="Times New Roman"/>
                <w:sz w:val="24"/>
                <w:szCs w:val="24"/>
              </w:rPr>
              <w:t>и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и проведени</w:t>
            </w:r>
            <w:r w:rsidRPr="008D6684">
              <w:rPr>
                <w:rFonts w:ascii="Times New Roman" w:hAnsi="Times New Roman"/>
                <w:sz w:val="24"/>
                <w:szCs w:val="24"/>
              </w:rPr>
              <w:t>ю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спортивных и подвижных игр;</w:t>
            </w:r>
          </w:p>
          <w:p w14:paraId="67F8920C" w14:textId="7819810D" w:rsidR="0074468E" w:rsidRPr="008D6684" w:rsidRDefault="00C1697B" w:rsidP="001579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>правилам оказания первой помощи;</w:t>
            </w:r>
          </w:p>
          <w:p w14:paraId="4607BEF6" w14:textId="74B998E2" w:rsidR="0074468E" w:rsidRPr="008D6684" w:rsidRDefault="00C1697B" w:rsidP="001579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>предупреждению отравления детей ядовитыми растениями и грибами;</w:t>
            </w:r>
          </w:p>
          <w:p w14:paraId="3235ACB9" w14:textId="587C4EA5" w:rsidR="0074468E" w:rsidRPr="008D6684" w:rsidRDefault="00C1697B" w:rsidP="001579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>охран</w:t>
            </w:r>
            <w:r w:rsidRPr="008D6684">
              <w:rPr>
                <w:rFonts w:ascii="Times New Roman" w:hAnsi="Times New Roman"/>
                <w:sz w:val="24"/>
                <w:szCs w:val="24"/>
              </w:rPr>
              <w:t>е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труда и выполнени</w:t>
            </w:r>
            <w:r w:rsidRPr="008D6684">
              <w:rPr>
                <w:rFonts w:ascii="Times New Roman" w:hAnsi="Times New Roman"/>
                <w:sz w:val="24"/>
                <w:szCs w:val="24"/>
              </w:rPr>
              <w:t>ю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требований техники безопасности на рабочем месте;</w:t>
            </w:r>
          </w:p>
          <w:p w14:paraId="50300860" w14:textId="77777777" w:rsidR="0074468E" w:rsidRPr="008D6684" w:rsidRDefault="0074468E" w:rsidP="001579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при солнечном и тепловом ударе;</w:t>
            </w:r>
          </w:p>
          <w:p w14:paraId="5DBE3C8A" w14:textId="23036F20" w:rsidR="00EE563A" w:rsidRPr="001C70E9" w:rsidRDefault="00C1697B" w:rsidP="001579F6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>оказани</w:t>
            </w:r>
            <w:r w:rsidRPr="008D6684">
              <w:rPr>
                <w:rFonts w:ascii="Times New Roman" w:hAnsi="Times New Roman"/>
                <w:sz w:val="24"/>
                <w:szCs w:val="24"/>
              </w:rPr>
              <w:t>ю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 xml:space="preserve"> помощи при укусе насекомыми и т.п.</w:t>
            </w:r>
            <w:r w:rsidR="00EE563A" w:rsidRPr="008D66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256906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3B04CA" w14:textId="2CC41262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  <w:p w14:paraId="27338BA8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 xml:space="preserve"> старший воспитатель</w:t>
            </w:r>
          </w:p>
          <w:p w14:paraId="7F817070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зам.зав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4468E" w:rsidRPr="0001478B" w14:paraId="176B284D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12FF3D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0147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FD676F7" w14:textId="77777777" w:rsidR="0074468E" w:rsidRPr="0001478B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proofErr w:type="gramStart"/>
            <w:r w:rsidRPr="0001478B">
              <w:rPr>
                <w:rFonts w:ascii="Times New Roman" w:hAnsi="Times New Roman"/>
                <w:sz w:val="24"/>
                <w:szCs w:val="24"/>
              </w:rPr>
              <w:t>инструктажа  с</w:t>
            </w:r>
            <w:proofErr w:type="gramEnd"/>
            <w:r w:rsidRPr="0001478B">
              <w:rPr>
                <w:rFonts w:ascii="Times New Roman" w:hAnsi="Times New Roman"/>
                <w:sz w:val="24"/>
                <w:szCs w:val="24"/>
              </w:rPr>
              <w:t xml:space="preserve"> воспитанниками:</w:t>
            </w:r>
          </w:p>
          <w:p w14:paraId="019EB73A" w14:textId="77777777" w:rsidR="0074468E" w:rsidRPr="0001478B" w:rsidRDefault="0074468E" w:rsidP="001579F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по предупреждению травматизма на прогулках;</w:t>
            </w:r>
          </w:p>
          <w:p w14:paraId="40E7E936" w14:textId="28E684C3" w:rsidR="0074468E" w:rsidRPr="0001478B" w:rsidRDefault="00C1697B" w:rsidP="001579F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74468E" w:rsidRPr="0001478B">
              <w:rPr>
                <w:rFonts w:ascii="Times New Roman" w:hAnsi="Times New Roman"/>
                <w:sz w:val="24"/>
                <w:szCs w:val="24"/>
              </w:rPr>
              <w:t>соблюдени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="0074468E" w:rsidRPr="0001478B">
              <w:rPr>
                <w:rFonts w:ascii="Times New Roman" w:hAnsi="Times New Roman"/>
                <w:sz w:val="24"/>
                <w:szCs w:val="24"/>
              </w:rPr>
              <w:t xml:space="preserve"> правил поведения в природе, на улице, во время выхода за территорию ДОУ.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A9EDA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DCD529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EA2FB4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F34F3DD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14:paraId="2D7C5F92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68E" w:rsidRPr="0001478B" w14:paraId="121FB6BD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F5D7A9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01478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5F1F05" w14:textId="7BB62A9E" w:rsidR="0074468E" w:rsidRPr="0001478B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Составление плана работы на лето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- 202</w:t>
            </w:r>
            <w:r w:rsidR="00C1697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35FE98" w14:textId="1F701B33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</w:t>
            </w:r>
            <w:r w:rsidR="00C1697B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мая 202</w:t>
            </w:r>
            <w:r w:rsidR="00C1697B">
              <w:rPr>
                <w:rFonts w:ascii="Times New Roman" w:hAnsi="Times New Roman"/>
                <w:sz w:val="24"/>
                <w:szCs w:val="24"/>
              </w:rPr>
              <w:t>5</w:t>
            </w:r>
            <w:r w:rsidRPr="0001478B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75101F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  <w:p w14:paraId="09F83541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74468E" w:rsidRPr="0001478B" w14:paraId="014DCADB" w14:textId="77777777" w:rsidTr="001579F6">
        <w:trPr>
          <w:trHeight w:val="891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B22602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147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690126" w14:textId="77777777" w:rsidR="0074468E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Обновление выносного игрового оборудования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D5E1AA0" w14:textId="77777777" w:rsidR="0074468E" w:rsidRPr="0001478B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301D81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14:paraId="0EEC6145" w14:textId="49047BCB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ЛОП</w:t>
            </w:r>
          </w:p>
          <w:p w14:paraId="1D5C51CF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BB3F72" w14:textId="279A482A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37F06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  <w:p w14:paraId="1F7E0309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зам.зав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х.ч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78D4F46" w14:textId="3450413D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14:paraId="33272F49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F06" w:rsidRPr="0001478B" w14:paraId="2B7502D9" w14:textId="77777777" w:rsidTr="00040E58">
        <w:trPr>
          <w:trHeight w:val="58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40C3B" w14:textId="5037D200" w:rsidR="00337F06" w:rsidRPr="0001478B" w:rsidRDefault="00337F0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B899E0" w14:textId="77777777" w:rsidR="00337F06" w:rsidRPr="00337F06" w:rsidRDefault="00337F0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7F06">
              <w:rPr>
                <w:rFonts w:ascii="Times New Roman" w:hAnsi="Times New Roman"/>
                <w:sz w:val="24"/>
                <w:szCs w:val="24"/>
              </w:rPr>
              <w:t>Издание приказов:</w:t>
            </w:r>
          </w:p>
          <w:p w14:paraId="6AF418CA" w14:textId="4A15C69A" w:rsidR="00337F06" w:rsidRPr="00337F06" w:rsidRDefault="00337F0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7F06">
              <w:rPr>
                <w:rFonts w:ascii="Times New Roman" w:hAnsi="Times New Roman"/>
                <w:sz w:val="24"/>
                <w:szCs w:val="24"/>
              </w:rPr>
              <w:t>1.Об организации работы ДОУ в летний период.</w:t>
            </w:r>
          </w:p>
          <w:p w14:paraId="3167E53C" w14:textId="0AFB7740" w:rsidR="00337F06" w:rsidRPr="00337F06" w:rsidRDefault="00337F0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7F06">
              <w:rPr>
                <w:rFonts w:ascii="Times New Roman" w:hAnsi="Times New Roman"/>
                <w:sz w:val="24"/>
                <w:szCs w:val="24"/>
              </w:rPr>
              <w:t xml:space="preserve">2.О подготовке ДОУ </w:t>
            </w:r>
            <w:proofErr w:type="gramStart"/>
            <w:r w:rsidRPr="00337F06">
              <w:rPr>
                <w:rFonts w:ascii="Times New Roman" w:hAnsi="Times New Roman"/>
                <w:sz w:val="24"/>
                <w:szCs w:val="24"/>
              </w:rPr>
              <w:t>к  202</w:t>
            </w:r>
            <w:r w:rsidR="00C1697B">
              <w:rPr>
                <w:rFonts w:ascii="Times New Roman" w:hAnsi="Times New Roman"/>
                <w:sz w:val="24"/>
                <w:szCs w:val="24"/>
              </w:rPr>
              <w:t>5</w:t>
            </w:r>
            <w:proofErr w:type="gramEnd"/>
            <w:r w:rsidRPr="00337F06">
              <w:rPr>
                <w:rFonts w:ascii="Times New Roman" w:hAnsi="Times New Roman"/>
                <w:sz w:val="24"/>
                <w:szCs w:val="24"/>
              </w:rPr>
              <w:t>-202</w:t>
            </w:r>
            <w:r w:rsidR="00C1697B">
              <w:rPr>
                <w:rFonts w:ascii="Times New Roman" w:hAnsi="Times New Roman"/>
                <w:sz w:val="24"/>
                <w:szCs w:val="24"/>
              </w:rPr>
              <w:t>6</w:t>
            </w:r>
            <w:r w:rsidRPr="00337F06">
              <w:rPr>
                <w:rFonts w:ascii="Times New Roman" w:hAnsi="Times New Roman"/>
                <w:sz w:val="24"/>
                <w:szCs w:val="24"/>
              </w:rPr>
              <w:t xml:space="preserve">  году</w:t>
            </w:r>
          </w:p>
          <w:p w14:paraId="4A8632A0" w14:textId="063B1692" w:rsidR="00337F06" w:rsidRPr="00F959E6" w:rsidRDefault="00337F0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7F06">
              <w:rPr>
                <w:rFonts w:ascii="Times New Roman" w:hAnsi="Times New Roman"/>
                <w:sz w:val="24"/>
                <w:szCs w:val="24"/>
              </w:rPr>
              <w:t>3.О зачислении воспитанников в ДОУ (отчисление в связи с выпуском детей в школу)</w:t>
            </w:r>
            <w:r w:rsidR="00F959E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0ECD844" w14:textId="77777777" w:rsidR="00F959E6" w:rsidRDefault="00F959E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D63176" w14:textId="77777777" w:rsidR="00F959E6" w:rsidRDefault="00F959E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7B8CF0" w14:textId="77777777" w:rsidR="00F959E6" w:rsidRDefault="00F959E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261D28" w14:textId="10344659" w:rsidR="00F959E6" w:rsidRPr="00F959E6" w:rsidRDefault="00F959E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9F6190" w14:textId="77777777" w:rsidR="00337F06" w:rsidRDefault="00337F0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8D33CE3" w14:textId="228D6754" w:rsidR="00337F06" w:rsidRDefault="00337F0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14:paraId="44AC17E1" w14:textId="17CFB1D4" w:rsidR="00337F06" w:rsidRDefault="00337F0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14:paraId="49396CC2" w14:textId="2ED87647" w:rsidR="00337F06" w:rsidRPr="0001478B" w:rsidRDefault="00337F0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3A5F74" w14:textId="51B673FF" w:rsidR="00337F06" w:rsidRDefault="00337F0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F06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14:paraId="3B0E3787" w14:textId="413E4DC5" w:rsidR="00337F06" w:rsidRPr="0001478B" w:rsidRDefault="00337F0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68E" w:rsidRPr="0001478B" w14:paraId="45D517D1" w14:textId="77777777" w:rsidTr="001579F6">
        <w:trPr>
          <w:trHeight w:val="309"/>
        </w:trPr>
        <w:tc>
          <w:tcPr>
            <w:tcW w:w="1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6181B1D" w14:textId="1BA913A7" w:rsidR="0074468E" w:rsidRPr="00647F74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7F7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2. ВОСПИТАТЕЛЬНО-ОБРАЗОВАТЕЛЬНАЯ РАБОТА С ДЕТЬМИ</w:t>
            </w:r>
          </w:p>
        </w:tc>
      </w:tr>
      <w:tr w:rsidR="0074468E" w:rsidRPr="0001478B" w14:paraId="76C46D0A" w14:textId="77777777" w:rsidTr="001579F6">
        <w:trPr>
          <w:trHeight w:val="241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FF7ADB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618D370" w14:textId="77777777" w:rsidR="0074468E" w:rsidRPr="00865E53" w:rsidRDefault="0074468E" w:rsidP="001579F6">
            <w:pPr>
              <w:pStyle w:val="a9"/>
              <w:rPr>
                <w:sz w:val="24"/>
                <w:szCs w:val="24"/>
              </w:rPr>
            </w:pPr>
            <w:r w:rsidRPr="00865E53">
              <w:rPr>
                <w:sz w:val="24"/>
                <w:szCs w:val="24"/>
              </w:rPr>
              <w:t xml:space="preserve">Переход на летний режим пребывания детей на группах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1744C27" w14:textId="20C3C051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040E5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июня по </w:t>
            </w:r>
            <w:r w:rsidR="00040E58">
              <w:rPr>
                <w:rFonts w:ascii="Times New Roman" w:hAnsi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августа 202</w:t>
            </w:r>
            <w:r w:rsidR="00040E58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59A2D30" w14:textId="49195CB8" w:rsidR="0074468E" w:rsidRPr="0001478B" w:rsidRDefault="00AE71D5" w:rsidP="001579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74468E" w:rsidRPr="0001478B" w14:paraId="0D6BDA7A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5E93E4" w14:textId="020BD250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92AD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C5C6479" w14:textId="040DA9AC" w:rsidR="0074468E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день одн</w:t>
            </w:r>
            <w:r w:rsidR="00986E4D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86E4D">
              <w:rPr>
                <w:rFonts w:ascii="Times New Roman" w:hAnsi="Times New Roman"/>
                <w:sz w:val="24"/>
                <w:szCs w:val="24"/>
              </w:rPr>
              <w:t>занятие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(музыкальное, физкультурное) согласно </w:t>
            </w:r>
            <w:r w:rsidR="00040E58">
              <w:rPr>
                <w:rFonts w:ascii="Times New Roman" w:hAnsi="Times New Roman"/>
                <w:sz w:val="24"/>
                <w:szCs w:val="24"/>
              </w:rPr>
              <w:t>расписанию</w:t>
            </w:r>
            <w:r w:rsidR="00986E4D">
              <w:rPr>
                <w:rFonts w:ascii="Times New Roman" w:hAnsi="Times New Roman"/>
                <w:sz w:val="24"/>
                <w:szCs w:val="24"/>
              </w:rPr>
              <w:t xml:space="preserve"> занятий.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F875D36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0F9FA1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руководитель, инструктор по ф/к</w:t>
            </w:r>
          </w:p>
        </w:tc>
      </w:tr>
      <w:tr w:rsidR="00986E4D" w:rsidRPr="0001478B" w14:paraId="1DFFC6F3" w14:textId="77777777" w:rsidTr="001579F6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8B0539" w14:textId="1F941CEE" w:rsidR="00986E4D" w:rsidRPr="0001478B" w:rsidRDefault="00B851DD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92AD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543B50" w14:textId="509B2360" w:rsidR="00986E4D" w:rsidRPr="00986E4D" w:rsidRDefault="00B851DD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02CC">
              <w:rPr>
                <w:rFonts w:ascii="Times New Roman" w:hAnsi="Times New Roman"/>
                <w:sz w:val="24"/>
                <w:szCs w:val="24"/>
              </w:rPr>
              <w:t>Организация физкультурно-оздоровительной работы (</w:t>
            </w:r>
            <w:r w:rsidR="000275EF">
              <w:rPr>
                <w:rFonts w:ascii="Times New Roman" w:hAnsi="Times New Roman"/>
                <w:sz w:val="24"/>
                <w:szCs w:val="24"/>
              </w:rPr>
              <w:t>з</w:t>
            </w:r>
            <w:r w:rsidR="003C02CC">
              <w:rPr>
                <w:rFonts w:ascii="Times New Roman" w:hAnsi="Times New Roman"/>
                <w:sz w:val="24"/>
                <w:szCs w:val="24"/>
              </w:rPr>
              <w:t>анятия физической культурой- 1 в неделю; д</w:t>
            </w:r>
            <w:r w:rsidR="00986E4D" w:rsidRPr="00986E4D">
              <w:rPr>
                <w:rFonts w:ascii="Times New Roman" w:hAnsi="Times New Roman"/>
                <w:sz w:val="24"/>
                <w:szCs w:val="24"/>
              </w:rPr>
              <w:t>ень здоровья</w:t>
            </w:r>
            <w:r w:rsidR="003C02CC">
              <w:rPr>
                <w:rFonts w:ascii="Times New Roman" w:hAnsi="Times New Roman"/>
                <w:sz w:val="24"/>
                <w:szCs w:val="24"/>
              </w:rPr>
              <w:t xml:space="preserve">; физкультурный праздник; досуги; закаливание; утренняя гимнастика; </w:t>
            </w:r>
            <w:r w:rsidR="000F7443">
              <w:rPr>
                <w:rFonts w:ascii="Times New Roman" w:hAnsi="Times New Roman"/>
                <w:sz w:val="24"/>
                <w:szCs w:val="24"/>
              </w:rPr>
              <w:t xml:space="preserve">длительное пребывание на свежем </w:t>
            </w:r>
            <w:proofErr w:type="gramStart"/>
            <w:r w:rsidR="000F7443">
              <w:rPr>
                <w:rFonts w:ascii="Times New Roman" w:hAnsi="Times New Roman"/>
                <w:sz w:val="24"/>
                <w:szCs w:val="24"/>
              </w:rPr>
              <w:t xml:space="preserve">воздухе; </w:t>
            </w:r>
            <w:r w:rsidR="00E8548A">
              <w:t xml:space="preserve"> </w:t>
            </w:r>
            <w:r w:rsidR="00E8548A" w:rsidRPr="00E8548A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proofErr w:type="gramEnd"/>
            <w:r w:rsidR="00E8548A" w:rsidRPr="00E8548A">
              <w:rPr>
                <w:rFonts w:ascii="Times New Roman" w:hAnsi="Times New Roman"/>
                <w:sz w:val="24"/>
                <w:szCs w:val="24"/>
              </w:rPr>
              <w:t xml:space="preserve"> спортивных игр, упражнений (городки, бадминтон, футбол, волейбол)</w:t>
            </w:r>
            <w:r w:rsidR="00E8548A">
              <w:rPr>
                <w:rFonts w:ascii="Times New Roman" w:hAnsi="Times New Roman"/>
                <w:sz w:val="24"/>
                <w:szCs w:val="24"/>
              </w:rPr>
              <w:t>; туристские прогулки и экскурсии)_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F0AE1C0" w14:textId="77777777" w:rsidR="00986E4D" w:rsidRDefault="00986E4D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AD0101" w14:textId="77777777" w:rsidR="00E8548A" w:rsidRDefault="00E8548A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14:paraId="26746393" w14:textId="67BDF4D3" w:rsidR="00E8548A" w:rsidRDefault="00E8548A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ЛОП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BC687" w14:textId="39E1ACB0" w:rsidR="00986E4D" w:rsidRDefault="00AE71D5" w:rsidP="009C70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9C7095">
              <w:rPr>
                <w:rFonts w:ascii="Times New Roman" w:hAnsi="Times New Roman"/>
                <w:sz w:val="24"/>
                <w:szCs w:val="24"/>
              </w:rPr>
              <w:t>оспитатели,</w:t>
            </w:r>
          </w:p>
          <w:p w14:paraId="7DB7008D" w14:textId="2C153017" w:rsidR="009C7095" w:rsidRDefault="00AE71D5" w:rsidP="009C70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9C7095">
              <w:rPr>
                <w:rFonts w:ascii="Times New Roman" w:hAnsi="Times New Roman"/>
                <w:sz w:val="24"/>
                <w:szCs w:val="24"/>
              </w:rPr>
              <w:t>узыкальный руководитель,</w:t>
            </w:r>
          </w:p>
          <w:p w14:paraId="2DB6CBDD" w14:textId="67E84F0C" w:rsidR="009C7095" w:rsidRDefault="00AE71D5" w:rsidP="009C70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9C7095">
              <w:rPr>
                <w:rFonts w:ascii="Times New Roman" w:hAnsi="Times New Roman"/>
                <w:sz w:val="24"/>
                <w:szCs w:val="24"/>
              </w:rPr>
              <w:t>нструктор по ф/к</w:t>
            </w:r>
          </w:p>
          <w:p w14:paraId="02525C54" w14:textId="77777777" w:rsidR="009C7095" w:rsidRDefault="009C7095" w:rsidP="009C70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1CCD60" w14:textId="499C0AAD" w:rsidR="009C7095" w:rsidRDefault="009C7095" w:rsidP="009C70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68E" w:rsidRPr="0001478B" w14:paraId="14094FC5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1DA41B" w14:textId="36467728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2.</w:t>
            </w:r>
            <w:r w:rsidR="00892AD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2D51B5" w14:textId="08D799AC" w:rsidR="0074468E" w:rsidRPr="0001478B" w:rsidRDefault="003C02CC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</w:t>
            </w:r>
            <w:r w:rsidR="0074468E" w:rsidRPr="0001478B">
              <w:rPr>
                <w:rFonts w:ascii="Times New Roman" w:hAnsi="Times New Roman"/>
                <w:sz w:val="24"/>
                <w:szCs w:val="24"/>
              </w:rPr>
              <w:t>гров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="0074468E" w:rsidRPr="0001478B">
              <w:rPr>
                <w:rFonts w:ascii="Times New Roman" w:hAnsi="Times New Roman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1579F6">
              <w:rPr>
                <w:rFonts w:ascii="Times New Roman" w:hAnsi="Times New Roman"/>
                <w:sz w:val="24"/>
                <w:szCs w:val="24"/>
              </w:rPr>
              <w:t>(</w:t>
            </w:r>
            <w:r w:rsidR="001579F6" w:rsidRPr="001579F6">
              <w:rPr>
                <w:rFonts w:ascii="Times New Roman" w:hAnsi="Times New Roman"/>
                <w:sz w:val="24"/>
                <w:szCs w:val="24"/>
              </w:rPr>
              <w:t>сюжетно-ролевые игры;</w:t>
            </w:r>
            <w:r w:rsidR="001579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79F6" w:rsidRPr="001579F6">
              <w:rPr>
                <w:rFonts w:ascii="Times New Roman" w:hAnsi="Times New Roman"/>
                <w:sz w:val="24"/>
                <w:szCs w:val="24"/>
              </w:rPr>
              <w:t>игры с песком и водой;</w:t>
            </w:r>
            <w:r w:rsidR="001579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79F6" w:rsidRPr="001579F6">
              <w:rPr>
                <w:rFonts w:ascii="Times New Roman" w:hAnsi="Times New Roman"/>
                <w:sz w:val="24"/>
                <w:szCs w:val="24"/>
              </w:rPr>
              <w:t>театрализованные, драматизации;</w:t>
            </w:r>
            <w:r w:rsidR="001579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79F6" w:rsidRPr="001579F6">
              <w:rPr>
                <w:rFonts w:ascii="Times New Roman" w:hAnsi="Times New Roman"/>
                <w:sz w:val="24"/>
                <w:szCs w:val="24"/>
              </w:rPr>
              <w:t>дидактические, развивающие;</w:t>
            </w:r>
            <w:r w:rsidR="001579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79F6" w:rsidRPr="001579F6">
              <w:rPr>
                <w:rFonts w:ascii="Times New Roman" w:hAnsi="Times New Roman"/>
                <w:sz w:val="24"/>
                <w:szCs w:val="24"/>
              </w:rPr>
              <w:t>народные, хороводные, музыкальные;</w:t>
            </w:r>
            <w:r w:rsidR="001579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79F6" w:rsidRPr="001579F6">
              <w:rPr>
                <w:rFonts w:ascii="Times New Roman" w:hAnsi="Times New Roman"/>
                <w:sz w:val="24"/>
                <w:szCs w:val="24"/>
              </w:rPr>
              <w:t>игровые ситуации по ПДД</w:t>
            </w:r>
            <w:r w:rsidR="001579F6">
              <w:rPr>
                <w:rFonts w:ascii="Times New Roman" w:hAnsi="Times New Roman"/>
                <w:sz w:val="24"/>
                <w:szCs w:val="24"/>
              </w:rPr>
              <w:t xml:space="preserve"> и ОБЖ)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DA48BE9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98267D" w14:textId="77777777" w:rsidR="0074468E" w:rsidRPr="0001478B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7B41" w:rsidRPr="0001478B" w14:paraId="5860C35A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D71937" w14:textId="2699F30F" w:rsidR="00E97B41" w:rsidRPr="0001478B" w:rsidRDefault="00B851DD" w:rsidP="00892AD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92AD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F5EF2" w14:textId="0481B250" w:rsidR="00E97B41" w:rsidRPr="0001478B" w:rsidRDefault="003C02CC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с</w:t>
            </w:r>
            <w:r w:rsidR="00E97B41">
              <w:rPr>
                <w:rFonts w:ascii="Times New Roman" w:hAnsi="Times New Roman"/>
                <w:sz w:val="24"/>
                <w:szCs w:val="24"/>
              </w:rPr>
              <w:t>амостоятельн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="00E97B41">
              <w:rPr>
                <w:rFonts w:ascii="Times New Roman" w:hAnsi="Times New Roman"/>
                <w:sz w:val="24"/>
                <w:szCs w:val="24"/>
              </w:rPr>
              <w:t xml:space="preserve"> творческ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="00E97B41">
              <w:rPr>
                <w:rFonts w:ascii="Times New Roman" w:hAnsi="Times New Roman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E97B41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изобразительная, конструктивная</w:t>
            </w:r>
            <w:r w:rsidR="00E97B41">
              <w:rPr>
                <w:rFonts w:ascii="Times New Roman" w:hAnsi="Times New Roman"/>
                <w:sz w:val="24"/>
                <w:szCs w:val="24"/>
              </w:rPr>
              <w:t>, музыкальная, художественно- речевая, театрализованная)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D1A4F71" w14:textId="77777777" w:rsidR="00E97B41" w:rsidRPr="0001478B" w:rsidRDefault="00E97B41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6809C" w14:textId="77777777" w:rsidR="00E97B41" w:rsidRPr="0001478B" w:rsidRDefault="00E97B41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68E" w:rsidRPr="0001478B" w14:paraId="7C93E394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46018C" w14:textId="706E759D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2.</w:t>
            </w:r>
            <w:r w:rsidR="00892AD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B62E8D" w14:textId="01B62BBF" w:rsidR="0074468E" w:rsidRPr="0001478B" w:rsidRDefault="003C02CC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</w:t>
            </w:r>
            <w:r w:rsidR="0074468E" w:rsidRPr="0001478B">
              <w:rPr>
                <w:rFonts w:ascii="Times New Roman" w:hAnsi="Times New Roman"/>
                <w:sz w:val="24"/>
                <w:szCs w:val="24"/>
              </w:rPr>
              <w:t xml:space="preserve">абота по </w:t>
            </w:r>
            <w:r w:rsidR="00EB6C15">
              <w:rPr>
                <w:rFonts w:ascii="Times New Roman" w:hAnsi="Times New Roman"/>
                <w:sz w:val="24"/>
                <w:szCs w:val="24"/>
              </w:rPr>
              <w:t>формированию основ безопасного поведения</w:t>
            </w:r>
            <w:r w:rsidR="0074468E">
              <w:rPr>
                <w:rFonts w:ascii="Times New Roman" w:hAnsi="Times New Roman"/>
                <w:sz w:val="24"/>
                <w:szCs w:val="24"/>
              </w:rPr>
              <w:t xml:space="preserve"> (экскурсии, развлечения, занятия, беседы, игры</w:t>
            </w:r>
            <w:r w:rsidR="000275EF">
              <w:rPr>
                <w:rFonts w:ascii="Times New Roman" w:hAnsi="Times New Roman"/>
                <w:sz w:val="24"/>
                <w:szCs w:val="24"/>
              </w:rPr>
              <w:t>, квесты</w:t>
            </w:r>
            <w:r w:rsidR="0074468E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424B723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925A03" w14:textId="77777777" w:rsidR="0074468E" w:rsidRPr="0001478B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68E" w:rsidRPr="0001478B" w14:paraId="391C0C5A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08E9156" w14:textId="00942884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2.</w:t>
            </w:r>
            <w:r w:rsidR="00892AD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99AC1B" w14:textId="140FCE65" w:rsidR="0074468E" w:rsidRPr="00673542" w:rsidRDefault="00E8548A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работы по э</w:t>
            </w:r>
            <w:r w:rsidR="007F20C7">
              <w:rPr>
                <w:rFonts w:ascii="Times New Roman" w:hAnsi="Times New Roman"/>
                <w:sz w:val="24"/>
                <w:szCs w:val="24"/>
              </w:rPr>
              <w:t>кологическо</w:t>
            </w:r>
            <w:r>
              <w:rPr>
                <w:rFonts w:ascii="Times New Roman" w:hAnsi="Times New Roman"/>
                <w:sz w:val="24"/>
                <w:szCs w:val="24"/>
              </w:rPr>
              <w:t>му</w:t>
            </w:r>
            <w:r w:rsidR="007F20C7">
              <w:rPr>
                <w:rFonts w:ascii="Times New Roman" w:hAnsi="Times New Roman"/>
                <w:sz w:val="24"/>
                <w:szCs w:val="24"/>
              </w:rPr>
              <w:t xml:space="preserve"> воспитани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="00B851DD">
              <w:rPr>
                <w:rFonts w:ascii="Times New Roman" w:hAnsi="Times New Roman"/>
                <w:sz w:val="24"/>
                <w:szCs w:val="24"/>
              </w:rPr>
              <w:t xml:space="preserve"> (п</w:t>
            </w:r>
            <w:r w:rsidR="00B851DD" w:rsidRPr="00B851DD">
              <w:rPr>
                <w:rFonts w:ascii="Times New Roman" w:hAnsi="Times New Roman"/>
                <w:sz w:val="24"/>
                <w:szCs w:val="24"/>
              </w:rPr>
              <w:t>роведение тематических наблюдений на прогулке, организация элементарной опытно-исследовательской   деятельности</w:t>
            </w:r>
            <w:r w:rsidR="00B851D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06C8937" w14:textId="77777777" w:rsidR="0074468E" w:rsidRPr="0067354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D8AAC4" w14:textId="77777777" w:rsidR="0074468E" w:rsidRPr="0067354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C15" w:rsidRPr="0001478B" w14:paraId="15371C02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D6D8E" w14:textId="75E7C60E" w:rsidR="00EB6C15" w:rsidRPr="0001478B" w:rsidRDefault="00EB6C1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92AD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00BCD4" w14:textId="6C53543E" w:rsidR="00EB6C15" w:rsidRPr="00673542" w:rsidRDefault="00E8548A" w:rsidP="00B851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работы по т</w:t>
            </w:r>
            <w:r w:rsidR="00EB6C15">
              <w:rPr>
                <w:rFonts w:ascii="Times New Roman" w:hAnsi="Times New Roman"/>
                <w:sz w:val="24"/>
                <w:szCs w:val="24"/>
              </w:rPr>
              <w:t>рудово</w:t>
            </w:r>
            <w:r>
              <w:rPr>
                <w:rFonts w:ascii="Times New Roman" w:hAnsi="Times New Roman"/>
                <w:sz w:val="24"/>
                <w:szCs w:val="24"/>
              </w:rPr>
              <w:t>му</w:t>
            </w:r>
            <w:r w:rsidR="00EB6C15">
              <w:rPr>
                <w:rFonts w:ascii="Times New Roman" w:hAnsi="Times New Roman"/>
                <w:sz w:val="24"/>
                <w:szCs w:val="24"/>
              </w:rPr>
              <w:t xml:space="preserve"> воспитани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="00EB6C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51DD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трудовая деятельность </w:t>
            </w:r>
            <w:r w:rsidR="00B851DD" w:rsidRPr="00B851DD">
              <w:rPr>
                <w:rFonts w:ascii="Times New Roman" w:hAnsi="Times New Roman"/>
                <w:sz w:val="24"/>
                <w:szCs w:val="24"/>
              </w:rPr>
              <w:t>на огороде,</w:t>
            </w:r>
            <w:r w:rsidR="00B851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51DD" w:rsidRPr="00B851DD">
              <w:rPr>
                <w:rFonts w:ascii="Times New Roman" w:hAnsi="Times New Roman"/>
                <w:sz w:val="24"/>
                <w:szCs w:val="24"/>
              </w:rPr>
              <w:t>в цветнике;</w:t>
            </w:r>
            <w:r w:rsidR="00B851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51DD" w:rsidRPr="00B851DD">
              <w:rPr>
                <w:rFonts w:ascii="Times New Roman" w:hAnsi="Times New Roman"/>
                <w:sz w:val="24"/>
                <w:szCs w:val="24"/>
              </w:rPr>
              <w:t>на участке;</w:t>
            </w:r>
            <w:r w:rsidR="00B851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51DD" w:rsidRPr="00B851DD">
              <w:rPr>
                <w:rFonts w:ascii="Times New Roman" w:hAnsi="Times New Roman"/>
                <w:sz w:val="24"/>
                <w:szCs w:val="24"/>
              </w:rPr>
              <w:t>с природным и бросовым материалом</w:t>
            </w:r>
            <w:r w:rsidR="00B851DD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="00B851DD">
              <w:rPr>
                <w:rFonts w:ascii="Times New Roman" w:hAnsi="Times New Roman"/>
                <w:sz w:val="24"/>
                <w:szCs w:val="24"/>
              </w:rPr>
              <w:t>т.д</w:t>
            </w:r>
            <w:proofErr w:type="spellEnd"/>
            <w:r w:rsidR="00B851D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758B522" w14:textId="77777777" w:rsidR="00EB6C15" w:rsidRPr="00673542" w:rsidRDefault="00EB6C1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9A1F5" w14:textId="77777777" w:rsidR="00EB6C15" w:rsidRPr="00673542" w:rsidRDefault="00EB6C15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C15" w:rsidRPr="0001478B" w14:paraId="69A59A02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E2811" w14:textId="146496CF" w:rsidR="00EB6C15" w:rsidRDefault="00EB6C1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E3F703" w14:textId="363FE33E" w:rsidR="00EB6C15" w:rsidRDefault="00E8548A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работы по п</w:t>
            </w:r>
            <w:r w:rsidR="00EB6C15">
              <w:rPr>
                <w:rFonts w:ascii="Times New Roman" w:hAnsi="Times New Roman"/>
                <w:sz w:val="24"/>
                <w:szCs w:val="24"/>
              </w:rPr>
              <w:t>атриотическо</w:t>
            </w:r>
            <w:r>
              <w:rPr>
                <w:rFonts w:ascii="Times New Roman" w:hAnsi="Times New Roman"/>
                <w:sz w:val="24"/>
                <w:szCs w:val="24"/>
              </w:rPr>
              <w:t>му</w:t>
            </w:r>
            <w:r w:rsidR="00EB6C15">
              <w:rPr>
                <w:rFonts w:ascii="Times New Roman" w:hAnsi="Times New Roman"/>
                <w:sz w:val="24"/>
                <w:szCs w:val="24"/>
              </w:rPr>
              <w:t xml:space="preserve"> воспитани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ю </w:t>
            </w:r>
            <w:r w:rsidR="00442AF0">
              <w:rPr>
                <w:rFonts w:ascii="Times New Roman" w:hAnsi="Times New Roman"/>
                <w:sz w:val="24"/>
                <w:szCs w:val="24"/>
              </w:rPr>
              <w:t>(ЧХЛ, изо-деятельность, досуги, экскурсии, беседы, игры)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887D19B" w14:textId="77777777" w:rsidR="00EB6C15" w:rsidRPr="00673542" w:rsidRDefault="00EB6C1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104E5" w14:textId="77777777" w:rsidR="00EB6C15" w:rsidRPr="00673542" w:rsidRDefault="00EB6C15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68E" w:rsidRPr="0001478B" w14:paraId="20727C61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15DCB0" w14:textId="19F6107D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0B758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EC00B41" w14:textId="77777777" w:rsidR="0074468E" w:rsidRPr="00673542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542">
              <w:rPr>
                <w:rFonts w:ascii="Times New Roman" w:hAnsi="Times New Roman"/>
                <w:sz w:val="24"/>
                <w:szCs w:val="24"/>
              </w:rPr>
              <w:t>Экскурсии и целевые прогулки с детьми по территории детского сада: на огород,</w:t>
            </w:r>
          </w:p>
          <w:p w14:paraId="687C82BF" w14:textId="6FA852C7" w:rsidR="0074468E" w:rsidRPr="00673542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542">
              <w:rPr>
                <w:rFonts w:ascii="Times New Roman" w:hAnsi="Times New Roman"/>
                <w:sz w:val="24"/>
                <w:szCs w:val="24"/>
              </w:rPr>
              <w:t xml:space="preserve">на лекарственную поляну, во фруктовый и яблоневый </w:t>
            </w:r>
            <w:r w:rsidR="001D032E" w:rsidRPr="00673542">
              <w:rPr>
                <w:rFonts w:ascii="Times New Roman" w:hAnsi="Times New Roman"/>
                <w:sz w:val="24"/>
                <w:szCs w:val="24"/>
              </w:rPr>
              <w:t>сад, по</w:t>
            </w:r>
            <w:r w:rsidRPr="00673542">
              <w:rPr>
                <w:rFonts w:ascii="Times New Roman" w:hAnsi="Times New Roman"/>
                <w:sz w:val="24"/>
                <w:szCs w:val="24"/>
              </w:rPr>
              <w:t xml:space="preserve"> экологической тропе</w:t>
            </w:r>
          </w:p>
          <w:p w14:paraId="0BB0BF4B" w14:textId="77777777" w:rsidR="0074468E" w:rsidRPr="00673542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542">
              <w:rPr>
                <w:rFonts w:ascii="Times New Roman" w:hAnsi="Times New Roman"/>
                <w:sz w:val="24"/>
                <w:szCs w:val="24"/>
              </w:rPr>
              <w:t>к рябинке, на аллею елочек, на клумбы, к другим объектам на территории детского сада.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6A754EC" w14:textId="77777777" w:rsidR="0074468E" w:rsidRPr="0067354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71AFD0" w14:textId="77777777" w:rsidR="0074468E" w:rsidRPr="0067354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7B41" w:rsidRPr="0001478B" w14:paraId="52074D59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DE9011" w14:textId="4B91D3A0" w:rsidR="00E97B41" w:rsidRDefault="004A5D53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0B758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349BD48" w14:textId="137BE140" w:rsidR="00E97B41" w:rsidRPr="00B05445" w:rsidRDefault="00B05445" w:rsidP="001579F6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054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Коррекционно-развивающая работа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10D0C9E" w14:textId="6C371479" w:rsidR="00E97B41" w:rsidRDefault="00B0544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14:paraId="1EEF5C95" w14:textId="339BEF5F" w:rsidR="00B05445" w:rsidRPr="00673542" w:rsidRDefault="00B0544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ЛОП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BF8968" w14:textId="77777777" w:rsidR="00E97B41" w:rsidRPr="00673542" w:rsidRDefault="00E97B41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0E58" w:rsidRPr="0001478B" w14:paraId="156776FE" w14:textId="77777777" w:rsidTr="003D410B">
        <w:trPr>
          <w:trHeight w:val="828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54A839D" w14:textId="5BAB0EA2" w:rsidR="00040E58" w:rsidRDefault="00040E58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6A7DDE0" w14:textId="35C18D22" w:rsidR="00040E58" w:rsidRDefault="00040E58" w:rsidP="003D41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D53">
              <w:rPr>
                <w:rFonts w:ascii="Times New Roman" w:hAnsi="Times New Roman"/>
                <w:sz w:val="24"/>
                <w:szCs w:val="24"/>
              </w:rPr>
              <w:t>Оформление родительских уголков.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0F7AAEC" w14:textId="77777777" w:rsidR="00040E58" w:rsidRDefault="00040E58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14:paraId="564B5C9D" w14:textId="77777777" w:rsidR="00040E58" w:rsidRDefault="00040E58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14:paraId="688B1EB7" w14:textId="48D61A2E" w:rsidR="00040E58" w:rsidRPr="0001478B" w:rsidRDefault="00040E58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803D3" w14:textId="6EE98592" w:rsidR="00040E58" w:rsidRPr="0001478B" w:rsidRDefault="00040E58" w:rsidP="00040E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4468E" w:rsidRPr="0001478B" w14:paraId="238B0E83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7AF90B" w14:textId="30CE218A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2.</w:t>
            </w:r>
            <w:r w:rsidR="000B758C">
              <w:rPr>
                <w:rFonts w:ascii="Times New Roman" w:hAnsi="Times New Roman"/>
                <w:sz w:val="24"/>
                <w:szCs w:val="24"/>
              </w:rPr>
              <w:t>1</w:t>
            </w:r>
            <w:r w:rsidR="00040E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4B378F" w14:textId="48281E85" w:rsidR="009024CF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542">
              <w:rPr>
                <w:rFonts w:ascii="Times New Roman" w:hAnsi="Times New Roman"/>
                <w:sz w:val="24"/>
                <w:szCs w:val="24"/>
              </w:rPr>
              <w:t>Адаптация вновь поступивших детей в ДОУ (оформление соответствующих листов наблюдений, работа с родителями по соблюдению единых требований</w:t>
            </w:r>
            <w:r w:rsidR="00EB6C1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1CB0F2E4" w14:textId="4BFD8BC7" w:rsidR="00E8548A" w:rsidRPr="00673542" w:rsidRDefault="00E8548A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62CAC7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Июль- 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0A05BE" w14:textId="23F0048A" w:rsidR="0074468E" w:rsidRPr="0001478B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74468E">
              <w:rPr>
                <w:rFonts w:ascii="Times New Roman" w:hAnsi="Times New Roman"/>
                <w:sz w:val="24"/>
                <w:szCs w:val="24"/>
              </w:rPr>
              <w:t>руппы №</w:t>
            </w:r>
            <w:r w:rsidR="00986E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0E58">
              <w:rPr>
                <w:rFonts w:ascii="Times New Roman" w:hAnsi="Times New Roman"/>
                <w:sz w:val="24"/>
                <w:szCs w:val="24"/>
              </w:rPr>
              <w:t>5,12</w:t>
            </w:r>
          </w:p>
        </w:tc>
      </w:tr>
      <w:tr w:rsidR="0074468E" w:rsidRPr="0001478B" w14:paraId="7B1B4D20" w14:textId="77777777" w:rsidTr="001579F6">
        <w:trPr>
          <w:trHeight w:val="143"/>
        </w:trPr>
        <w:tc>
          <w:tcPr>
            <w:tcW w:w="1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B86BD1" w14:textId="77777777" w:rsidR="0074468E" w:rsidRPr="00673542" w:rsidRDefault="0074468E" w:rsidP="001579F6">
            <w:pPr>
              <w:pStyle w:val="a8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6735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ПРАЗДНИКИ И РАЗВЛЕЧЕНИЯ </w:t>
            </w:r>
          </w:p>
          <w:p w14:paraId="460CFB8E" w14:textId="77777777" w:rsidR="0074468E" w:rsidRPr="00673542" w:rsidRDefault="0074468E" w:rsidP="001579F6">
            <w:pPr>
              <w:pStyle w:val="a8"/>
              <w:spacing w:after="0" w:line="240" w:lineRule="auto"/>
              <w:ind w:left="1080"/>
              <w:jc w:val="center"/>
              <w:rPr>
                <w:rFonts w:ascii="Times New Roman" w:hAnsi="Times New Roman"/>
                <w:b/>
                <w:color w:val="44546A" w:themeColor="text2"/>
                <w:sz w:val="24"/>
                <w:szCs w:val="24"/>
              </w:rPr>
            </w:pPr>
            <w:r w:rsidRPr="006735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СОБЫТИЙНЫЙ КАЛЕНДАРЬ</w:t>
            </w:r>
          </w:p>
        </w:tc>
      </w:tr>
      <w:tr w:rsidR="0074468E" w:rsidRPr="0001478B" w14:paraId="552B5254" w14:textId="77777777" w:rsidTr="001579F6">
        <w:trPr>
          <w:trHeight w:val="321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6ABCF5" w14:textId="77777777" w:rsidR="0074468E" w:rsidRPr="008D6684" w:rsidRDefault="0074468E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3.1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BE0B95" w14:textId="45E403A2" w:rsidR="00040E58" w:rsidRPr="008D6684" w:rsidRDefault="00AB023C" w:rsidP="001579F6">
            <w:pPr>
              <w:pStyle w:val="a9"/>
              <w:jc w:val="both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«День защиты детей»</w:t>
            </w:r>
          </w:p>
          <w:p w14:paraId="66775D2E" w14:textId="49EADA1B" w:rsidR="0074468E" w:rsidRPr="008D6684" w:rsidRDefault="00C670CE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Тематические мастер-классы с детьми</w:t>
            </w:r>
            <w:r w:rsidR="000E5429" w:rsidRPr="008D6684">
              <w:rPr>
                <w:bCs/>
                <w:sz w:val="24"/>
                <w:szCs w:val="24"/>
              </w:rPr>
              <w:t>:</w:t>
            </w:r>
          </w:p>
          <w:p w14:paraId="43F24562" w14:textId="3926A9E6" w:rsidR="00C670CE" w:rsidRPr="008D6684" w:rsidRDefault="00C670CE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- Рисование на асфальте</w:t>
            </w:r>
            <w:r w:rsidR="000E5429" w:rsidRPr="008D6684">
              <w:rPr>
                <w:bCs/>
                <w:sz w:val="24"/>
                <w:szCs w:val="24"/>
              </w:rPr>
              <w:t>;</w:t>
            </w:r>
          </w:p>
          <w:p w14:paraId="267017D9" w14:textId="77777777" w:rsidR="00C670CE" w:rsidRPr="008D6684" w:rsidRDefault="00C670CE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 xml:space="preserve">- </w:t>
            </w:r>
            <w:r w:rsidR="000E5429" w:rsidRPr="008D6684">
              <w:rPr>
                <w:bCs/>
                <w:sz w:val="24"/>
                <w:szCs w:val="24"/>
              </w:rPr>
              <w:t>Создание поделок.</w:t>
            </w:r>
          </w:p>
          <w:p w14:paraId="25318D18" w14:textId="77777777" w:rsidR="000E5429" w:rsidRPr="008D6684" w:rsidRDefault="000E5429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Уроки доброты.</w:t>
            </w:r>
          </w:p>
          <w:p w14:paraId="4C978C41" w14:textId="77777777" w:rsidR="000E5429" w:rsidRPr="008D6684" w:rsidRDefault="000E5429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Выставка детских работ.</w:t>
            </w:r>
          </w:p>
          <w:p w14:paraId="6949EC8C" w14:textId="7E491082" w:rsidR="000E5429" w:rsidRPr="008D6684" w:rsidRDefault="000E5429" w:rsidP="001579F6">
            <w:pPr>
              <w:pStyle w:val="a9"/>
              <w:jc w:val="both"/>
              <w:rPr>
                <w:b/>
                <w:sz w:val="24"/>
                <w:szCs w:val="24"/>
                <w:lang w:val="tt-RU"/>
              </w:rPr>
            </w:pPr>
            <w:r w:rsidRPr="008D6684">
              <w:rPr>
                <w:b/>
                <w:sz w:val="24"/>
                <w:szCs w:val="24"/>
              </w:rPr>
              <w:t>Праздничный концерт.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04A23B" w14:textId="3BA8E471" w:rsidR="0074468E" w:rsidRPr="008D6684" w:rsidRDefault="00AB023C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</w:t>
            </w:r>
            <w:r w:rsidR="0074468E" w:rsidRPr="008D6684">
              <w:rPr>
                <w:sz w:val="24"/>
                <w:szCs w:val="24"/>
              </w:rPr>
              <w:t xml:space="preserve"> июня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09670" w14:textId="59379CD3" w:rsidR="0074468E" w:rsidRPr="008D6684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в</w:t>
            </w:r>
            <w:r w:rsidR="0074468E" w:rsidRPr="008D6684">
              <w:rPr>
                <w:rFonts w:ascii="Times New Roman" w:hAnsi="Times New Roman"/>
                <w:sz w:val="24"/>
                <w:szCs w:val="24"/>
              </w:rPr>
              <w:t>оспитатели,</w:t>
            </w:r>
          </w:p>
          <w:p w14:paraId="6D281AD4" w14:textId="77777777" w:rsidR="0074468E" w:rsidRPr="008D6684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музыкальный</w:t>
            </w:r>
          </w:p>
          <w:p w14:paraId="369A368B" w14:textId="77777777" w:rsidR="0074468E" w:rsidRPr="008D6684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руководитель, инструктор по ф/к</w:t>
            </w:r>
          </w:p>
        </w:tc>
      </w:tr>
      <w:tr w:rsidR="0074468E" w:rsidRPr="0001478B" w14:paraId="0E6E6FDF" w14:textId="77777777" w:rsidTr="001579F6">
        <w:trPr>
          <w:trHeight w:val="321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24691" w14:textId="77777777" w:rsidR="0074468E" w:rsidRPr="008D6684" w:rsidRDefault="0074468E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3.2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42F81" w14:textId="433DE6E5" w:rsidR="0074468E" w:rsidRPr="008D6684" w:rsidRDefault="00F238D6" w:rsidP="001579F6">
            <w:pPr>
              <w:pStyle w:val="a9"/>
              <w:jc w:val="both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«</w:t>
            </w:r>
            <w:r w:rsidR="00AB023C" w:rsidRPr="008D6684">
              <w:rPr>
                <w:b/>
                <w:sz w:val="24"/>
                <w:szCs w:val="24"/>
              </w:rPr>
              <w:t>Мир глазами детей</w:t>
            </w:r>
            <w:r w:rsidRPr="008D6684">
              <w:rPr>
                <w:b/>
                <w:sz w:val="24"/>
                <w:szCs w:val="24"/>
              </w:rPr>
              <w:t>»</w:t>
            </w:r>
            <w:r w:rsidR="00510463" w:rsidRPr="008D6684">
              <w:rPr>
                <w:b/>
                <w:sz w:val="24"/>
                <w:szCs w:val="24"/>
              </w:rPr>
              <w:t>.</w:t>
            </w:r>
          </w:p>
          <w:p w14:paraId="2EDB351D" w14:textId="16E53C39" w:rsidR="00510463" w:rsidRPr="008D6684" w:rsidRDefault="001F200F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 xml:space="preserve">День </w:t>
            </w:r>
            <w:proofErr w:type="spellStart"/>
            <w:r w:rsidRPr="008D6684">
              <w:rPr>
                <w:bCs/>
                <w:sz w:val="24"/>
                <w:szCs w:val="24"/>
              </w:rPr>
              <w:t>А.С.Пушкина</w:t>
            </w:r>
            <w:proofErr w:type="spellEnd"/>
          </w:p>
          <w:p w14:paraId="018C8041" w14:textId="6DF9B8F8" w:rsidR="00510463" w:rsidRPr="008D6684" w:rsidRDefault="00510463" w:rsidP="00510463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Интеллектуальный конкурс «Что? Где? Когда?» (ко Дню русского языка)</w:t>
            </w:r>
          </w:p>
          <w:p w14:paraId="1F95BB8D" w14:textId="0F025E4E" w:rsidR="00351F75" w:rsidRPr="008D6684" w:rsidRDefault="00510463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 xml:space="preserve"> </w:t>
            </w:r>
            <w:r w:rsidR="00351F75" w:rsidRPr="008D6684">
              <w:rPr>
                <w:b/>
                <w:sz w:val="24"/>
                <w:szCs w:val="24"/>
              </w:rPr>
              <w:t>Развлечение «Сабантуй»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5F9218" w14:textId="39B36521" w:rsidR="0074468E" w:rsidRPr="008D6684" w:rsidRDefault="00AB023C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2-</w:t>
            </w:r>
            <w:proofErr w:type="gramStart"/>
            <w:r w:rsidRPr="008D6684">
              <w:rPr>
                <w:sz w:val="24"/>
                <w:szCs w:val="24"/>
              </w:rPr>
              <w:t xml:space="preserve">5 </w:t>
            </w:r>
            <w:r w:rsidR="0074468E" w:rsidRPr="008D6684">
              <w:rPr>
                <w:sz w:val="24"/>
                <w:szCs w:val="24"/>
              </w:rPr>
              <w:t xml:space="preserve"> июня</w:t>
            </w:r>
            <w:proofErr w:type="gramEnd"/>
          </w:p>
          <w:p w14:paraId="14BD1758" w14:textId="4D5DFC20" w:rsidR="00510463" w:rsidRPr="008D6684" w:rsidRDefault="00AB023C" w:rsidP="00AB023C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3.06</w:t>
            </w:r>
          </w:p>
          <w:p w14:paraId="7102CA0B" w14:textId="2DE77F8E" w:rsidR="00351F75" w:rsidRPr="008D6684" w:rsidRDefault="00AB023C" w:rsidP="00F238D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4.06</w:t>
            </w:r>
          </w:p>
          <w:p w14:paraId="4E48D322" w14:textId="20C6659B" w:rsidR="00AB023C" w:rsidRPr="008D6684" w:rsidRDefault="00AB023C" w:rsidP="00F238D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5.06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0BB23" w14:textId="177BD2F1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16582B13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43A790E5" w14:textId="4F7926F5" w:rsidR="0074468E" w:rsidRPr="008D6684" w:rsidRDefault="009C7095" w:rsidP="009C7095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74468E" w:rsidRPr="0001478B" w14:paraId="6DD62595" w14:textId="77777777" w:rsidTr="00F238D6">
        <w:trPr>
          <w:trHeight w:val="1311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C666D9" w14:textId="77777777" w:rsidR="0074468E" w:rsidRPr="008D6684" w:rsidRDefault="0074468E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3.3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175030" w14:textId="1EDBB3E3" w:rsidR="00371262" w:rsidRPr="008D6684" w:rsidRDefault="00AB023C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 xml:space="preserve"> «Россия</w:t>
            </w:r>
            <w:proofErr w:type="gramStart"/>
            <w:r w:rsidRPr="008D6684">
              <w:rPr>
                <w:b/>
                <w:sz w:val="24"/>
                <w:szCs w:val="24"/>
              </w:rPr>
              <w:t>- это</w:t>
            </w:r>
            <w:proofErr w:type="gramEnd"/>
            <w:r w:rsidRPr="008D6684">
              <w:rPr>
                <w:b/>
                <w:sz w:val="24"/>
                <w:szCs w:val="24"/>
              </w:rPr>
              <w:t xml:space="preserve"> мы</w:t>
            </w:r>
            <w:r w:rsidR="00F238D6" w:rsidRPr="008D6684">
              <w:rPr>
                <w:b/>
                <w:sz w:val="24"/>
                <w:szCs w:val="24"/>
              </w:rPr>
              <w:t>».</w:t>
            </w:r>
          </w:p>
          <w:p w14:paraId="3DD278BF" w14:textId="049EBE22" w:rsidR="00510463" w:rsidRPr="008D6684" w:rsidRDefault="004051E1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Тематические беседы.</w:t>
            </w:r>
          </w:p>
          <w:p w14:paraId="1B2C9F8A" w14:textId="2A217E84" w:rsidR="004051E1" w:rsidRPr="008D6684" w:rsidRDefault="004051E1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Совместная выставка «</w:t>
            </w:r>
            <w:r w:rsidRPr="008D6684">
              <w:rPr>
                <w:sz w:val="24"/>
                <w:szCs w:val="24"/>
                <w:shd w:val="clear" w:color="auto" w:fill="FFFFFF"/>
              </w:rPr>
              <w:t>Страна, которую люблю» (продуктивная творческая деятельность).</w:t>
            </w:r>
          </w:p>
          <w:p w14:paraId="1FA562B3" w14:textId="2EFD8F8A" w:rsidR="004051E1" w:rsidRPr="008D6684" w:rsidRDefault="004F43B6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Конкурс рисунков «Моя Россия»</w:t>
            </w:r>
          </w:p>
          <w:p w14:paraId="3AB49FDE" w14:textId="0EE4D4B9" w:rsidR="004F43B6" w:rsidRPr="008D6684" w:rsidRDefault="004F43B6" w:rsidP="004F43B6">
            <w:pPr>
              <w:pStyle w:val="a9"/>
              <w:tabs>
                <w:tab w:val="left" w:pos="816"/>
              </w:tabs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Викторина для детей и родителей «Что я знаю о своей стране?»</w:t>
            </w:r>
          </w:p>
          <w:p w14:paraId="13ED67A8" w14:textId="4C2AD25D" w:rsidR="0074468E" w:rsidRPr="008D6684" w:rsidRDefault="00371262" w:rsidP="001579F6">
            <w:pPr>
              <w:pStyle w:val="a9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8D6684">
              <w:rPr>
                <w:b/>
                <w:bCs/>
                <w:sz w:val="24"/>
                <w:szCs w:val="24"/>
                <w:shd w:val="clear" w:color="auto" w:fill="FFFFFF"/>
              </w:rPr>
              <w:t>Развлечение «</w:t>
            </w:r>
            <w:r w:rsidR="008672E4" w:rsidRPr="008D6684">
              <w:rPr>
                <w:b/>
                <w:bCs/>
                <w:sz w:val="24"/>
                <w:szCs w:val="24"/>
                <w:shd w:val="clear" w:color="auto" w:fill="FFFFFF"/>
              </w:rPr>
              <w:t>Россия</w:t>
            </w:r>
            <w:proofErr w:type="gramStart"/>
            <w:r w:rsidR="008672E4" w:rsidRPr="008D6684">
              <w:rPr>
                <w:b/>
                <w:bCs/>
                <w:sz w:val="24"/>
                <w:szCs w:val="24"/>
                <w:shd w:val="clear" w:color="auto" w:fill="FFFFFF"/>
              </w:rPr>
              <w:t>- это</w:t>
            </w:r>
            <w:proofErr w:type="gramEnd"/>
            <w:r w:rsidR="008672E4" w:rsidRPr="008D6684">
              <w:rPr>
                <w:b/>
                <w:bCs/>
                <w:sz w:val="24"/>
                <w:szCs w:val="24"/>
                <w:shd w:val="clear" w:color="auto" w:fill="FFFFFF"/>
              </w:rPr>
              <w:t xml:space="preserve"> мы</w:t>
            </w:r>
            <w:r w:rsidRPr="008D6684">
              <w:rPr>
                <w:b/>
                <w:bCs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E4B5C" w14:textId="27466768" w:rsidR="0074468E" w:rsidRPr="008D6684" w:rsidRDefault="00AB023C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9-11</w:t>
            </w:r>
            <w:r w:rsidR="0074468E" w:rsidRPr="008D6684">
              <w:rPr>
                <w:sz w:val="24"/>
                <w:szCs w:val="24"/>
              </w:rPr>
              <w:t xml:space="preserve"> июня</w:t>
            </w:r>
          </w:p>
          <w:p w14:paraId="5A8DCC28" w14:textId="77777777" w:rsidR="0074468E" w:rsidRPr="008D6684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CDDFC2B" w14:textId="77777777" w:rsidR="0074468E" w:rsidRPr="008D6684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B1FA4BC" w14:textId="77777777" w:rsidR="0074468E" w:rsidRPr="008D6684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7C33EDD1" w14:textId="77777777" w:rsidR="004F43B6" w:rsidRPr="008D6684" w:rsidRDefault="004F43B6" w:rsidP="00F238D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95B2216" w14:textId="77777777" w:rsidR="004F43B6" w:rsidRPr="008D6684" w:rsidRDefault="004F43B6" w:rsidP="00F238D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39287A2" w14:textId="0991EDF1" w:rsidR="0074468E" w:rsidRPr="008D6684" w:rsidRDefault="00371262" w:rsidP="00F238D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1</w:t>
            </w:r>
            <w:r w:rsidR="008672E4" w:rsidRPr="008D6684">
              <w:rPr>
                <w:sz w:val="24"/>
                <w:szCs w:val="24"/>
              </w:rPr>
              <w:t>1</w:t>
            </w:r>
            <w:r w:rsidR="0074468E" w:rsidRPr="008D6684">
              <w:rPr>
                <w:sz w:val="24"/>
                <w:szCs w:val="24"/>
              </w:rPr>
              <w:t xml:space="preserve"> июня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81A907" w14:textId="45399462" w:rsidR="00371262" w:rsidRPr="008D6684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в</w:t>
            </w:r>
            <w:r w:rsidR="00371262" w:rsidRPr="008D6684">
              <w:rPr>
                <w:rFonts w:ascii="Times New Roman" w:hAnsi="Times New Roman"/>
                <w:sz w:val="24"/>
                <w:szCs w:val="24"/>
              </w:rPr>
              <w:t>оспитатели,</w:t>
            </w:r>
          </w:p>
          <w:p w14:paraId="743E6DD9" w14:textId="77777777" w:rsidR="00371262" w:rsidRPr="008D6684" w:rsidRDefault="0037126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музыкальный</w:t>
            </w:r>
          </w:p>
          <w:p w14:paraId="676A2339" w14:textId="1A0904C9" w:rsidR="0074468E" w:rsidRPr="008D6684" w:rsidRDefault="00371262" w:rsidP="001579F6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74468E" w:rsidRPr="0001478B" w14:paraId="41E0AA7B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CCA34" w14:textId="77777777" w:rsidR="0074468E" w:rsidRPr="008D6684" w:rsidRDefault="0074468E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3.4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557BD9" w14:textId="1E59841F" w:rsidR="00E95F16" w:rsidRPr="008D6684" w:rsidRDefault="00E95F16" w:rsidP="001579F6">
            <w:pPr>
              <w:pStyle w:val="a9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8D6684">
              <w:rPr>
                <w:b/>
                <w:bCs/>
                <w:sz w:val="24"/>
                <w:szCs w:val="24"/>
                <w:shd w:val="clear" w:color="auto" w:fill="FFFFFF"/>
              </w:rPr>
              <w:t>Неделя безопасности</w:t>
            </w:r>
          </w:p>
          <w:p w14:paraId="78A34042" w14:textId="52628D4B" w:rsidR="004F43B6" w:rsidRPr="008D6684" w:rsidRDefault="008A0A8C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Д</w:t>
            </w:r>
            <w:r w:rsidR="00BF1B1D" w:rsidRPr="008D6684">
              <w:rPr>
                <w:bCs/>
                <w:sz w:val="24"/>
                <w:szCs w:val="24"/>
              </w:rPr>
              <w:t>орожн</w:t>
            </w:r>
            <w:r w:rsidRPr="008D6684">
              <w:rPr>
                <w:bCs/>
                <w:sz w:val="24"/>
                <w:szCs w:val="24"/>
              </w:rPr>
              <w:t>ая</w:t>
            </w:r>
            <w:r w:rsidR="00BF1B1D" w:rsidRPr="008D6684">
              <w:rPr>
                <w:bCs/>
                <w:sz w:val="24"/>
                <w:szCs w:val="24"/>
              </w:rPr>
              <w:t xml:space="preserve"> безопасност</w:t>
            </w:r>
            <w:r w:rsidRPr="008D6684">
              <w:rPr>
                <w:bCs/>
                <w:sz w:val="24"/>
                <w:szCs w:val="24"/>
              </w:rPr>
              <w:t xml:space="preserve">ь </w:t>
            </w:r>
            <w:r w:rsidR="00BF1B1D" w:rsidRPr="008D6684">
              <w:rPr>
                <w:bCs/>
                <w:sz w:val="24"/>
                <w:szCs w:val="24"/>
              </w:rPr>
              <w:t xml:space="preserve">(уроки </w:t>
            </w:r>
            <w:r w:rsidR="00F118DA" w:rsidRPr="008D6684">
              <w:rPr>
                <w:bCs/>
                <w:sz w:val="24"/>
                <w:szCs w:val="24"/>
              </w:rPr>
              <w:t>ПДД, конкурс</w:t>
            </w:r>
            <w:r w:rsidR="00BF1B1D" w:rsidRPr="008D6684">
              <w:rPr>
                <w:bCs/>
                <w:sz w:val="24"/>
                <w:szCs w:val="24"/>
              </w:rPr>
              <w:t xml:space="preserve"> «Знаток ПДД», беседы, сюжетно-ролевые игры и т.д.)</w:t>
            </w:r>
          </w:p>
          <w:p w14:paraId="0F8B2D1F" w14:textId="186854E2" w:rsidR="004F43B6" w:rsidRPr="008D6684" w:rsidRDefault="008A0A8C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П</w:t>
            </w:r>
            <w:r w:rsidR="00BF1B1D" w:rsidRPr="008D6684">
              <w:rPr>
                <w:bCs/>
                <w:sz w:val="24"/>
                <w:szCs w:val="24"/>
              </w:rPr>
              <w:t>ожарн</w:t>
            </w:r>
            <w:r w:rsidRPr="008D6684">
              <w:rPr>
                <w:bCs/>
                <w:sz w:val="24"/>
                <w:szCs w:val="24"/>
              </w:rPr>
              <w:t>ая</w:t>
            </w:r>
            <w:r w:rsidR="00BF1B1D" w:rsidRPr="008D6684">
              <w:rPr>
                <w:bCs/>
                <w:sz w:val="24"/>
                <w:szCs w:val="24"/>
              </w:rPr>
              <w:t xml:space="preserve"> безопасност</w:t>
            </w:r>
            <w:r w:rsidRPr="008D6684">
              <w:rPr>
                <w:bCs/>
                <w:sz w:val="24"/>
                <w:szCs w:val="24"/>
              </w:rPr>
              <w:t>ь</w:t>
            </w:r>
            <w:r w:rsidR="00BF1B1D" w:rsidRPr="008D6684">
              <w:rPr>
                <w:bCs/>
                <w:sz w:val="24"/>
                <w:szCs w:val="24"/>
              </w:rPr>
              <w:t>.</w:t>
            </w:r>
          </w:p>
          <w:p w14:paraId="56C7BE4D" w14:textId="37C4B8DD" w:rsidR="004F43B6" w:rsidRPr="008D6684" w:rsidRDefault="008A0A8C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Б</w:t>
            </w:r>
            <w:r w:rsidR="00BF1B1D" w:rsidRPr="008D6684">
              <w:rPr>
                <w:bCs/>
                <w:sz w:val="24"/>
                <w:szCs w:val="24"/>
              </w:rPr>
              <w:t>езопасности на воде.</w:t>
            </w:r>
          </w:p>
          <w:p w14:paraId="2E847938" w14:textId="2EAEE1B9" w:rsidR="004F43B6" w:rsidRPr="008D6684" w:rsidRDefault="00511CDF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П</w:t>
            </w:r>
            <w:r w:rsidR="00BF1B1D" w:rsidRPr="008D6684">
              <w:rPr>
                <w:bCs/>
                <w:sz w:val="24"/>
                <w:szCs w:val="24"/>
              </w:rPr>
              <w:t>ерв</w:t>
            </w:r>
            <w:r w:rsidRPr="008D6684">
              <w:rPr>
                <w:bCs/>
                <w:sz w:val="24"/>
                <w:szCs w:val="24"/>
              </w:rPr>
              <w:t xml:space="preserve">ая </w:t>
            </w:r>
            <w:r w:rsidR="00BF1B1D" w:rsidRPr="008D6684">
              <w:rPr>
                <w:bCs/>
                <w:sz w:val="24"/>
                <w:szCs w:val="24"/>
              </w:rPr>
              <w:t>помощ</w:t>
            </w:r>
            <w:r w:rsidRPr="008D6684">
              <w:rPr>
                <w:bCs/>
                <w:sz w:val="24"/>
                <w:szCs w:val="24"/>
              </w:rPr>
              <w:t>ь</w:t>
            </w:r>
            <w:r w:rsidR="00BF1B1D" w:rsidRPr="008D6684">
              <w:rPr>
                <w:bCs/>
                <w:sz w:val="24"/>
                <w:szCs w:val="24"/>
              </w:rPr>
              <w:t>.</w:t>
            </w:r>
          </w:p>
          <w:p w14:paraId="64488135" w14:textId="5CC7F7E8" w:rsidR="0074468E" w:rsidRPr="008D6684" w:rsidRDefault="00511CDF" w:rsidP="001579F6">
            <w:pPr>
              <w:pStyle w:val="a9"/>
              <w:jc w:val="both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Б</w:t>
            </w:r>
            <w:r w:rsidR="00BF1B1D" w:rsidRPr="008D6684">
              <w:rPr>
                <w:bCs/>
                <w:sz w:val="24"/>
                <w:szCs w:val="24"/>
              </w:rPr>
              <w:t>езопасност</w:t>
            </w:r>
            <w:r w:rsidRPr="008D6684">
              <w:rPr>
                <w:bCs/>
                <w:sz w:val="24"/>
                <w:szCs w:val="24"/>
              </w:rPr>
              <w:t>ь</w:t>
            </w:r>
            <w:r w:rsidR="00BF1B1D" w:rsidRPr="008D6684">
              <w:rPr>
                <w:bCs/>
                <w:sz w:val="24"/>
                <w:szCs w:val="24"/>
              </w:rPr>
              <w:t xml:space="preserve"> в быту</w:t>
            </w:r>
            <w:r w:rsidR="00F118DA" w:rsidRPr="008D6684">
              <w:rPr>
                <w:bCs/>
                <w:sz w:val="24"/>
                <w:szCs w:val="24"/>
              </w:rPr>
              <w:t>.</w:t>
            </w:r>
          </w:p>
          <w:p w14:paraId="60F72964" w14:textId="4FEA841C" w:rsidR="00BF1B1D" w:rsidRPr="008D6684" w:rsidRDefault="00BF1B1D" w:rsidP="001579F6">
            <w:pPr>
              <w:pStyle w:val="a9"/>
              <w:jc w:val="both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Квест по безопасности.</w:t>
            </w:r>
          </w:p>
          <w:p w14:paraId="713F6040" w14:textId="6CD28E86" w:rsidR="00C17FD5" w:rsidRPr="008D6684" w:rsidRDefault="00C17FD5" w:rsidP="001579F6">
            <w:pPr>
              <w:pStyle w:val="a9"/>
              <w:jc w:val="both"/>
              <w:rPr>
                <w:sz w:val="24"/>
                <w:szCs w:val="24"/>
                <w:shd w:val="clear" w:color="auto" w:fill="FFFFFF"/>
              </w:rPr>
            </w:pPr>
            <w:r w:rsidRPr="008D6684">
              <w:rPr>
                <w:sz w:val="24"/>
                <w:szCs w:val="24"/>
                <w:shd w:val="clear" w:color="auto" w:fill="FFFFFF"/>
              </w:rPr>
              <w:t>Коллективная творческая работа «Свеча памяти» (ко Дню памяти и скорби)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AC830" w14:textId="61ECAC9D" w:rsidR="0074468E" w:rsidRPr="008D6684" w:rsidRDefault="008672E4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16-20</w:t>
            </w:r>
            <w:r w:rsidR="00371262" w:rsidRPr="008D6684">
              <w:rPr>
                <w:sz w:val="24"/>
                <w:szCs w:val="24"/>
              </w:rPr>
              <w:t xml:space="preserve"> июня</w:t>
            </w:r>
          </w:p>
          <w:p w14:paraId="4D0961F6" w14:textId="77777777" w:rsidR="004F43B6" w:rsidRPr="008D6684" w:rsidRDefault="004F43B6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11569917" w14:textId="77777777" w:rsidR="00BF1B1D" w:rsidRPr="008D6684" w:rsidRDefault="00BF1B1D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922078E" w14:textId="77777777" w:rsidR="00BF1B1D" w:rsidRPr="008D6684" w:rsidRDefault="00BF1B1D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4277586" w14:textId="77777777" w:rsidR="00BF1B1D" w:rsidRPr="008D6684" w:rsidRDefault="00BF1B1D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4D34084" w14:textId="77777777" w:rsidR="00BF1B1D" w:rsidRPr="008D6684" w:rsidRDefault="00BF1B1D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6D712FB1" w14:textId="77777777" w:rsidR="00BF1B1D" w:rsidRPr="008D6684" w:rsidRDefault="00BF1B1D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5848917E" w14:textId="521F158F" w:rsidR="00BF1B1D" w:rsidRPr="008D6684" w:rsidRDefault="00BF1B1D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</w:t>
            </w:r>
            <w:r w:rsidR="008672E4" w:rsidRPr="008D6684">
              <w:rPr>
                <w:sz w:val="24"/>
                <w:szCs w:val="24"/>
              </w:rPr>
              <w:t>0</w:t>
            </w:r>
            <w:r w:rsidRPr="008D6684">
              <w:rPr>
                <w:sz w:val="24"/>
                <w:szCs w:val="24"/>
              </w:rPr>
              <w:t xml:space="preserve"> июня</w:t>
            </w:r>
          </w:p>
          <w:p w14:paraId="275C59C8" w14:textId="27674428" w:rsidR="00C17FD5" w:rsidRPr="008D6684" w:rsidRDefault="00C17FD5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</w:t>
            </w:r>
            <w:r w:rsidR="008672E4" w:rsidRPr="008D6684">
              <w:rPr>
                <w:sz w:val="24"/>
                <w:szCs w:val="24"/>
              </w:rPr>
              <w:t>0</w:t>
            </w:r>
            <w:r w:rsidRPr="008D6684">
              <w:rPr>
                <w:sz w:val="24"/>
                <w:szCs w:val="24"/>
              </w:rPr>
              <w:t xml:space="preserve"> июня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8A2FF1" w14:textId="550461AB" w:rsidR="00371262" w:rsidRPr="008D6684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в</w:t>
            </w:r>
            <w:r w:rsidR="00371262" w:rsidRPr="008D6684">
              <w:rPr>
                <w:rFonts w:ascii="Times New Roman" w:hAnsi="Times New Roman"/>
                <w:sz w:val="24"/>
                <w:szCs w:val="24"/>
              </w:rPr>
              <w:t>оспитатели,</w:t>
            </w:r>
          </w:p>
          <w:p w14:paraId="365E043F" w14:textId="77777777" w:rsidR="00371262" w:rsidRPr="008D6684" w:rsidRDefault="0037126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684">
              <w:rPr>
                <w:rFonts w:ascii="Times New Roman" w:hAnsi="Times New Roman"/>
                <w:sz w:val="24"/>
                <w:szCs w:val="24"/>
              </w:rPr>
              <w:t>музыкальный</w:t>
            </w:r>
          </w:p>
          <w:p w14:paraId="11248A77" w14:textId="4FD5BA9B" w:rsidR="0074468E" w:rsidRPr="008D6684" w:rsidRDefault="00371262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74468E" w:rsidRPr="0001478B" w14:paraId="6D76994B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F913D0" w14:textId="77777777" w:rsidR="0074468E" w:rsidRPr="008D6684" w:rsidRDefault="0074468E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3.5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66E31" w14:textId="77777777" w:rsidR="00C17FD5" w:rsidRPr="008D6684" w:rsidRDefault="00C17FD5" w:rsidP="001579F6">
            <w:pPr>
              <w:pStyle w:val="a9"/>
              <w:jc w:val="both"/>
              <w:rPr>
                <w:b/>
                <w:bCs/>
                <w:sz w:val="24"/>
                <w:szCs w:val="24"/>
              </w:rPr>
            </w:pPr>
            <w:r w:rsidRPr="008D6684">
              <w:rPr>
                <w:b/>
                <w:bCs/>
                <w:sz w:val="24"/>
                <w:szCs w:val="24"/>
              </w:rPr>
              <w:t>Неделя здоровья</w:t>
            </w:r>
          </w:p>
          <w:p w14:paraId="562E2D2F" w14:textId="3D3CD4F7" w:rsidR="00C17FD5" w:rsidRPr="008D6684" w:rsidRDefault="00C17FD5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 xml:space="preserve">День </w:t>
            </w:r>
            <w:r w:rsidR="00161D1F" w:rsidRPr="008D6684">
              <w:rPr>
                <w:sz w:val="24"/>
                <w:szCs w:val="24"/>
              </w:rPr>
              <w:t>здорового питания.</w:t>
            </w:r>
          </w:p>
          <w:p w14:paraId="448846AE" w14:textId="1C29543B" w:rsidR="00C17FD5" w:rsidRPr="008D6684" w:rsidRDefault="00161D1F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День физической активности.</w:t>
            </w:r>
          </w:p>
          <w:p w14:paraId="3B0C5C8D" w14:textId="75369272" w:rsidR="00C17FD5" w:rsidRPr="008D6684" w:rsidRDefault="00161D1F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Солнце, воздух и вода- наши лучшие друзья!</w:t>
            </w:r>
          </w:p>
          <w:p w14:paraId="1ACDFD6D" w14:textId="5561CC34" w:rsidR="00161D1F" w:rsidRPr="008D6684" w:rsidRDefault="00161D1F" w:rsidP="00161D1F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Экскурсия в медицинский кабинет.</w:t>
            </w:r>
          </w:p>
          <w:p w14:paraId="4A380887" w14:textId="3FFE5349" w:rsidR="0074468E" w:rsidRPr="008D6684" w:rsidRDefault="005F73EC" w:rsidP="00161D1F">
            <w:pPr>
              <w:pStyle w:val="a9"/>
              <w:jc w:val="both"/>
              <w:rPr>
                <w:b/>
                <w:sz w:val="24"/>
                <w:szCs w:val="24"/>
                <w:shd w:val="clear" w:color="auto" w:fill="FFFFFF"/>
              </w:rPr>
            </w:pPr>
            <w:r w:rsidRPr="008D6684">
              <w:rPr>
                <w:b/>
                <w:sz w:val="24"/>
                <w:szCs w:val="24"/>
                <w:shd w:val="clear" w:color="auto" w:fill="FFFFFF"/>
              </w:rPr>
              <w:t>Физкультурный праздник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E95FAF" w14:textId="0FE81BFC" w:rsidR="0074468E" w:rsidRPr="008D6684" w:rsidRDefault="008672E4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23-27</w:t>
            </w:r>
            <w:r w:rsidR="00C17FD5" w:rsidRPr="008D6684">
              <w:rPr>
                <w:sz w:val="24"/>
                <w:szCs w:val="24"/>
              </w:rPr>
              <w:t xml:space="preserve"> июня</w:t>
            </w:r>
          </w:p>
          <w:p w14:paraId="355CB3BC" w14:textId="77777777" w:rsidR="004F43B6" w:rsidRPr="008D6684" w:rsidRDefault="004F43B6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6EA5393C" w14:textId="77777777" w:rsidR="004F43B6" w:rsidRPr="008D6684" w:rsidRDefault="004F43B6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1605EA57" w14:textId="77777777" w:rsidR="004F43B6" w:rsidRPr="008D6684" w:rsidRDefault="004F43B6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29988EB" w14:textId="77777777" w:rsidR="004F43B6" w:rsidRPr="008D6684" w:rsidRDefault="004F43B6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C5D02A3" w14:textId="504559B4" w:rsidR="00CF4175" w:rsidRPr="008D6684" w:rsidRDefault="004F43B6" w:rsidP="008672E4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</w:t>
            </w:r>
            <w:r w:rsidR="008672E4" w:rsidRPr="008D6684">
              <w:rPr>
                <w:sz w:val="24"/>
                <w:szCs w:val="24"/>
              </w:rPr>
              <w:t>7</w:t>
            </w:r>
            <w:r w:rsidRPr="008D6684">
              <w:rPr>
                <w:sz w:val="24"/>
                <w:szCs w:val="24"/>
              </w:rPr>
              <w:t xml:space="preserve"> июня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F67EE9" w14:textId="093A4C87" w:rsidR="005F73EC" w:rsidRPr="008D6684" w:rsidRDefault="00AE71D5" w:rsidP="005F73EC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5F73EC" w:rsidRPr="008D6684">
              <w:rPr>
                <w:sz w:val="24"/>
                <w:szCs w:val="24"/>
              </w:rPr>
              <w:t>оспитатели,</w:t>
            </w:r>
          </w:p>
          <w:p w14:paraId="1E6F81DF" w14:textId="77777777" w:rsidR="005F73EC" w:rsidRPr="008D6684" w:rsidRDefault="005F73EC" w:rsidP="005F73EC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7349B376" w14:textId="36D5F798" w:rsidR="0074468E" w:rsidRPr="008D6684" w:rsidRDefault="005F73EC" w:rsidP="005F73EC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C17FD5" w:rsidRPr="0001478B" w14:paraId="07588F54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DF418" w14:textId="55C22300" w:rsidR="00C17FD5" w:rsidRPr="008D6684" w:rsidRDefault="005F73EC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3.6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E622B4" w14:textId="77777777" w:rsidR="00C17FD5" w:rsidRPr="008D6684" w:rsidRDefault="005F73EC" w:rsidP="001579F6">
            <w:pPr>
              <w:pStyle w:val="a9"/>
              <w:jc w:val="both"/>
              <w:rPr>
                <w:b/>
                <w:bCs/>
                <w:sz w:val="24"/>
                <w:szCs w:val="24"/>
              </w:rPr>
            </w:pPr>
            <w:r w:rsidRPr="008D6684">
              <w:rPr>
                <w:b/>
                <w:bCs/>
                <w:sz w:val="24"/>
                <w:szCs w:val="24"/>
              </w:rPr>
              <w:t>Музыкальная неделя</w:t>
            </w:r>
          </w:p>
          <w:p w14:paraId="500ADD42" w14:textId="5C7A0D3B" w:rsidR="00704B4A" w:rsidRPr="008D6684" w:rsidRDefault="00511CDF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</w:t>
            </w:r>
            <w:r w:rsidR="00704B4A" w:rsidRPr="008D6684">
              <w:rPr>
                <w:sz w:val="24"/>
                <w:szCs w:val="24"/>
              </w:rPr>
              <w:t>узыкальны</w:t>
            </w:r>
            <w:r w:rsidRPr="008D6684">
              <w:rPr>
                <w:sz w:val="24"/>
                <w:szCs w:val="24"/>
              </w:rPr>
              <w:t>е</w:t>
            </w:r>
            <w:r w:rsidR="00704B4A" w:rsidRPr="008D6684">
              <w:rPr>
                <w:sz w:val="24"/>
                <w:szCs w:val="24"/>
              </w:rPr>
              <w:t xml:space="preserve"> инструмент</w:t>
            </w:r>
            <w:r w:rsidRPr="008D6684">
              <w:rPr>
                <w:sz w:val="24"/>
                <w:szCs w:val="24"/>
              </w:rPr>
              <w:t>ы.</w:t>
            </w:r>
          </w:p>
          <w:p w14:paraId="12297926" w14:textId="3F534559" w:rsidR="00704B4A" w:rsidRPr="008D6684" w:rsidRDefault="00704B4A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lastRenderedPageBreak/>
              <w:t>Музыкальные мастер-классы.</w:t>
            </w:r>
          </w:p>
          <w:p w14:paraId="5FB0BE70" w14:textId="224BBEF4" w:rsidR="00704B4A" w:rsidRPr="008D6684" w:rsidRDefault="00511CDF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</w:t>
            </w:r>
            <w:r w:rsidR="00704B4A" w:rsidRPr="008D6684">
              <w:rPr>
                <w:sz w:val="24"/>
                <w:szCs w:val="24"/>
              </w:rPr>
              <w:t>узыкальны</w:t>
            </w:r>
            <w:r w:rsidRPr="008D6684">
              <w:rPr>
                <w:sz w:val="24"/>
                <w:szCs w:val="24"/>
              </w:rPr>
              <w:t>е</w:t>
            </w:r>
            <w:r w:rsidR="00704B4A" w:rsidRPr="008D6684">
              <w:rPr>
                <w:sz w:val="24"/>
                <w:szCs w:val="24"/>
              </w:rPr>
              <w:t xml:space="preserve"> игр</w:t>
            </w:r>
            <w:r w:rsidRPr="008D6684">
              <w:rPr>
                <w:sz w:val="24"/>
                <w:szCs w:val="24"/>
              </w:rPr>
              <w:t>ы</w:t>
            </w:r>
            <w:r w:rsidR="00704B4A" w:rsidRPr="008D6684">
              <w:rPr>
                <w:sz w:val="24"/>
                <w:szCs w:val="24"/>
              </w:rPr>
              <w:t>.</w:t>
            </w:r>
          </w:p>
          <w:p w14:paraId="75DD80B0" w14:textId="50F0F37C" w:rsidR="00704B4A" w:rsidRPr="008D6684" w:rsidRDefault="00704B4A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Игра «Угадай мелодию».</w:t>
            </w:r>
          </w:p>
          <w:p w14:paraId="5A79F955" w14:textId="4533914D" w:rsidR="00704B4A" w:rsidRPr="008D6684" w:rsidRDefault="00511CDF" w:rsidP="001579F6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Н</w:t>
            </w:r>
            <w:r w:rsidR="00F118DA" w:rsidRPr="008D6684">
              <w:rPr>
                <w:sz w:val="24"/>
                <w:szCs w:val="24"/>
              </w:rPr>
              <w:t>ародн</w:t>
            </w:r>
            <w:r w:rsidRPr="008D6684">
              <w:rPr>
                <w:sz w:val="24"/>
                <w:szCs w:val="24"/>
              </w:rPr>
              <w:t>ая</w:t>
            </w:r>
            <w:r w:rsidR="00F118DA" w:rsidRPr="008D6684">
              <w:rPr>
                <w:sz w:val="24"/>
                <w:szCs w:val="24"/>
              </w:rPr>
              <w:t xml:space="preserve"> музык</w:t>
            </w:r>
            <w:r w:rsidRPr="008D6684">
              <w:rPr>
                <w:sz w:val="24"/>
                <w:szCs w:val="24"/>
              </w:rPr>
              <w:t>а</w:t>
            </w:r>
            <w:r w:rsidR="00F118DA" w:rsidRPr="008D6684">
              <w:rPr>
                <w:sz w:val="24"/>
                <w:szCs w:val="24"/>
              </w:rPr>
              <w:t>.</w:t>
            </w:r>
          </w:p>
          <w:p w14:paraId="113A14B0" w14:textId="62AA6025" w:rsidR="00704B4A" w:rsidRPr="008D6684" w:rsidRDefault="00704B4A" w:rsidP="001579F6">
            <w:pPr>
              <w:pStyle w:val="a9"/>
              <w:jc w:val="both"/>
              <w:rPr>
                <w:b/>
                <w:bCs/>
                <w:sz w:val="24"/>
                <w:szCs w:val="24"/>
              </w:rPr>
            </w:pPr>
            <w:r w:rsidRPr="008D6684">
              <w:rPr>
                <w:b/>
                <w:bCs/>
                <w:sz w:val="24"/>
                <w:szCs w:val="24"/>
              </w:rPr>
              <w:t>Музыкально-театрализованное представление по любимым сказкам.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FBEF37" w14:textId="45E3B959" w:rsidR="00C17FD5" w:rsidRPr="008D6684" w:rsidRDefault="00FA5EF9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lastRenderedPageBreak/>
              <w:t>30 июня- 4 июля</w:t>
            </w:r>
          </w:p>
          <w:p w14:paraId="23FD9471" w14:textId="77777777" w:rsidR="00704B4A" w:rsidRPr="008D6684" w:rsidRDefault="00704B4A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2D4B21B" w14:textId="77777777" w:rsidR="00704B4A" w:rsidRPr="008D6684" w:rsidRDefault="00704B4A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22C13E8" w14:textId="77777777" w:rsidR="00704B4A" w:rsidRPr="008D6684" w:rsidRDefault="00704B4A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75FD45A" w14:textId="77777777" w:rsidR="00704B4A" w:rsidRPr="008D6684" w:rsidRDefault="00704B4A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7C3860DA" w14:textId="2846AD1B" w:rsidR="00704B4A" w:rsidRPr="008D6684" w:rsidRDefault="00FA5EF9" w:rsidP="00FA5EF9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4</w:t>
            </w:r>
            <w:r w:rsidR="00704B4A" w:rsidRPr="008D6684">
              <w:rPr>
                <w:sz w:val="24"/>
                <w:szCs w:val="24"/>
              </w:rPr>
              <w:t xml:space="preserve"> июля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01CC27" w14:textId="53C33F37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lastRenderedPageBreak/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6501D918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19E87EE3" w14:textId="12F26143" w:rsidR="00C17FD5" w:rsidRPr="008D6684" w:rsidRDefault="009C7095" w:rsidP="009C7095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 w:rsidRPr="008D6684">
              <w:rPr>
                <w:sz w:val="24"/>
                <w:szCs w:val="24"/>
              </w:rPr>
              <w:lastRenderedPageBreak/>
              <w:t>руководитель, инструктор по ф/к</w:t>
            </w:r>
          </w:p>
        </w:tc>
      </w:tr>
      <w:tr w:rsidR="0074468E" w:rsidRPr="0001478B" w14:paraId="138EB9B5" w14:textId="77777777" w:rsidTr="001579F6">
        <w:trPr>
          <w:trHeight w:val="421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0C7362" w14:textId="207A1570" w:rsidR="0074468E" w:rsidRPr="008D6684" w:rsidRDefault="0074468E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lastRenderedPageBreak/>
              <w:t>3.</w:t>
            </w:r>
            <w:r w:rsidR="005F73EC" w:rsidRPr="008D6684">
              <w:rPr>
                <w:sz w:val="24"/>
                <w:szCs w:val="24"/>
              </w:rPr>
              <w:t>7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61D859" w14:textId="31865D3C" w:rsidR="005F73EC" w:rsidRPr="008D6684" w:rsidRDefault="005F73EC" w:rsidP="001579F6">
            <w:pPr>
              <w:pStyle w:val="a9"/>
              <w:rPr>
                <w:b/>
                <w:bCs/>
                <w:sz w:val="24"/>
                <w:szCs w:val="24"/>
              </w:rPr>
            </w:pPr>
            <w:r w:rsidRPr="008D6684">
              <w:rPr>
                <w:b/>
                <w:bCs/>
                <w:sz w:val="24"/>
                <w:szCs w:val="24"/>
              </w:rPr>
              <w:t>Неделя семьи</w:t>
            </w:r>
            <w:r w:rsidR="00111E11" w:rsidRPr="008D6684">
              <w:rPr>
                <w:b/>
                <w:bCs/>
                <w:sz w:val="24"/>
                <w:szCs w:val="24"/>
              </w:rPr>
              <w:t xml:space="preserve"> </w:t>
            </w:r>
            <w:r w:rsidR="00111E11" w:rsidRPr="008D6684">
              <w:rPr>
                <w:sz w:val="24"/>
                <w:szCs w:val="24"/>
              </w:rPr>
              <w:t>(ко Дню семьи, любви и верности)</w:t>
            </w:r>
          </w:p>
          <w:p w14:paraId="2F5667F2" w14:textId="0E9585B7" w:rsidR="0074468E" w:rsidRPr="008D6684" w:rsidRDefault="00326209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Тематические беседы с детьми.</w:t>
            </w:r>
          </w:p>
          <w:p w14:paraId="16BC1B9B" w14:textId="2A2DAFAA" w:rsidR="00B8659B" w:rsidRPr="008D6684" w:rsidRDefault="00CF4175" w:rsidP="001579F6">
            <w:pPr>
              <w:pStyle w:val="a9"/>
              <w:rPr>
                <w:sz w:val="24"/>
                <w:szCs w:val="24"/>
                <w:lang w:val="tt-RU"/>
              </w:rPr>
            </w:pPr>
            <w:r w:rsidRPr="008D6684">
              <w:rPr>
                <w:sz w:val="24"/>
                <w:szCs w:val="24"/>
              </w:rPr>
              <w:t>Изо- деятельность «Моя семья»</w:t>
            </w:r>
            <w:r w:rsidR="00364DC2" w:rsidRPr="008D6684">
              <w:rPr>
                <w:sz w:val="24"/>
                <w:szCs w:val="24"/>
              </w:rPr>
              <w:t>/ «</w:t>
            </w:r>
            <w:r w:rsidR="00364DC2" w:rsidRPr="008D6684">
              <w:rPr>
                <w:sz w:val="24"/>
                <w:szCs w:val="24"/>
                <w:lang w:val="tt-RU"/>
              </w:rPr>
              <w:t>Минем гаилә</w:t>
            </w:r>
            <w:r w:rsidR="00364DC2" w:rsidRPr="008D6684">
              <w:rPr>
                <w:sz w:val="24"/>
                <w:szCs w:val="24"/>
              </w:rPr>
              <w:t>»</w:t>
            </w:r>
            <w:r w:rsidR="00364DC2" w:rsidRPr="008D6684">
              <w:rPr>
                <w:sz w:val="24"/>
                <w:szCs w:val="24"/>
                <w:lang w:val="tt-RU"/>
              </w:rPr>
              <w:t>.</w:t>
            </w:r>
          </w:p>
          <w:p w14:paraId="72D36B6A" w14:textId="7041693B" w:rsidR="00B8659B" w:rsidRPr="008D6684" w:rsidRDefault="00B34EDC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Семейная а</w:t>
            </w:r>
            <w:r w:rsidR="00B8659B" w:rsidRPr="008D6684">
              <w:rPr>
                <w:sz w:val="24"/>
                <w:szCs w:val="24"/>
              </w:rPr>
              <w:t>кция «Книга другу» (сбор и обмен книгами).</w:t>
            </w:r>
          </w:p>
          <w:p w14:paraId="59AC15DC" w14:textId="6BC1481A" w:rsidR="00B8659B" w:rsidRPr="008D6684" w:rsidRDefault="00B8659B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Творческие мастерские с родителями.</w:t>
            </w:r>
          </w:p>
          <w:p w14:paraId="7C6B4B3E" w14:textId="5304B235" w:rsidR="00B8659B" w:rsidRPr="008D6684" w:rsidRDefault="00B8659B" w:rsidP="00B8659B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Онлайн-фотовыставка «Моя семья- счастливые моменты».</w:t>
            </w:r>
          </w:p>
          <w:p w14:paraId="135F663B" w14:textId="01F2FA33" w:rsidR="0074468E" w:rsidRPr="008D6684" w:rsidRDefault="0074468E" w:rsidP="005F73EC">
            <w:pPr>
              <w:pStyle w:val="a9"/>
              <w:jc w:val="both"/>
              <w:rPr>
                <w:b/>
                <w:bCs/>
              </w:rPr>
            </w:pPr>
            <w:r w:rsidRPr="008D6684">
              <w:rPr>
                <w:b/>
                <w:bCs/>
                <w:sz w:val="24"/>
                <w:szCs w:val="24"/>
              </w:rPr>
              <w:t>Развлечение «</w:t>
            </w:r>
            <w:r w:rsidR="00FA5EF9" w:rsidRPr="008D6684">
              <w:rPr>
                <w:b/>
                <w:bCs/>
                <w:sz w:val="24"/>
                <w:szCs w:val="24"/>
              </w:rPr>
              <w:t xml:space="preserve">Папа, мама, я- </w:t>
            </w:r>
            <w:r w:rsidR="00DA4092" w:rsidRPr="008D6684">
              <w:rPr>
                <w:b/>
                <w:bCs/>
                <w:sz w:val="24"/>
                <w:szCs w:val="24"/>
              </w:rPr>
              <w:t>дружная семья</w:t>
            </w:r>
            <w:r w:rsidRPr="008D6684">
              <w:rPr>
                <w:b/>
                <w:bCs/>
                <w:sz w:val="24"/>
                <w:szCs w:val="24"/>
              </w:rPr>
              <w:t>»</w:t>
            </w:r>
            <w:r w:rsidR="00561419" w:rsidRPr="008D6684">
              <w:rPr>
                <w:b/>
                <w:bCs/>
                <w:sz w:val="24"/>
                <w:szCs w:val="24"/>
              </w:rPr>
              <w:t xml:space="preserve"> </w:t>
            </w:r>
            <w:r w:rsidR="00C17FD5" w:rsidRPr="008D6684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1AFB0" w14:textId="59D226ED" w:rsidR="0074468E" w:rsidRPr="008D6684" w:rsidRDefault="00FA5EF9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7-11</w:t>
            </w:r>
            <w:r w:rsidR="0074468E" w:rsidRPr="008D6684">
              <w:rPr>
                <w:sz w:val="24"/>
                <w:szCs w:val="24"/>
              </w:rPr>
              <w:t xml:space="preserve"> июля</w:t>
            </w:r>
          </w:p>
          <w:p w14:paraId="661DCD00" w14:textId="77777777" w:rsidR="0074468E" w:rsidRPr="008D6684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6E4F39AC" w14:textId="77777777" w:rsidR="005F73EC" w:rsidRPr="008D6684" w:rsidRDefault="005F73EC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19FDB646" w14:textId="77777777" w:rsidR="00B8659B" w:rsidRPr="008D6684" w:rsidRDefault="00B865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671137A6" w14:textId="77777777" w:rsidR="00B8659B" w:rsidRPr="008D6684" w:rsidRDefault="00B865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D3735F7" w14:textId="77777777" w:rsidR="00B8659B" w:rsidRPr="008D6684" w:rsidRDefault="00B865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79B57DCA" w14:textId="1A90B9DE" w:rsidR="0074468E" w:rsidRPr="008D6684" w:rsidRDefault="00561419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 xml:space="preserve">8 </w:t>
            </w:r>
            <w:r w:rsidR="0074468E" w:rsidRPr="008D6684">
              <w:rPr>
                <w:sz w:val="24"/>
                <w:szCs w:val="24"/>
              </w:rPr>
              <w:t>июля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7438F" w14:textId="7F960A5E" w:rsidR="009C7095" w:rsidRPr="008D6684" w:rsidRDefault="00AE71D5" w:rsidP="00AE71D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058794E7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41CC6A19" w14:textId="3D680E20" w:rsidR="00B8659B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  <w:p w14:paraId="0FAB4B5E" w14:textId="77777777" w:rsidR="00B8659B" w:rsidRPr="008D6684" w:rsidRDefault="00B865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2056209" w14:textId="7789FE42" w:rsidR="0074468E" w:rsidRPr="008D6684" w:rsidRDefault="0074468E" w:rsidP="009C7095">
            <w:pPr>
              <w:pStyle w:val="a9"/>
              <w:rPr>
                <w:sz w:val="24"/>
                <w:szCs w:val="24"/>
                <w:highlight w:val="yellow"/>
              </w:rPr>
            </w:pPr>
          </w:p>
        </w:tc>
      </w:tr>
      <w:tr w:rsidR="0074468E" w:rsidRPr="0001478B" w14:paraId="1E781C17" w14:textId="77777777" w:rsidTr="001579F6">
        <w:trPr>
          <w:trHeight w:val="1132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76FE56" w14:textId="430260C2" w:rsidR="0074468E" w:rsidRPr="008D6684" w:rsidRDefault="0074468E" w:rsidP="001579F6">
            <w:pPr>
              <w:pStyle w:val="a9"/>
              <w:rPr>
                <w:sz w:val="24"/>
                <w:szCs w:val="24"/>
                <w:lang w:val="tt-RU"/>
              </w:rPr>
            </w:pPr>
            <w:r w:rsidRPr="008D6684">
              <w:rPr>
                <w:sz w:val="24"/>
                <w:szCs w:val="24"/>
              </w:rPr>
              <w:t>3.</w:t>
            </w:r>
            <w:r w:rsidR="005F73EC" w:rsidRPr="008D6684">
              <w:rPr>
                <w:sz w:val="24"/>
                <w:szCs w:val="24"/>
              </w:rPr>
              <w:t>8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3C57E" w14:textId="77777777" w:rsidR="0074468E" w:rsidRPr="008D6684" w:rsidRDefault="005A4A68" w:rsidP="005F73EC">
            <w:pPr>
              <w:pStyle w:val="a9"/>
              <w:rPr>
                <w:b/>
                <w:bCs/>
                <w:sz w:val="24"/>
                <w:szCs w:val="24"/>
              </w:rPr>
            </w:pPr>
            <w:r w:rsidRPr="008D6684">
              <w:rPr>
                <w:b/>
                <w:bCs/>
                <w:sz w:val="24"/>
                <w:szCs w:val="24"/>
              </w:rPr>
              <w:t>Неделя почемучек</w:t>
            </w:r>
          </w:p>
          <w:p w14:paraId="524B8852" w14:textId="09D0D644" w:rsidR="005A4A68" w:rsidRPr="008D6684" w:rsidRDefault="008A0A8C" w:rsidP="005F73EC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Живая п</w:t>
            </w:r>
            <w:r w:rsidR="005A4A68" w:rsidRPr="008D6684">
              <w:rPr>
                <w:sz w:val="24"/>
                <w:szCs w:val="24"/>
              </w:rPr>
              <w:t>рирода (исследование растений, животных, погоду).</w:t>
            </w:r>
          </w:p>
          <w:p w14:paraId="5ECD9005" w14:textId="08C37731" w:rsidR="008A0A8C" w:rsidRPr="008D6684" w:rsidRDefault="008A0A8C" w:rsidP="005F73EC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Неживая природа.</w:t>
            </w:r>
          </w:p>
          <w:p w14:paraId="41A138F4" w14:textId="15ED8F83" w:rsidR="005A4A68" w:rsidRPr="008D6684" w:rsidRDefault="005A4A68" w:rsidP="005F73EC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Космос (планеты, звезды, космические путешествия).</w:t>
            </w:r>
          </w:p>
          <w:p w14:paraId="50A08E29" w14:textId="11951709" w:rsidR="005A4A68" w:rsidRPr="008D6684" w:rsidRDefault="005A4A68" w:rsidP="005F73EC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Технологии (простые механизмы, бытовая техника, транспорт).</w:t>
            </w:r>
          </w:p>
          <w:p w14:paraId="3D9AA543" w14:textId="5DF58727" w:rsidR="005A4A68" w:rsidRPr="008D6684" w:rsidRDefault="008A0A8C" w:rsidP="005F73EC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Я и мой мир (дружба, эмоции).</w:t>
            </w:r>
          </w:p>
          <w:p w14:paraId="1CC2B729" w14:textId="6142344A" w:rsidR="005A4A68" w:rsidRPr="008D6684" w:rsidRDefault="008A0A8C" w:rsidP="005F73EC">
            <w:pPr>
              <w:pStyle w:val="a9"/>
              <w:rPr>
                <w:b/>
                <w:bCs/>
                <w:sz w:val="24"/>
                <w:szCs w:val="24"/>
              </w:rPr>
            </w:pPr>
            <w:r w:rsidRPr="008D6684">
              <w:rPr>
                <w:b/>
                <w:bCs/>
                <w:sz w:val="24"/>
                <w:szCs w:val="24"/>
              </w:rPr>
              <w:t>Викторина «</w:t>
            </w:r>
            <w:r w:rsidR="00DA4092" w:rsidRPr="008D6684">
              <w:rPr>
                <w:b/>
                <w:bCs/>
                <w:sz w:val="24"/>
                <w:szCs w:val="24"/>
              </w:rPr>
              <w:t>Знатоки родного края</w:t>
            </w:r>
            <w:r w:rsidRPr="008D6684">
              <w:rPr>
                <w:b/>
                <w:bCs/>
                <w:sz w:val="24"/>
                <w:szCs w:val="24"/>
              </w:rPr>
              <w:t>».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F967F9" w14:textId="2FBBB44F" w:rsidR="0074468E" w:rsidRPr="008D6684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1</w:t>
            </w:r>
            <w:r w:rsidR="00DA4092" w:rsidRPr="008D6684">
              <w:rPr>
                <w:sz w:val="24"/>
                <w:szCs w:val="24"/>
              </w:rPr>
              <w:t xml:space="preserve">4-18 </w:t>
            </w:r>
            <w:r w:rsidRPr="008D6684">
              <w:rPr>
                <w:sz w:val="24"/>
                <w:szCs w:val="24"/>
              </w:rPr>
              <w:t>июля</w:t>
            </w:r>
          </w:p>
          <w:p w14:paraId="1B3496B6" w14:textId="4B867F63" w:rsidR="005F73EC" w:rsidRPr="008D6684" w:rsidRDefault="005F73EC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6684E6A8" w14:textId="77777777" w:rsidR="005F73EC" w:rsidRPr="008D6684" w:rsidRDefault="005F73EC" w:rsidP="005F73EC">
            <w:pPr>
              <w:pStyle w:val="a9"/>
              <w:rPr>
                <w:sz w:val="24"/>
                <w:szCs w:val="24"/>
              </w:rPr>
            </w:pPr>
          </w:p>
          <w:p w14:paraId="4A1E6872" w14:textId="77777777" w:rsidR="008A0A8C" w:rsidRPr="008D6684" w:rsidRDefault="008A0A8C" w:rsidP="005F73EC">
            <w:pPr>
              <w:pStyle w:val="a9"/>
              <w:jc w:val="center"/>
              <w:rPr>
                <w:sz w:val="24"/>
                <w:szCs w:val="24"/>
              </w:rPr>
            </w:pPr>
          </w:p>
          <w:p w14:paraId="22C4AE0A" w14:textId="77777777" w:rsidR="008A0A8C" w:rsidRPr="008D6684" w:rsidRDefault="008A0A8C" w:rsidP="005F73EC">
            <w:pPr>
              <w:pStyle w:val="a9"/>
              <w:jc w:val="center"/>
              <w:rPr>
                <w:sz w:val="24"/>
                <w:szCs w:val="24"/>
              </w:rPr>
            </w:pPr>
          </w:p>
          <w:p w14:paraId="5E4681FD" w14:textId="77777777" w:rsidR="008A0A8C" w:rsidRPr="008D6684" w:rsidRDefault="008A0A8C" w:rsidP="005F73EC">
            <w:pPr>
              <w:pStyle w:val="a9"/>
              <w:jc w:val="center"/>
              <w:rPr>
                <w:sz w:val="24"/>
                <w:szCs w:val="24"/>
              </w:rPr>
            </w:pPr>
          </w:p>
          <w:p w14:paraId="1F16B19F" w14:textId="0B327F5D" w:rsidR="0074468E" w:rsidRPr="008D6684" w:rsidRDefault="005F73EC" w:rsidP="005F73EC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1</w:t>
            </w:r>
            <w:r w:rsidR="00DA4092" w:rsidRPr="008D6684">
              <w:rPr>
                <w:sz w:val="24"/>
                <w:szCs w:val="24"/>
              </w:rPr>
              <w:t>8</w:t>
            </w:r>
            <w:r w:rsidRPr="008D6684">
              <w:rPr>
                <w:sz w:val="24"/>
                <w:szCs w:val="24"/>
              </w:rPr>
              <w:t xml:space="preserve"> июля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33BFD" w14:textId="6392CD5A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6AC11766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44A8E579" w14:textId="0CAB90A1" w:rsidR="0074468E" w:rsidRPr="008D6684" w:rsidRDefault="009C7095" w:rsidP="009C7095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74468E" w:rsidRPr="0001478B" w14:paraId="6DE3829E" w14:textId="77777777" w:rsidTr="001579F6">
        <w:trPr>
          <w:trHeight w:val="29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DA5CA0" w14:textId="2F8C3770" w:rsidR="0074468E" w:rsidRPr="008D6684" w:rsidRDefault="0074468E" w:rsidP="001579F6">
            <w:pPr>
              <w:pStyle w:val="a9"/>
              <w:rPr>
                <w:sz w:val="24"/>
                <w:szCs w:val="24"/>
                <w:lang w:val="tt-RU"/>
              </w:rPr>
            </w:pPr>
            <w:r w:rsidRPr="008D6684">
              <w:rPr>
                <w:sz w:val="24"/>
                <w:szCs w:val="24"/>
              </w:rPr>
              <w:t>3.9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3A0D5" w14:textId="53113B33" w:rsidR="002E49EC" w:rsidRPr="008D6684" w:rsidRDefault="002E49EC" w:rsidP="001579F6">
            <w:pPr>
              <w:pStyle w:val="a9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Неделя творчества</w:t>
            </w:r>
          </w:p>
          <w:p w14:paraId="6FC83FC2" w14:textId="0B61DB2A" w:rsidR="001C76C0" w:rsidRPr="008D6684" w:rsidRDefault="00511CDF" w:rsidP="00A820B2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Ж</w:t>
            </w:r>
            <w:r w:rsidR="001C76C0" w:rsidRPr="008D6684">
              <w:rPr>
                <w:sz w:val="24"/>
                <w:szCs w:val="24"/>
              </w:rPr>
              <w:t>ивопис</w:t>
            </w:r>
            <w:r w:rsidRPr="008D6684">
              <w:rPr>
                <w:sz w:val="24"/>
                <w:szCs w:val="24"/>
              </w:rPr>
              <w:t>ь</w:t>
            </w:r>
            <w:r w:rsidR="001C76C0" w:rsidRPr="008D6684">
              <w:rPr>
                <w:sz w:val="24"/>
                <w:szCs w:val="24"/>
              </w:rPr>
              <w:t xml:space="preserve"> и рисовани</w:t>
            </w:r>
            <w:r w:rsidRPr="008D6684">
              <w:rPr>
                <w:sz w:val="24"/>
                <w:szCs w:val="24"/>
              </w:rPr>
              <w:t xml:space="preserve">е </w:t>
            </w:r>
            <w:r w:rsidR="001C76C0" w:rsidRPr="008D6684">
              <w:rPr>
                <w:sz w:val="24"/>
                <w:szCs w:val="24"/>
              </w:rPr>
              <w:t>(свободное изо-творчество, мастер-классы по различным техникам рисования и живописи).</w:t>
            </w:r>
          </w:p>
          <w:p w14:paraId="2A28FDB5" w14:textId="61633B0D" w:rsidR="001C76C0" w:rsidRPr="008D6684" w:rsidRDefault="00511CDF" w:rsidP="00A820B2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Р</w:t>
            </w:r>
            <w:r w:rsidR="001C76C0" w:rsidRPr="008D6684">
              <w:rPr>
                <w:sz w:val="24"/>
                <w:szCs w:val="24"/>
              </w:rPr>
              <w:t>укодели</w:t>
            </w:r>
            <w:r w:rsidRPr="008D6684">
              <w:rPr>
                <w:sz w:val="24"/>
                <w:szCs w:val="24"/>
              </w:rPr>
              <w:t>е</w:t>
            </w:r>
            <w:r w:rsidR="001C76C0" w:rsidRPr="008D6684">
              <w:rPr>
                <w:sz w:val="24"/>
                <w:szCs w:val="24"/>
              </w:rPr>
              <w:t xml:space="preserve"> (создание поделок из бумаги, ткани, бисера и других материалов)</w:t>
            </w:r>
          </w:p>
          <w:p w14:paraId="5B19332E" w14:textId="7B04BBB3" w:rsidR="001C76C0" w:rsidRPr="008D6684" w:rsidRDefault="00511CDF" w:rsidP="00A820B2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Т</w:t>
            </w:r>
            <w:r w:rsidR="001C76C0" w:rsidRPr="008D6684">
              <w:rPr>
                <w:sz w:val="24"/>
                <w:szCs w:val="24"/>
              </w:rPr>
              <w:t>еатр и литератур</w:t>
            </w:r>
            <w:r w:rsidRPr="008D6684">
              <w:rPr>
                <w:sz w:val="24"/>
                <w:szCs w:val="24"/>
              </w:rPr>
              <w:t>а</w:t>
            </w:r>
            <w:r w:rsidR="001C76C0" w:rsidRPr="008D6684">
              <w:rPr>
                <w:sz w:val="24"/>
                <w:szCs w:val="24"/>
              </w:rPr>
              <w:t xml:space="preserve"> (чтение стихов, рассказов; театрализованные представления).</w:t>
            </w:r>
          </w:p>
          <w:p w14:paraId="1AF3733A" w14:textId="3100E4EB" w:rsidR="001C76C0" w:rsidRPr="008D6684" w:rsidRDefault="00511CDF" w:rsidP="00A820B2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Т</w:t>
            </w:r>
            <w:r w:rsidR="001C76C0" w:rsidRPr="008D6684">
              <w:rPr>
                <w:sz w:val="24"/>
                <w:szCs w:val="24"/>
              </w:rPr>
              <w:t>анц</w:t>
            </w:r>
            <w:r w:rsidRPr="008D6684">
              <w:rPr>
                <w:sz w:val="24"/>
                <w:szCs w:val="24"/>
              </w:rPr>
              <w:t>ы</w:t>
            </w:r>
            <w:r w:rsidR="001C76C0" w:rsidRPr="008D6684">
              <w:rPr>
                <w:sz w:val="24"/>
                <w:szCs w:val="24"/>
              </w:rPr>
              <w:t xml:space="preserve"> (танцевальные </w:t>
            </w:r>
            <w:proofErr w:type="spellStart"/>
            <w:r w:rsidR="001C76C0" w:rsidRPr="008D6684">
              <w:rPr>
                <w:sz w:val="24"/>
                <w:szCs w:val="24"/>
              </w:rPr>
              <w:t>батлы</w:t>
            </w:r>
            <w:proofErr w:type="spellEnd"/>
            <w:r w:rsidR="001C76C0" w:rsidRPr="008D6684">
              <w:rPr>
                <w:sz w:val="24"/>
                <w:szCs w:val="24"/>
              </w:rPr>
              <w:t>, выступления перед малышами, заучивание новых танцев).</w:t>
            </w:r>
          </w:p>
          <w:p w14:paraId="2B445002" w14:textId="0C2802DE" w:rsidR="001C76C0" w:rsidRPr="008D6684" w:rsidRDefault="00C20557" w:rsidP="00A820B2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Наша выставка (организация выставки рисунков, поделок), онлайн-фотовыставка.</w:t>
            </w:r>
          </w:p>
          <w:p w14:paraId="02CEC205" w14:textId="7773BACC" w:rsidR="00C20557" w:rsidRPr="008D6684" w:rsidRDefault="00C20557" w:rsidP="00A820B2">
            <w:pPr>
              <w:pStyle w:val="a9"/>
              <w:rPr>
                <w:b/>
                <w:bCs/>
                <w:sz w:val="24"/>
                <w:szCs w:val="24"/>
              </w:rPr>
            </w:pPr>
            <w:r w:rsidRPr="008D6684">
              <w:rPr>
                <w:b/>
                <w:bCs/>
                <w:sz w:val="24"/>
                <w:szCs w:val="24"/>
              </w:rPr>
              <w:t xml:space="preserve">Развлечение </w:t>
            </w:r>
            <w:r w:rsidR="005B1684" w:rsidRPr="008D6684">
              <w:rPr>
                <w:b/>
                <w:bCs/>
                <w:sz w:val="24"/>
                <w:szCs w:val="24"/>
              </w:rPr>
              <w:t>«</w:t>
            </w:r>
            <w:r w:rsidR="00DA4092" w:rsidRPr="008D6684">
              <w:rPr>
                <w:b/>
                <w:bCs/>
                <w:sz w:val="24"/>
                <w:szCs w:val="24"/>
              </w:rPr>
              <w:t>Дефиле сказочных героев</w:t>
            </w:r>
            <w:r w:rsidR="005B1684" w:rsidRPr="008D6684">
              <w:rPr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5EEDD" w14:textId="36455C83" w:rsidR="0074468E" w:rsidRPr="008D6684" w:rsidRDefault="00DA4092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21- 25</w:t>
            </w:r>
            <w:r w:rsidR="005F73EC" w:rsidRPr="008D6684">
              <w:rPr>
                <w:sz w:val="24"/>
                <w:szCs w:val="24"/>
              </w:rPr>
              <w:t xml:space="preserve"> июля</w:t>
            </w:r>
          </w:p>
          <w:p w14:paraId="7C7DD2AD" w14:textId="020822AC" w:rsidR="00C20557" w:rsidRPr="008D6684" w:rsidRDefault="00C20557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D26E2A6" w14:textId="27D1BCB2" w:rsidR="00C20557" w:rsidRPr="008D6684" w:rsidRDefault="00C20557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440C096" w14:textId="33291378" w:rsidR="00C20557" w:rsidRPr="008D6684" w:rsidRDefault="00C20557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9DCC40A" w14:textId="355982DF" w:rsidR="00C20557" w:rsidRPr="008D6684" w:rsidRDefault="00C20557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5FE6EE4" w14:textId="4CF0FE6A" w:rsidR="00C20557" w:rsidRPr="008D6684" w:rsidRDefault="00C20557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545CFD53" w14:textId="0E6F4AAC" w:rsidR="00C20557" w:rsidRPr="008D6684" w:rsidRDefault="00C20557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5E906314" w14:textId="6435D1C0" w:rsidR="00C20557" w:rsidRPr="008D6684" w:rsidRDefault="00C20557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5D98535" w14:textId="0437B741" w:rsidR="0074468E" w:rsidRPr="008D6684" w:rsidRDefault="00DA4092" w:rsidP="00511CDF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25</w:t>
            </w:r>
            <w:r w:rsidR="00C20557" w:rsidRPr="008D6684">
              <w:rPr>
                <w:sz w:val="24"/>
                <w:szCs w:val="24"/>
              </w:rPr>
              <w:t xml:space="preserve"> июля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2B87C" w14:textId="60F85695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585C5E6A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04D80279" w14:textId="6A9EDB9A" w:rsidR="0074468E" w:rsidRPr="008D6684" w:rsidRDefault="009C7095" w:rsidP="009C7095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2E49EC" w:rsidRPr="0001478B" w14:paraId="3EEA99AD" w14:textId="77777777" w:rsidTr="001579F6">
        <w:trPr>
          <w:trHeight w:val="4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AC32C" w14:textId="03200179" w:rsidR="002E49EC" w:rsidRPr="008D6684" w:rsidRDefault="002E49EC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</w:t>
            </w:r>
            <w:r w:rsidR="000B758C" w:rsidRPr="008D6684">
              <w:rPr>
                <w:sz w:val="24"/>
                <w:szCs w:val="24"/>
              </w:rPr>
              <w:t>1</w:t>
            </w:r>
            <w:r w:rsidR="00DA4092" w:rsidRPr="008D6684">
              <w:rPr>
                <w:sz w:val="24"/>
                <w:szCs w:val="24"/>
              </w:rPr>
              <w:t>0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0D7E1" w14:textId="0F779048" w:rsidR="00440CC0" w:rsidRPr="008D6684" w:rsidRDefault="00511CDF" w:rsidP="002E49EC">
            <w:pPr>
              <w:pStyle w:val="a9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 xml:space="preserve">Неделя </w:t>
            </w:r>
            <w:proofErr w:type="spellStart"/>
            <w:r w:rsidRPr="008D6684">
              <w:rPr>
                <w:b/>
                <w:sz w:val="24"/>
                <w:szCs w:val="24"/>
              </w:rPr>
              <w:t>волонтерства</w:t>
            </w:r>
            <w:proofErr w:type="spellEnd"/>
          </w:p>
          <w:p w14:paraId="78E6CEFA" w14:textId="0C636D13" w:rsidR="00511CDF" w:rsidRPr="008D6684" w:rsidRDefault="00F57321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Тематические беседы</w:t>
            </w:r>
            <w:r w:rsidR="003563A4" w:rsidRPr="008D6684">
              <w:rPr>
                <w:bCs/>
                <w:sz w:val="24"/>
                <w:szCs w:val="24"/>
              </w:rPr>
              <w:t>.</w:t>
            </w:r>
          </w:p>
          <w:p w14:paraId="5E0D82BF" w14:textId="711F81DC" w:rsidR="00511CDF" w:rsidRPr="008D6684" w:rsidRDefault="00F57321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Акция «</w:t>
            </w:r>
            <w:r w:rsidR="003563A4" w:rsidRPr="008D6684">
              <w:rPr>
                <w:bCs/>
                <w:sz w:val="24"/>
                <w:szCs w:val="24"/>
              </w:rPr>
              <w:t>Ладошка счастья</w:t>
            </w:r>
            <w:r w:rsidRPr="008D6684">
              <w:rPr>
                <w:bCs/>
                <w:sz w:val="24"/>
                <w:szCs w:val="24"/>
              </w:rPr>
              <w:t>»</w:t>
            </w:r>
            <w:r w:rsidR="003563A4" w:rsidRPr="008D6684">
              <w:rPr>
                <w:bCs/>
                <w:sz w:val="24"/>
                <w:szCs w:val="24"/>
              </w:rPr>
              <w:t xml:space="preserve"> (изготовление ладошек с пожеланиями и вручение их прохожим).</w:t>
            </w:r>
          </w:p>
          <w:p w14:paraId="13CE9E69" w14:textId="33A43FF7" w:rsidR="00511CDF" w:rsidRPr="008D6684" w:rsidRDefault="003563A4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Изготовление открыток, поделок пожилым людям.</w:t>
            </w:r>
          </w:p>
          <w:p w14:paraId="296A28E3" w14:textId="6B67FDEF" w:rsidR="00511CDF" w:rsidRPr="008D6684" w:rsidRDefault="003563A4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Трудовой десант «Мусору нет».</w:t>
            </w:r>
          </w:p>
          <w:p w14:paraId="73D9BCE4" w14:textId="05D7807F" w:rsidR="00511CDF" w:rsidRPr="008D6684" w:rsidRDefault="003563A4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День добрых дел (оказание помощи малышам в разных видах деятельности, в режимных моментах).</w:t>
            </w:r>
          </w:p>
          <w:p w14:paraId="098E526B" w14:textId="55972C05" w:rsidR="00555317" w:rsidRPr="008D6684" w:rsidRDefault="00DA4092" w:rsidP="002E49EC">
            <w:pPr>
              <w:pStyle w:val="a9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Театр для малышей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975D00" w14:textId="77777777" w:rsidR="00DA4092" w:rsidRPr="008D6684" w:rsidRDefault="002E49EC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</w:t>
            </w:r>
            <w:r w:rsidR="00DA4092" w:rsidRPr="008D6684">
              <w:rPr>
                <w:sz w:val="24"/>
                <w:szCs w:val="24"/>
              </w:rPr>
              <w:t>8</w:t>
            </w:r>
            <w:r w:rsidRPr="008D6684">
              <w:rPr>
                <w:sz w:val="24"/>
                <w:szCs w:val="24"/>
              </w:rPr>
              <w:t xml:space="preserve"> июля-  </w:t>
            </w:r>
          </w:p>
          <w:p w14:paraId="42D0B358" w14:textId="650A421E" w:rsidR="002E49EC" w:rsidRPr="008D6684" w:rsidRDefault="00DA4092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 xml:space="preserve">1 </w:t>
            </w:r>
            <w:r w:rsidR="002E49EC" w:rsidRPr="008D6684">
              <w:rPr>
                <w:sz w:val="24"/>
                <w:szCs w:val="24"/>
              </w:rPr>
              <w:t>августа</w:t>
            </w:r>
          </w:p>
          <w:p w14:paraId="6967B672" w14:textId="77777777" w:rsidR="00D4047E" w:rsidRPr="008D6684" w:rsidRDefault="00D4047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6391166" w14:textId="77777777" w:rsidR="00D4047E" w:rsidRPr="008D6684" w:rsidRDefault="00D4047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EE9B9C2" w14:textId="77777777" w:rsidR="00D4047E" w:rsidRPr="008D6684" w:rsidRDefault="00D4047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EA9389F" w14:textId="77777777" w:rsidR="00D4047E" w:rsidRPr="008D6684" w:rsidRDefault="00D4047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515CC1FF" w14:textId="77777777" w:rsidR="00D4047E" w:rsidRPr="008D6684" w:rsidRDefault="00D4047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6EEBD581" w14:textId="77777777" w:rsidR="00D4047E" w:rsidRPr="008D6684" w:rsidRDefault="00D4047E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3FC87C6" w14:textId="58BB605B" w:rsidR="00D4047E" w:rsidRPr="008D6684" w:rsidRDefault="00DA4092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1</w:t>
            </w:r>
            <w:r w:rsidR="00D4047E" w:rsidRPr="008D6684">
              <w:rPr>
                <w:sz w:val="24"/>
                <w:szCs w:val="24"/>
              </w:rPr>
              <w:t xml:space="preserve"> августа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7C8BC" w14:textId="32D0DE07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0FDCC8E3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79F1738B" w14:textId="24137838" w:rsidR="002E49EC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2E49EC" w:rsidRPr="0001478B" w14:paraId="22864032" w14:textId="77777777" w:rsidTr="001579F6">
        <w:trPr>
          <w:trHeight w:val="4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0825AD" w14:textId="27E238A2" w:rsidR="002E49EC" w:rsidRPr="008D6684" w:rsidRDefault="000B758C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lastRenderedPageBreak/>
              <w:t>3.1</w:t>
            </w:r>
            <w:r w:rsidR="00DA4092" w:rsidRPr="008D6684">
              <w:rPr>
                <w:sz w:val="24"/>
                <w:szCs w:val="24"/>
              </w:rPr>
              <w:t>1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DD6309" w14:textId="77777777" w:rsidR="002E49EC" w:rsidRPr="008D6684" w:rsidRDefault="00B34EDC" w:rsidP="002E49EC">
            <w:pPr>
              <w:pStyle w:val="a9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Неделя детского туризма</w:t>
            </w:r>
          </w:p>
          <w:p w14:paraId="3E149EA0" w14:textId="3F932538" w:rsidR="00B34EDC" w:rsidRPr="008D6684" w:rsidRDefault="00B34EDC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Виртуальная экскурсия</w:t>
            </w:r>
            <w:r w:rsidR="00C0030D" w:rsidRPr="008D6684">
              <w:rPr>
                <w:bCs/>
                <w:sz w:val="24"/>
                <w:szCs w:val="24"/>
              </w:rPr>
              <w:t xml:space="preserve"> </w:t>
            </w:r>
          </w:p>
          <w:p w14:paraId="72F5C1FE" w14:textId="2B631436" w:rsidR="00B34EDC" w:rsidRPr="008D6684" w:rsidRDefault="0014309B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День игр (игры на ориентирование, используя карту или компас).</w:t>
            </w:r>
          </w:p>
          <w:p w14:paraId="763872CA" w14:textId="6E8AA7E4" w:rsidR="00B34EDC" w:rsidRPr="008D6684" w:rsidRDefault="0014309B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«Поход по горам» (спортивное мероприятие с элементами туризма)</w:t>
            </w:r>
          </w:p>
          <w:p w14:paraId="7F70A4E9" w14:textId="1EECE9A2" w:rsidR="00B34EDC" w:rsidRPr="008D6684" w:rsidRDefault="0014309B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Выставка рисунков «Маленькие путешественники» (организация детских работ, связанных с темой путешествий).</w:t>
            </w:r>
          </w:p>
          <w:p w14:paraId="429A3118" w14:textId="3876DF3F" w:rsidR="0014309B" w:rsidRPr="008D6684" w:rsidRDefault="00326209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Туристская прогулка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FDD824" w14:textId="1A80A99D" w:rsidR="002E49EC" w:rsidRPr="008D6684" w:rsidRDefault="00C0030D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 xml:space="preserve">4-8 </w:t>
            </w:r>
            <w:r w:rsidR="002E49EC" w:rsidRPr="008D6684">
              <w:rPr>
                <w:sz w:val="24"/>
                <w:szCs w:val="24"/>
              </w:rPr>
              <w:t>августа</w:t>
            </w:r>
          </w:p>
          <w:p w14:paraId="3E0DF21C" w14:textId="7BF6A1B7" w:rsidR="005B1684" w:rsidRPr="008D6684" w:rsidRDefault="005B1684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FA6E08B" w14:textId="0001001A" w:rsidR="0014309B" w:rsidRPr="008D6684" w:rsidRDefault="001430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16DA37C" w14:textId="2625B52D" w:rsidR="0014309B" w:rsidRPr="008D6684" w:rsidRDefault="001430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FA43A9F" w14:textId="2A698CE0" w:rsidR="0014309B" w:rsidRPr="008D6684" w:rsidRDefault="001430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0A0B252D" w14:textId="77777777" w:rsidR="0014309B" w:rsidRPr="008D6684" w:rsidRDefault="001430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05A37FE" w14:textId="1D35988B" w:rsidR="0014309B" w:rsidRPr="008D6684" w:rsidRDefault="00C0030D" w:rsidP="00C0030D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8</w:t>
            </w:r>
            <w:r w:rsidR="0014309B" w:rsidRPr="008D6684">
              <w:rPr>
                <w:sz w:val="24"/>
                <w:szCs w:val="24"/>
              </w:rPr>
              <w:t xml:space="preserve"> августа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ABA251" w14:textId="37F48285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267EF9BC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1022CFB0" w14:textId="703F61F5" w:rsidR="002E49EC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2E49EC" w:rsidRPr="0001478B" w14:paraId="41B106A9" w14:textId="77777777" w:rsidTr="001579F6">
        <w:trPr>
          <w:trHeight w:val="4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094942" w14:textId="38E55960" w:rsidR="002E49EC" w:rsidRPr="008D6684" w:rsidRDefault="000B758C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3.1</w:t>
            </w:r>
            <w:r w:rsidR="00C0030D" w:rsidRPr="008D6684">
              <w:rPr>
                <w:sz w:val="24"/>
                <w:szCs w:val="24"/>
              </w:rPr>
              <w:t>2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4212AC" w14:textId="02D19CC8" w:rsidR="002E49EC" w:rsidRPr="008D6684" w:rsidRDefault="002E49EC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«</w:t>
            </w:r>
            <w:r w:rsidR="00C0030D" w:rsidRPr="008D6684">
              <w:rPr>
                <w:b/>
                <w:sz w:val="24"/>
                <w:szCs w:val="24"/>
              </w:rPr>
              <w:t>Неделя подвижных игр</w:t>
            </w:r>
            <w:r w:rsidRPr="008D6684">
              <w:rPr>
                <w:b/>
                <w:sz w:val="24"/>
                <w:szCs w:val="24"/>
              </w:rPr>
              <w:t xml:space="preserve">» </w:t>
            </w:r>
            <w:r w:rsidRPr="008D6684">
              <w:rPr>
                <w:bCs/>
                <w:sz w:val="24"/>
                <w:szCs w:val="24"/>
              </w:rPr>
              <w:t>(ко Дню физкультурника)</w:t>
            </w:r>
          </w:p>
          <w:p w14:paraId="583F07E1" w14:textId="3C4F224E" w:rsidR="00C0030D" w:rsidRDefault="00BE3336" w:rsidP="00440CC0">
            <w:pPr>
              <w:pStyle w:val="a9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День сюжетных</w:t>
            </w:r>
            <w:r w:rsidR="003E719D">
              <w:rPr>
                <w:bCs/>
                <w:sz w:val="24"/>
                <w:szCs w:val="24"/>
              </w:rPr>
              <w:t xml:space="preserve"> подвижных</w:t>
            </w:r>
            <w:r>
              <w:rPr>
                <w:bCs/>
                <w:sz w:val="24"/>
                <w:szCs w:val="24"/>
              </w:rPr>
              <w:t xml:space="preserve"> игр</w:t>
            </w:r>
          </w:p>
          <w:p w14:paraId="00C907AC" w14:textId="64F3E15B" w:rsidR="00BE3336" w:rsidRPr="008D6684" w:rsidRDefault="00BE3336" w:rsidP="00440CC0">
            <w:pPr>
              <w:pStyle w:val="a9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День несюжетных</w:t>
            </w:r>
            <w:r w:rsidR="003E719D">
              <w:rPr>
                <w:bCs/>
                <w:sz w:val="24"/>
                <w:szCs w:val="24"/>
              </w:rPr>
              <w:t xml:space="preserve"> подвижных игр</w:t>
            </w:r>
          </w:p>
          <w:p w14:paraId="4B53D76D" w14:textId="6A7C3DB2" w:rsidR="003E719D" w:rsidRPr="008D6684" w:rsidRDefault="003E719D" w:rsidP="00440CC0">
            <w:pPr>
              <w:pStyle w:val="a9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День игр- соревнований</w:t>
            </w:r>
          </w:p>
          <w:p w14:paraId="1262744D" w14:textId="73E73264" w:rsidR="00C0030D" w:rsidRPr="008D6684" w:rsidRDefault="003E719D" w:rsidP="00440CC0">
            <w:pPr>
              <w:pStyle w:val="a9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День любимых игр</w:t>
            </w:r>
          </w:p>
          <w:p w14:paraId="6C4C5086" w14:textId="13810AB4" w:rsidR="005B1684" w:rsidRPr="003E719D" w:rsidRDefault="00440CC0" w:rsidP="003E719D">
            <w:pPr>
              <w:pStyle w:val="a9"/>
              <w:jc w:val="both"/>
              <w:rPr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Развлечение «</w:t>
            </w:r>
            <w:r w:rsidR="00C0030D" w:rsidRPr="008D6684">
              <w:rPr>
                <w:b/>
                <w:sz w:val="24"/>
                <w:szCs w:val="24"/>
              </w:rPr>
              <w:t>Веселый мяч</w:t>
            </w:r>
            <w:r w:rsidRPr="008D6684">
              <w:rPr>
                <w:b/>
                <w:sz w:val="24"/>
                <w:szCs w:val="24"/>
              </w:rPr>
              <w:t>».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8C3A5A" w14:textId="56239513" w:rsidR="002E49EC" w:rsidRPr="008D6684" w:rsidRDefault="002E49EC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1</w:t>
            </w:r>
            <w:r w:rsidR="00C0030D" w:rsidRPr="008D6684">
              <w:rPr>
                <w:sz w:val="24"/>
                <w:szCs w:val="24"/>
              </w:rPr>
              <w:t>1</w:t>
            </w:r>
            <w:r w:rsidRPr="008D6684">
              <w:rPr>
                <w:sz w:val="24"/>
                <w:szCs w:val="24"/>
              </w:rPr>
              <w:t>- 1</w:t>
            </w:r>
            <w:r w:rsidR="00C0030D" w:rsidRPr="008D6684">
              <w:rPr>
                <w:sz w:val="24"/>
                <w:szCs w:val="24"/>
              </w:rPr>
              <w:t>5</w:t>
            </w:r>
            <w:r w:rsidRPr="008D6684">
              <w:rPr>
                <w:sz w:val="24"/>
                <w:szCs w:val="24"/>
              </w:rPr>
              <w:t xml:space="preserve"> августа</w:t>
            </w:r>
          </w:p>
          <w:p w14:paraId="51DADC02" w14:textId="77777777" w:rsidR="0014309B" w:rsidRPr="008D6684" w:rsidRDefault="001430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628D76CA" w14:textId="77777777" w:rsidR="0014309B" w:rsidRPr="008D6684" w:rsidRDefault="001430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00151E8" w14:textId="77777777" w:rsidR="0014309B" w:rsidRPr="008D6684" w:rsidRDefault="001430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3700666A" w14:textId="77777777" w:rsidR="0014309B" w:rsidRPr="008D6684" w:rsidRDefault="0014309B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6BA25EE" w14:textId="2B17C56E" w:rsidR="0014309B" w:rsidRPr="008D6684" w:rsidRDefault="0014309B" w:rsidP="003E719D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1</w:t>
            </w:r>
            <w:r w:rsidR="00C0030D" w:rsidRPr="008D6684">
              <w:rPr>
                <w:sz w:val="24"/>
                <w:szCs w:val="24"/>
              </w:rPr>
              <w:t>5</w:t>
            </w:r>
            <w:r w:rsidRPr="008D6684">
              <w:rPr>
                <w:sz w:val="24"/>
                <w:szCs w:val="24"/>
              </w:rPr>
              <w:t xml:space="preserve"> августа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6CA6E9" w14:textId="44324F1E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4E4C284A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6E4E0209" w14:textId="5AB26B15" w:rsidR="002E49EC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2E49EC" w:rsidRPr="0001478B" w14:paraId="1C78F1A4" w14:textId="77777777" w:rsidTr="001579F6">
        <w:trPr>
          <w:trHeight w:val="4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CCC23" w14:textId="62306882" w:rsidR="002E49EC" w:rsidRPr="008D6684" w:rsidRDefault="000B758C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3.1</w:t>
            </w:r>
            <w:r w:rsidR="00C0030D" w:rsidRPr="008D6684">
              <w:rPr>
                <w:sz w:val="24"/>
                <w:szCs w:val="24"/>
              </w:rPr>
              <w:t>3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AFF2C" w14:textId="0811ED31" w:rsidR="00D4047E" w:rsidRPr="008D6684" w:rsidRDefault="00C0030D" w:rsidP="00D4047E">
            <w:pPr>
              <w:pStyle w:val="a9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 xml:space="preserve">«Флаг России- символ родины моей» </w:t>
            </w:r>
            <w:r w:rsidR="00D4047E" w:rsidRPr="008D6684">
              <w:rPr>
                <w:bCs/>
                <w:sz w:val="24"/>
                <w:szCs w:val="24"/>
              </w:rPr>
              <w:t>(ко Дню Государственного флага РФ)</w:t>
            </w:r>
          </w:p>
          <w:p w14:paraId="766FF14A" w14:textId="698151CC" w:rsidR="002E49EC" w:rsidRPr="008D6684" w:rsidRDefault="00D4047E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Т</w:t>
            </w:r>
            <w:r w:rsidR="00A820B2" w:rsidRPr="008D6684">
              <w:rPr>
                <w:bCs/>
                <w:sz w:val="24"/>
                <w:szCs w:val="24"/>
              </w:rPr>
              <w:t xml:space="preserve">ематический </w:t>
            </w:r>
            <w:r w:rsidRPr="008D6684">
              <w:rPr>
                <w:bCs/>
                <w:sz w:val="24"/>
                <w:szCs w:val="24"/>
              </w:rPr>
              <w:t>день «</w:t>
            </w:r>
            <w:r w:rsidR="00A820B2" w:rsidRPr="008D6684">
              <w:rPr>
                <w:bCs/>
                <w:sz w:val="24"/>
                <w:szCs w:val="24"/>
              </w:rPr>
              <w:t>Я живу в России»</w:t>
            </w:r>
          </w:p>
          <w:p w14:paraId="0E15D02C" w14:textId="77777777" w:rsidR="009C40BB" w:rsidRPr="008D6684" w:rsidRDefault="00286752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Разучивание стихотворений, прослушивание песен о Родине, флаге, России.</w:t>
            </w:r>
          </w:p>
          <w:p w14:paraId="6C7A7BD0" w14:textId="3BA04221" w:rsidR="00D4047E" w:rsidRPr="008D6684" w:rsidRDefault="00286752" w:rsidP="002E49EC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>Выставка «Великий флаг, Российский флаг».</w:t>
            </w:r>
          </w:p>
          <w:p w14:paraId="48004149" w14:textId="6406F4CC" w:rsidR="00407492" w:rsidRPr="008D6684" w:rsidRDefault="00407492" w:rsidP="00407492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 xml:space="preserve">Мастер-классы по изготовлению </w:t>
            </w:r>
            <w:r w:rsidR="00BC28E9" w:rsidRPr="008D6684">
              <w:rPr>
                <w:bCs/>
                <w:sz w:val="24"/>
                <w:szCs w:val="24"/>
              </w:rPr>
              <w:t>государственных символов.</w:t>
            </w:r>
          </w:p>
          <w:p w14:paraId="09F8A51A" w14:textId="244A4540" w:rsidR="00D4047E" w:rsidRPr="008D6684" w:rsidRDefault="00BC28E9" w:rsidP="00407492">
            <w:pPr>
              <w:pStyle w:val="a9"/>
              <w:rPr>
                <w:bCs/>
                <w:sz w:val="24"/>
                <w:szCs w:val="24"/>
              </w:rPr>
            </w:pPr>
            <w:r w:rsidRPr="008D6684">
              <w:rPr>
                <w:bCs/>
                <w:sz w:val="24"/>
                <w:szCs w:val="24"/>
              </w:rPr>
              <w:t xml:space="preserve">Познавательная викторина </w:t>
            </w:r>
          </w:p>
          <w:p w14:paraId="39704BEF" w14:textId="49B66584" w:rsidR="00407492" w:rsidRPr="008D6684" w:rsidRDefault="00C0030D" w:rsidP="00407492">
            <w:pPr>
              <w:pStyle w:val="a9"/>
              <w:rPr>
                <w:b/>
                <w:sz w:val="24"/>
                <w:szCs w:val="24"/>
              </w:rPr>
            </w:pPr>
            <w:r w:rsidRPr="008D6684">
              <w:rPr>
                <w:b/>
                <w:sz w:val="24"/>
                <w:szCs w:val="24"/>
              </w:rPr>
              <w:t>Развлечение «День рождения российского флага»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FB401" w14:textId="06EF8AA9" w:rsidR="002E49EC" w:rsidRPr="008D6684" w:rsidRDefault="002E49EC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1</w:t>
            </w:r>
            <w:r w:rsidR="00C0030D" w:rsidRPr="008D6684">
              <w:rPr>
                <w:sz w:val="24"/>
                <w:szCs w:val="24"/>
              </w:rPr>
              <w:t>8</w:t>
            </w:r>
            <w:r w:rsidRPr="008D6684">
              <w:rPr>
                <w:sz w:val="24"/>
                <w:szCs w:val="24"/>
              </w:rPr>
              <w:t>- 2</w:t>
            </w:r>
            <w:r w:rsidR="00C0030D" w:rsidRPr="008D6684">
              <w:rPr>
                <w:sz w:val="24"/>
                <w:szCs w:val="24"/>
              </w:rPr>
              <w:t>2</w:t>
            </w:r>
            <w:r w:rsidRPr="008D6684">
              <w:rPr>
                <w:sz w:val="24"/>
                <w:szCs w:val="24"/>
              </w:rPr>
              <w:t xml:space="preserve"> августа</w:t>
            </w:r>
          </w:p>
          <w:p w14:paraId="65EB5AFF" w14:textId="110EC2DB" w:rsidR="00BC28E9" w:rsidRPr="008D6684" w:rsidRDefault="00BC28E9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7E55F358" w14:textId="4265621E" w:rsidR="00BC28E9" w:rsidRPr="008D6684" w:rsidRDefault="00BC28E9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671E926" w14:textId="1B0A1EE3" w:rsidR="00BC28E9" w:rsidRPr="008D6684" w:rsidRDefault="00BC28E9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6E4FBA43" w14:textId="03A98757" w:rsidR="00BC28E9" w:rsidRPr="008D6684" w:rsidRDefault="00BC28E9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4FFE38EE" w14:textId="77777777" w:rsidR="00BC28E9" w:rsidRPr="008D6684" w:rsidRDefault="00BC28E9" w:rsidP="00BC28E9">
            <w:pPr>
              <w:pStyle w:val="a9"/>
              <w:rPr>
                <w:sz w:val="24"/>
                <w:szCs w:val="24"/>
              </w:rPr>
            </w:pPr>
          </w:p>
          <w:p w14:paraId="241DD4E9" w14:textId="43CAB908" w:rsidR="00D4047E" w:rsidRPr="008D6684" w:rsidRDefault="00BC28E9" w:rsidP="00BC28E9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</w:t>
            </w:r>
            <w:r w:rsidR="009C40BB" w:rsidRPr="008D6684">
              <w:rPr>
                <w:sz w:val="24"/>
                <w:szCs w:val="24"/>
              </w:rPr>
              <w:t>2</w:t>
            </w:r>
            <w:r w:rsidRPr="008D6684">
              <w:rPr>
                <w:sz w:val="24"/>
                <w:szCs w:val="24"/>
              </w:rPr>
              <w:t xml:space="preserve"> августа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ACC7F" w14:textId="24C09EAE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4E840159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277DB441" w14:textId="39348BAC" w:rsidR="002E49EC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A820B2" w:rsidRPr="0001478B" w14:paraId="18F4266A" w14:textId="77777777" w:rsidTr="001579F6">
        <w:trPr>
          <w:trHeight w:val="4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A6340D" w14:textId="315AEE26" w:rsidR="00A820B2" w:rsidRPr="008D6684" w:rsidRDefault="000B758C" w:rsidP="001579F6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3.1</w:t>
            </w:r>
            <w:r w:rsidR="00C0030D" w:rsidRPr="008D6684">
              <w:rPr>
                <w:sz w:val="24"/>
                <w:szCs w:val="24"/>
              </w:rPr>
              <w:t>4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749E3C" w14:textId="78A9B741" w:rsidR="001F200F" w:rsidRPr="008D6684" w:rsidRDefault="00A820B2" w:rsidP="002E49EC">
            <w:pPr>
              <w:pStyle w:val="a9"/>
              <w:rPr>
                <w:b/>
                <w:sz w:val="24"/>
                <w:szCs w:val="24"/>
                <w:lang w:val="tt-RU"/>
              </w:rPr>
            </w:pPr>
            <w:r w:rsidRPr="008D6684">
              <w:rPr>
                <w:b/>
                <w:sz w:val="24"/>
                <w:szCs w:val="24"/>
              </w:rPr>
              <w:t>Татарстан</w:t>
            </w:r>
            <w:r w:rsidR="00BC28E9" w:rsidRPr="008D6684">
              <w:rPr>
                <w:b/>
                <w:sz w:val="24"/>
                <w:szCs w:val="24"/>
              </w:rPr>
              <w:t xml:space="preserve">- </w:t>
            </w:r>
            <w:r w:rsidR="00BC28E9" w:rsidRPr="008D6684">
              <w:rPr>
                <w:b/>
                <w:sz w:val="24"/>
                <w:szCs w:val="24"/>
                <w:lang w:val="tt-RU"/>
              </w:rPr>
              <w:t>туган җирем</w:t>
            </w:r>
          </w:p>
          <w:p w14:paraId="65347788" w14:textId="14DCC26D" w:rsidR="00BC28E9" w:rsidRPr="008D6684" w:rsidRDefault="001661DD" w:rsidP="002E49EC">
            <w:pPr>
              <w:pStyle w:val="a9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  <w:lang w:val="tt-RU"/>
              </w:rPr>
              <w:t>Тематический ден</w:t>
            </w:r>
            <w:r w:rsidRPr="008D6684">
              <w:rPr>
                <w:sz w:val="24"/>
                <w:szCs w:val="24"/>
              </w:rPr>
              <w:t xml:space="preserve">ь </w:t>
            </w:r>
          </w:p>
          <w:p w14:paraId="35BB295F" w14:textId="77777777" w:rsidR="009C40BB" w:rsidRPr="008D6684" w:rsidRDefault="001661DD" w:rsidP="002E49EC">
            <w:pPr>
              <w:pStyle w:val="a9"/>
              <w:rPr>
                <w:sz w:val="24"/>
                <w:szCs w:val="24"/>
                <w:lang w:val="tt-RU"/>
              </w:rPr>
            </w:pPr>
            <w:r w:rsidRPr="008D6684">
              <w:rPr>
                <w:sz w:val="24"/>
                <w:szCs w:val="24"/>
                <w:lang w:val="tt-RU"/>
              </w:rPr>
              <w:t>Виртуальная экскурсия по городам РТ.</w:t>
            </w:r>
          </w:p>
          <w:p w14:paraId="6B230AA9" w14:textId="2F06DF8E" w:rsidR="00BC28E9" w:rsidRPr="008D6684" w:rsidRDefault="008B5B25" w:rsidP="002E49EC">
            <w:pPr>
              <w:pStyle w:val="a9"/>
              <w:rPr>
                <w:sz w:val="24"/>
                <w:szCs w:val="24"/>
                <w:lang w:val="tt-RU"/>
              </w:rPr>
            </w:pPr>
            <w:r w:rsidRPr="008D6684">
              <w:rPr>
                <w:sz w:val="24"/>
                <w:szCs w:val="24"/>
                <w:lang w:val="tt-RU"/>
              </w:rPr>
              <w:t xml:space="preserve"> Конкурс рисунков “Природа Татарстана”.</w:t>
            </w:r>
          </w:p>
          <w:p w14:paraId="48FDF493" w14:textId="12CDC71D" w:rsidR="00BC28E9" w:rsidRPr="008D6684" w:rsidRDefault="008B5B25" w:rsidP="002E49EC">
            <w:pPr>
              <w:pStyle w:val="a9"/>
              <w:rPr>
                <w:sz w:val="24"/>
                <w:szCs w:val="24"/>
                <w:lang w:val="tt-RU"/>
              </w:rPr>
            </w:pPr>
            <w:r w:rsidRPr="008D6684">
              <w:rPr>
                <w:sz w:val="24"/>
                <w:szCs w:val="24"/>
                <w:lang w:val="tt-RU"/>
              </w:rPr>
              <w:t>Квест-игра “Родной край, люби и знай”.</w:t>
            </w:r>
          </w:p>
          <w:p w14:paraId="7A27D114" w14:textId="28DA9258" w:rsidR="00A820B2" w:rsidRPr="008D6684" w:rsidRDefault="001F200F" w:rsidP="002E49EC">
            <w:pPr>
              <w:pStyle w:val="a9"/>
              <w:rPr>
                <w:b/>
                <w:bCs/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 xml:space="preserve"> </w:t>
            </w:r>
            <w:r w:rsidRPr="008D6684">
              <w:rPr>
                <w:b/>
                <w:bCs/>
                <w:sz w:val="24"/>
                <w:szCs w:val="24"/>
              </w:rPr>
              <w:t>Развлечение «Татарстан- минем Республикам»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0FB33F" w14:textId="4EC9B4B4" w:rsidR="00A820B2" w:rsidRPr="008D6684" w:rsidRDefault="00A820B2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2</w:t>
            </w:r>
            <w:r w:rsidR="009C40BB" w:rsidRPr="008D6684">
              <w:rPr>
                <w:sz w:val="24"/>
                <w:szCs w:val="24"/>
              </w:rPr>
              <w:t>5</w:t>
            </w:r>
            <w:r w:rsidRPr="008D6684">
              <w:rPr>
                <w:sz w:val="24"/>
                <w:szCs w:val="24"/>
              </w:rPr>
              <w:t xml:space="preserve">- </w:t>
            </w:r>
            <w:r w:rsidR="009C40BB" w:rsidRPr="008D6684">
              <w:rPr>
                <w:sz w:val="24"/>
                <w:szCs w:val="24"/>
              </w:rPr>
              <w:t>29</w:t>
            </w:r>
            <w:r w:rsidRPr="008D6684">
              <w:rPr>
                <w:sz w:val="24"/>
                <w:szCs w:val="24"/>
              </w:rPr>
              <w:t xml:space="preserve"> августа</w:t>
            </w:r>
          </w:p>
          <w:p w14:paraId="48CF9FBD" w14:textId="77777777" w:rsidR="00BC28E9" w:rsidRPr="008D6684" w:rsidRDefault="00BC28E9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28ECFFB8" w14:textId="77777777" w:rsidR="00BC28E9" w:rsidRPr="008D6684" w:rsidRDefault="00BC28E9" w:rsidP="001579F6">
            <w:pPr>
              <w:pStyle w:val="a9"/>
              <w:jc w:val="center"/>
              <w:rPr>
                <w:sz w:val="24"/>
                <w:szCs w:val="24"/>
              </w:rPr>
            </w:pPr>
          </w:p>
          <w:p w14:paraId="74DA125F" w14:textId="77777777" w:rsidR="001661DD" w:rsidRPr="008D6684" w:rsidRDefault="001661DD" w:rsidP="001579F6">
            <w:pPr>
              <w:pStyle w:val="a9"/>
              <w:jc w:val="center"/>
              <w:rPr>
                <w:sz w:val="24"/>
                <w:szCs w:val="24"/>
                <w:lang w:val="tt-RU"/>
              </w:rPr>
            </w:pPr>
          </w:p>
          <w:p w14:paraId="2A3AFA74" w14:textId="77777777" w:rsidR="001661DD" w:rsidRPr="008D6684" w:rsidRDefault="001661DD" w:rsidP="001579F6">
            <w:pPr>
              <w:pStyle w:val="a9"/>
              <w:jc w:val="center"/>
              <w:rPr>
                <w:sz w:val="24"/>
                <w:szCs w:val="24"/>
                <w:lang w:val="tt-RU"/>
              </w:rPr>
            </w:pPr>
          </w:p>
          <w:p w14:paraId="648CDDDB" w14:textId="2ABEE8A2" w:rsidR="00BC28E9" w:rsidRPr="008D6684" w:rsidRDefault="00BC28E9" w:rsidP="001661DD">
            <w:pPr>
              <w:pStyle w:val="a9"/>
              <w:jc w:val="center"/>
              <w:rPr>
                <w:sz w:val="24"/>
                <w:szCs w:val="24"/>
                <w:lang w:val="tt-RU"/>
              </w:rPr>
            </w:pPr>
            <w:r w:rsidRPr="008D6684">
              <w:rPr>
                <w:sz w:val="24"/>
                <w:szCs w:val="24"/>
                <w:lang w:val="tt-RU"/>
              </w:rPr>
              <w:t>29 августа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03645D" w14:textId="2C356598" w:rsidR="009C7095" w:rsidRPr="008D6684" w:rsidRDefault="00AE71D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в</w:t>
            </w:r>
            <w:r w:rsidR="009C7095" w:rsidRPr="008D6684">
              <w:rPr>
                <w:sz w:val="24"/>
                <w:szCs w:val="24"/>
              </w:rPr>
              <w:t>оспитатели,</w:t>
            </w:r>
          </w:p>
          <w:p w14:paraId="0A2E2B6A" w14:textId="77777777" w:rsidR="009C7095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музыкальный</w:t>
            </w:r>
          </w:p>
          <w:p w14:paraId="0B28027D" w14:textId="28443D01" w:rsidR="00A820B2" w:rsidRPr="008D6684" w:rsidRDefault="009C7095" w:rsidP="009C7095">
            <w:pPr>
              <w:pStyle w:val="a9"/>
              <w:jc w:val="center"/>
              <w:rPr>
                <w:sz w:val="24"/>
                <w:szCs w:val="24"/>
              </w:rPr>
            </w:pPr>
            <w:r w:rsidRPr="008D6684">
              <w:rPr>
                <w:sz w:val="24"/>
                <w:szCs w:val="24"/>
              </w:rPr>
              <w:t>руководитель, инструктор по ф/к</w:t>
            </w:r>
          </w:p>
        </w:tc>
      </w:tr>
      <w:tr w:rsidR="0074468E" w:rsidRPr="0001478B" w14:paraId="1B6466B0" w14:textId="77777777" w:rsidTr="001579F6">
        <w:trPr>
          <w:trHeight w:val="96"/>
        </w:trPr>
        <w:tc>
          <w:tcPr>
            <w:tcW w:w="1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7D7F4" w14:textId="77777777" w:rsidR="0074468E" w:rsidRPr="00724719" w:rsidRDefault="0074468E" w:rsidP="001579F6">
            <w:pPr>
              <w:pStyle w:val="a8"/>
              <w:spacing w:after="0" w:line="240" w:lineRule="auto"/>
              <w:jc w:val="center"/>
              <w:rPr>
                <w:rFonts w:ascii="Times New Roman" w:hAnsi="Times New Roman"/>
                <w:b/>
                <w:color w:val="44546A" w:themeColor="text2"/>
                <w:sz w:val="24"/>
                <w:szCs w:val="24"/>
                <w:highlight w:val="yellow"/>
              </w:rPr>
            </w:pPr>
            <w:r w:rsidRPr="0072471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4. ПРОФИЛАКТИЧЕСКАЯ И ОЗДОРОВИТЕЛЬНАЯ РАБОТА </w:t>
            </w:r>
          </w:p>
        </w:tc>
      </w:tr>
      <w:tr w:rsidR="0074468E" w:rsidRPr="0001478B" w14:paraId="7E5AD41C" w14:textId="77777777" w:rsidTr="001579F6">
        <w:trPr>
          <w:trHeight w:val="547"/>
        </w:trPr>
        <w:tc>
          <w:tcPr>
            <w:tcW w:w="8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64D6DDD" w14:textId="1B1B3609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E92F662" w14:textId="4B5342FC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 xml:space="preserve">Максимальное пребывание детей на свежем воздухе (утренний приём и гимнастика, прогулки, развлечения). </w:t>
            </w:r>
          </w:p>
          <w:p w14:paraId="3702D229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455075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82C38A6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860F3A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в течение ЛОП</w:t>
            </w:r>
            <w:r w:rsidRPr="00EA6D83">
              <w:rPr>
                <w:rFonts w:ascii="Times New Roman" w:hAnsi="Times New Roman"/>
                <w:sz w:val="24"/>
                <w:szCs w:val="24"/>
              </w:rPr>
              <w:t xml:space="preserve"> ежедневно, утром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902E32A" w14:textId="77777777" w:rsidR="0074468E" w:rsidRPr="00724719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14:paraId="1ED1737D" w14:textId="77777777" w:rsidR="0074468E" w:rsidRPr="00724719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14:paraId="644842D9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41C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14:paraId="433960C3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  <w:p w14:paraId="0B420231" w14:textId="77777777" w:rsidR="0074468E" w:rsidRPr="007A41C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ф/к</w:t>
            </w:r>
          </w:p>
        </w:tc>
      </w:tr>
      <w:tr w:rsidR="0074468E" w:rsidRPr="0001478B" w14:paraId="0AE7C4FA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882CDB" w14:textId="2DE29796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2DC2F8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>Создание условий для двигательной активности детей за счёт организации различных видов детской деятельности на прогулке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9D9636" w14:textId="77777777" w:rsidR="0074468E" w:rsidRPr="0001478B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861AB" w14:textId="77777777" w:rsidR="0074468E" w:rsidRPr="00724719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74468E" w:rsidRPr="0001478B" w14:paraId="5423DE40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C54DA" w14:textId="2D5AB21B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D02B93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 xml:space="preserve">Проведение закаливающих и профилактических мероприятий в течение дня (оздоровительный бег, воздушные и солнечные ванны, </w:t>
            </w:r>
            <w:proofErr w:type="spellStart"/>
            <w:r w:rsidRPr="003E719D">
              <w:rPr>
                <w:rFonts w:ascii="Times New Roman" w:hAnsi="Times New Roman"/>
                <w:sz w:val="24"/>
                <w:szCs w:val="24"/>
              </w:rPr>
              <w:t>босохождение</w:t>
            </w:r>
            <w:proofErr w:type="spellEnd"/>
            <w:r w:rsidRPr="003E719D">
              <w:rPr>
                <w:rFonts w:ascii="Times New Roman" w:hAnsi="Times New Roman"/>
                <w:sz w:val="24"/>
                <w:szCs w:val="24"/>
              </w:rPr>
              <w:t>, водные процедуры, гигиеническое мытье ног, корригирующая гимнастика)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249452" w14:textId="77777777" w:rsidR="0074468E" w:rsidRPr="0001478B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5AF98A" w14:textId="77777777" w:rsidR="0074468E" w:rsidRPr="00724719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74468E" w:rsidRPr="0001478B" w14:paraId="1D3B5665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122326" w14:textId="5065764E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287F7A4" w14:textId="2AD1BD2D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>Совершенствование основных видов движений через подвижные игры с мячом, скакалкой, обручами.</w:t>
            </w:r>
          </w:p>
          <w:p w14:paraId="553425B8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97E733" w14:textId="77777777" w:rsidR="0074468E" w:rsidRPr="0001478B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8D63D2" w14:textId="77777777" w:rsidR="0074468E" w:rsidRPr="00724719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74468E" w:rsidRPr="0001478B" w14:paraId="243CFDCD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6E11C6" w14:textId="2B74BEAC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1AC8B6F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Организация двигательной деятельности детей и подвижных игр</w:t>
            </w:r>
          </w:p>
          <w:p w14:paraId="536DE522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lastRenderedPageBreak/>
              <w:t>-сюжетные</w:t>
            </w:r>
          </w:p>
          <w:p w14:paraId="39FC31F4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-народные</w:t>
            </w:r>
          </w:p>
          <w:p w14:paraId="1B153E00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-с элементами спорта</w:t>
            </w:r>
          </w:p>
          <w:p w14:paraId="18F8501B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-с элементами соревнований</w:t>
            </w:r>
          </w:p>
          <w:p w14:paraId="0925E7F0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-развитие мелкой моторики рук</w:t>
            </w:r>
          </w:p>
          <w:p w14:paraId="0E3FAAA6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-ритмические движения</w:t>
            </w:r>
          </w:p>
          <w:p w14:paraId="3B824838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-упражнения в равновесии</w:t>
            </w:r>
          </w:p>
          <w:p w14:paraId="101962BD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-упражнения на формирование правильной осанки</w:t>
            </w:r>
          </w:p>
          <w:p w14:paraId="38EDB0B2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-упражнения для профилактики плоскостопия</w:t>
            </w:r>
          </w:p>
          <w:p w14:paraId="11A073CF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-упражнения на внимание и координацию движений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878931" w14:textId="77777777" w:rsidR="0074468E" w:rsidRPr="00EA6D83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EA6D83">
              <w:rPr>
                <w:sz w:val="24"/>
                <w:szCs w:val="24"/>
              </w:rPr>
              <w:lastRenderedPageBreak/>
              <w:t>ежедневно,</w:t>
            </w:r>
          </w:p>
          <w:p w14:paraId="11A6F119" w14:textId="77777777" w:rsidR="0074468E" w:rsidRPr="00EA6D83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EA6D83">
              <w:rPr>
                <w:sz w:val="24"/>
                <w:szCs w:val="24"/>
              </w:rPr>
              <w:lastRenderedPageBreak/>
              <w:t>на воздухе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C7C0CD2" w14:textId="3987079C" w:rsidR="0074468E" w:rsidRDefault="00AE71D5" w:rsidP="001579F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</w:t>
            </w:r>
            <w:r w:rsidR="0074468E" w:rsidRPr="00DD7CF0">
              <w:rPr>
                <w:sz w:val="24"/>
                <w:szCs w:val="24"/>
              </w:rPr>
              <w:t>оспитатели</w:t>
            </w:r>
          </w:p>
          <w:p w14:paraId="4E04ABBB" w14:textId="6BBEC824" w:rsidR="0074468E" w:rsidRPr="00724719" w:rsidRDefault="00AE71D5" w:rsidP="001579F6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lastRenderedPageBreak/>
              <w:t>и</w:t>
            </w:r>
            <w:r w:rsidR="0074468E">
              <w:rPr>
                <w:sz w:val="24"/>
                <w:szCs w:val="24"/>
              </w:rPr>
              <w:t>нструктор по ф/к</w:t>
            </w:r>
          </w:p>
        </w:tc>
      </w:tr>
      <w:tr w:rsidR="0074468E" w:rsidRPr="0001478B" w14:paraId="29990793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E16548" w14:textId="446ED439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BF763C2" w14:textId="5A002D46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Закаливающие мероприятия: умывание прохладной водой, солнечные ванны, воздушные ванны</w:t>
            </w:r>
            <w:r w:rsidR="00FC793B" w:rsidRPr="003E719D">
              <w:rPr>
                <w:sz w:val="24"/>
                <w:szCs w:val="24"/>
              </w:rPr>
              <w:t xml:space="preserve"> и т.д.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CBAD2D5" w14:textId="77777777" w:rsidR="0074468E" w:rsidRPr="00EA6D83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EA6D83">
              <w:rPr>
                <w:sz w:val="24"/>
                <w:szCs w:val="24"/>
              </w:rPr>
              <w:t>ежедневно,</w:t>
            </w:r>
          </w:p>
          <w:p w14:paraId="3637088D" w14:textId="77777777" w:rsidR="0074468E" w:rsidRPr="00EA6D83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EA6D83">
              <w:rPr>
                <w:sz w:val="24"/>
                <w:szCs w:val="24"/>
              </w:rPr>
              <w:t>на воздухе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4FD486" w14:textId="77777777" w:rsidR="0074468E" w:rsidRPr="00724719" w:rsidRDefault="0074468E" w:rsidP="001579F6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 w:rsidRPr="00DD7CF0">
              <w:rPr>
                <w:sz w:val="24"/>
                <w:szCs w:val="24"/>
              </w:rPr>
              <w:t>воспитатели</w:t>
            </w:r>
          </w:p>
        </w:tc>
      </w:tr>
      <w:tr w:rsidR="0074468E" w:rsidRPr="0001478B" w14:paraId="7A9BAB63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465A5" w14:textId="5636AC53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F7C6393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 xml:space="preserve">Индивидуальная работа с детьми </w:t>
            </w:r>
          </w:p>
          <w:p w14:paraId="6204E953" w14:textId="77777777" w:rsidR="0074468E" w:rsidRPr="003E719D" w:rsidRDefault="0074468E" w:rsidP="001579F6">
            <w:pPr>
              <w:pStyle w:val="a9"/>
              <w:rPr>
                <w:sz w:val="24"/>
                <w:szCs w:val="24"/>
              </w:rPr>
            </w:pPr>
            <w:r w:rsidRPr="003E719D">
              <w:rPr>
                <w:sz w:val="24"/>
                <w:szCs w:val="24"/>
              </w:rPr>
              <w:t>Стимулирование детей к двигательной активности, самостоятельным играм, упражнениям.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177F6C8" w14:textId="77777777" w:rsidR="0074468E" w:rsidRPr="00EA6D83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EA6D83">
              <w:rPr>
                <w:sz w:val="24"/>
                <w:szCs w:val="24"/>
              </w:rPr>
              <w:t>ежедневно,</w:t>
            </w:r>
          </w:p>
          <w:p w14:paraId="22434A7F" w14:textId="77777777" w:rsidR="0074468E" w:rsidRPr="00EA6D83" w:rsidRDefault="0074468E" w:rsidP="001579F6">
            <w:pPr>
              <w:pStyle w:val="a9"/>
              <w:jc w:val="center"/>
              <w:rPr>
                <w:sz w:val="24"/>
                <w:szCs w:val="24"/>
              </w:rPr>
            </w:pPr>
            <w:r w:rsidRPr="00EA6D83">
              <w:rPr>
                <w:sz w:val="24"/>
                <w:szCs w:val="24"/>
              </w:rPr>
              <w:t>на воздухе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A8DBD16" w14:textId="77777777" w:rsidR="0074468E" w:rsidRPr="00724719" w:rsidRDefault="0074468E" w:rsidP="001579F6">
            <w:pPr>
              <w:pStyle w:val="a9"/>
              <w:jc w:val="center"/>
              <w:rPr>
                <w:sz w:val="24"/>
                <w:szCs w:val="24"/>
                <w:highlight w:val="yellow"/>
              </w:rPr>
            </w:pPr>
            <w:r w:rsidRPr="00DD7CF0">
              <w:rPr>
                <w:sz w:val="24"/>
                <w:szCs w:val="24"/>
              </w:rPr>
              <w:t>воспитатели</w:t>
            </w:r>
          </w:p>
        </w:tc>
      </w:tr>
      <w:tr w:rsidR="0074468E" w:rsidRPr="0001478B" w14:paraId="339F8DA7" w14:textId="77777777" w:rsidTr="001579F6">
        <w:trPr>
          <w:trHeight w:val="142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0AF039" w14:textId="1A7CC0C5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AE8CE7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водно</w:t>
            </w:r>
            <w:r w:rsidRPr="003E71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 xml:space="preserve">-питьевого режима.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2605DB9" w14:textId="77777777" w:rsidR="0074468E" w:rsidRPr="0001478B" w:rsidRDefault="0074468E" w:rsidP="001579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5F859F2" w14:textId="77777777" w:rsidR="0074468E" w:rsidRPr="00724719" w:rsidRDefault="0074468E" w:rsidP="001579F6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7230A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4468E" w:rsidRPr="0001478B" w14:paraId="47D4C118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A195C" w14:textId="6632903C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E719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7BA229" w14:textId="7A49B389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>Оформление родительских уголков в группах: «Профилактика детского травматизма»; «Рекомендации по закаливанию»; «Особенности питания детей летом»; «Кишечная инфекция»; «Овощи, фрукты. Витамины»; «Ребенок пришел в детский сад»</w:t>
            </w:r>
            <w:r w:rsidR="009F050E" w:rsidRPr="003E719D">
              <w:rPr>
                <w:rFonts w:ascii="Times New Roman" w:hAnsi="Times New Roman"/>
                <w:sz w:val="24"/>
                <w:szCs w:val="24"/>
              </w:rPr>
              <w:t>, «Детский туризм»,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08BA2A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 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DAAABD" w14:textId="51AE0926" w:rsidR="0074468E" w:rsidRPr="00724719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4468E">
              <w:rPr>
                <w:rFonts w:ascii="Times New Roman" w:hAnsi="Times New Roman"/>
                <w:sz w:val="24"/>
                <w:szCs w:val="24"/>
              </w:rPr>
              <w:t>т.медсестра</w:t>
            </w:r>
            <w:proofErr w:type="spellEnd"/>
            <w:proofErr w:type="gramEnd"/>
          </w:p>
        </w:tc>
      </w:tr>
      <w:tr w:rsidR="0074468E" w:rsidRPr="0001478B" w14:paraId="75906033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00848B" w14:textId="3362F9FB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0B758C">
              <w:rPr>
                <w:rFonts w:ascii="Times New Roman" w:hAnsi="Times New Roman"/>
                <w:sz w:val="24"/>
                <w:szCs w:val="24"/>
              </w:rPr>
              <w:t>1</w:t>
            </w:r>
            <w:r w:rsidR="003E719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E9A5A2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>Оформление санитарных бюллетеней: «Ах, лето!», «Болезни из песочницы», «Тепловой удар», «Профилактика бешенства», «Физкультура и спорт».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840939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 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62B396" w14:textId="0A1295FC" w:rsidR="0074468E" w:rsidRPr="00724719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4468E" w:rsidRPr="007230AE">
              <w:rPr>
                <w:rFonts w:ascii="Times New Roman" w:hAnsi="Times New Roman"/>
                <w:sz w:val="24"/>
                <w:szCs w:val="24"/>
              </w:rPr>
              <w:t>т.медсестра</w:t>
            </w:r>
            <w:proofErr w:type="spellEnd"/>
            <w:proofErr w:type="gramEnd"/>
          </w:p>
        </w:tc>
      </w:tr>
      <w:tr w:rsidR="0074468E" w:rsidRPr="0001478B" w14:paraId="451C3BD2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77525" w14:textId="2A4CE2BA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0B758C">
              <w:rPr>
                <w:rFonts w:ascii="Times New Roman" w:hAnsi="Times New Roman"/>
                <w:sz w:val="24"/>
                <w:szCs w:val="24"/>
              </w:rPr>
              <w:t>1</w:t>
            </w:r>
            <w:r w:rsidR="003E719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E5E696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>Беседы с детьми «Вредные привычки», «Для чего нужен головной убор», «Что полезно, что вредно», «Лето красное- для здоровья время прекрасное», «Чистота- залог здоровья!»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BA951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 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B2AF7" w14:textId="441561D4" w:rsidR="0074468E" w:rsidRPr="00724719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4468E" w:rsidRPr="007230AE">
              <w:rPr>
                <w:rFonts w:ascii="Times New Roman" w:hAnsi="Times New Roman"/>
                <w:sz w:val="24"/>
                <w:szCs w:val="24"/>
              </w:rPr>
              <w:t>т.медсестра</w:t>
            </w:r>
            <w:proofErr w:type="spellEnd"/>
            <w:proofErr w:type="gramEnd"/>
          </w:p>
        </w:tc>
      </w:tr>
      <w:tr w:rsidR="0074468E" w:rsidRPr="0001478B" w14:paraId="184B352E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2FBBF5" w14:textId="17CF6046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  <w:r w:rsidR="003E719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A8996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>Беседа с родителями вновь поступивших детей: «Адаптация», «О питании», «Требования к приему детей».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D0255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Июль-август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F2B40" w14:textId="35C75789" w:rsidR="0074468E" w:rsidRPr="007230AE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4468E">
              <w:rPr>
                <w:rFonts w:ascii="Times New Roman" w:hAnsi="Times New Roman"/>
                <w:sz w:val="24"/>
                <w:szCs w:val="24"/>
              </w:rPr>
              <w:t>т.медсестра</w:t>
            </w:r>
            <w:proofErr w:type="spellEnd"/>
            <w:proofErr w:type="gramEnd"/>
          </w:p>
        </w:tc>
      </w:tr>
      <w:tr w:rsidR="0074468E" w:rsidRPr="0001478B" w14:paraId="4C49E2B8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3F42A" w14:textId="4FE72085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  <w:r w:rsidR="003E719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AA98E" w14:textId="77777777" w:rsidR="0074468E" w:rsidRPr="003E719D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>Консультации для родителей «Аллергия», «Закаливание», «О режимных моментах», «Прогулка», «Питание».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476C34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 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0EC289" w14:textId="34EAC691" w:rsidR="0074468E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4468E">
              <w:rPr>
                <w:rFonts w:ascii="Times New Roman" w:hAnsi="Times New Roman"/>
                <w:sz w:val="24"/>
                <w:szCs w:val="24"/>
              </w:rPr>
              <w:t>т.медсестра</w:t>
            </w:r>
            <w:proofErr w:type="spellEnd"/>
            <w:proofErr w:type="gramEnd"/>
          </w:p>
        </w:tc>
      </w:tr>
      <w:tr w:rsidR="0074468E" w:rsidRPr="0001478B" w14:paraId="2D748F6A" w14:textId="77777777" w:rsidTr="001579F6">
        <w:trPr>
          <w:trHeight w:val="749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8B790C" w14:textId="1580F8A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  <w:r w:rsidR="003E719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BB599" w14:textId="77777777" w:rsidR="0074468E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19D">
              <w:rPr>
                <w:rFonts w:ascii="Times New Roman" w:hAnsi="Times New Roman"/>
                <w:sz w:val="24"/>
                <w:szCs w:val="24"/>
              </w:rPr>
              <w:t>Беседы с воспитателями: «Закаливание в условиях летней прогулки на площадке детского сада».</w:t>
            </w:r>
          </w:p>
          <w:p w14:paraId="72336A33" w14:textId="77777777" w:rsidR="003E719D" w:rsidRDefault="003E719D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5CC1AB0" w14:textId="77777777" w:rsidR="003E719D" w:rsidRDefault="003E719D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A700434" w14:textId="77777777" w:rsidR="003E719D" w:rsidRDefault="003E719D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0976A3E" w14:textId="77777777" w:rsidR="003E719D" w:rsidRDefault="003E719D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6AF90CA" w14:textId="565E094B" w:rsidR="003E719D" w:rsidRPr="009C40BB" w:rsidRDefault="003E719D" w:rsidP="001579F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2372E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B901E" w14:textId="77777777" w:rsidR="0074468E" w:rsidRDefault="0074468E" w:rsidP="001E3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68E" w:rsidRPr="0001478B" w14:paraId="1A3CA127" w14:textId="77777777" w:rsidTr="001579F6">
        <w:trPr>
          <w:trHeight w:val="143"/>
        </w:trPr>
        <w:tc>
          <w:tcPr>
            <w:tcW w:w="1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4D4AD4" w14:textId="77777777" w:rsidR="0074468E" w:rsidRPr="00724719" w:rsidRDefault="0074468E" w:rsidP="009F05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72471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5.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ОРГАНИЗАЦИОННО-ПЕДАГОГИЧЕСКАЯ РАБОТА С ПЕДАГОГАМИ</w:t>
            </w:r>
          </w:p>
        </w:tc>
      </w:tr>
      <w:tr w:rsidR="0074468E" w:rsidRPr="0001478B" w14:paraId="4AC72241" w14:textId="77777777" w:rsidTr="00D911E3">
        <w:trPr>
          <w:trHeight w:val="240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FF0BA5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E6E71" w14:textId="27463628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Консультации для воспитателей:</w:t>
            </w:r>
          </w:p>
          <w:p w14:paraId="690B6894" w14:textId="6FF0ED0B" w:rsidR="00CD507F" w:rsidRPr="00D911E3" w:rsidRDefault="00CD507F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r w:rsidR="00216D19" w:rsidRPr="00D911E3">
              <w:rPr>
                <w:rFonts w:ascii="Times New Roman" w:hAnsi="Times New Roman"/>
                <w:sz w:val="24"/>
                <w:szCs w:val="24"/>
              </w:rPr>
              <w:t>Организация активного отдыха детей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 xml:space="preserve"> в летний период».</w:t>
            </w:r>
          </w:p>
          <w:p w14:paraId="29228DC8" w14:textId="5EAB35B8" w:rsidR="00CD507F" w:rsidRPr="00D911E3" w:rsidRDefault="00111E11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r w:rsidR="00216D19" w:rsidRPr="00D911E3">
              <w:rPr>
                <w:rFonts w:ascii="Times New Roman" w:hAnsi="Times New Roman"/>
                <w:sz w:val="24"/>
                <w:szCs w:val="24"/>
              </w:rPr>
              <w:t>Летние праздники краеведческой тематики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>»</w:t>
            </w:r>
            <w:r w:rsidR="001E3115" w:rsidRPr="00D911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45EEC77" w14:textId="4E8265F4" w:rsidR="00CD507F" w:rsidRPr="00D911E3" w:rsidRDefault="00BD663B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r w:rsidR="00D911E3" w:rsidRPr="00D911E3">
              <w:rPr>
                <w:rFonts w:ascii="Times New Roman" w:hAnsi="Times New Roman"/>
                <w:sz w:val="24"/>
                <w:szCs w:val="24"/>
              </w:rPr>
              <w:t>Как поддержать у ребенка положительную самооценку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6BC40E42" w14:textId="5F70F948" w:rsidR="00CD507F" w:rsidRPr="00D911E3" w:rsidRDefault="00CD507F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r w:rsidR="00C8391E" w:rsidRPr="00D911E3">
              <w:rPr>
                <w:rFonts w:ascii="Times New Roman" w:hAnsi="Times New Roman"/>
                <w:sz w:val="24"/>
                <w:szCs w:val="24"/>
              </w:rPr>
              <w:t>Подвижные игры летом: как сделать их безопасными и интересными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232023E0" w14:textId="1D0DDF6B" w:rsidR="00CD507F" w:rsidRPr="00D911E3" w:rsidRDefault="00BD663B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r w:rsidR="00216D19" w:rsidRPr="00D911E3">
              <w:rPr>
                <w:rFonts w:ascii="Times New Roman" w:hAnsi="Times New Roman"/>
                <w:sz w:val="24"/>
                <w:szCs w:val="24"/>
              </w:rPr>
              <w:t>Особенности организации музыкального воспитания в летний период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49930D67" w14:textId="33621AA4" w:rsidR="00CD507F" w:rsidRPr="00D911E3" w:rsidRDefault="00CD507F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r w:rsidR="0064031D" w:rsidRPr="00D911E3">
              <w:rPr>
                <w:rFonts w:ascii="Times New Roman" w:hAnsi="Times New Roman"/>
                <w:sz w:val="24"/>
                <w:szCs w:val="24"/>
              </w:rPr>
              <w:t>Активная профилактика плоскостопия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7A7171A2" w14:textId="0EAF6567" w:rsidR="00CD507F" w:rsidRPr="00D911E3" w:rsidRDefault="00216D19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663B"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Подвижные игры по </w:t>
            </w:r>
            <w:r w:rsidR="0064031D" w:rsidRPr="00D911E3">
              <w:rPr>
                <w:rFonts w:ascii="Times New Roman" w:hAnsi="Times New Roman"/>
                <w:sz w:val="24"/>
                <w:szCs w:val="24"/>
              </w:rPr>
              <w:t>БДД</w:t>
            </w:r>
            <w:r w:rsidR="00BD663B" w:rsidRPr="00D911E3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338B01C2" w14:textId="679ED398" w:rsidR="00C8391E" w:rsidRPr="00D911E3" w:rsidRDefault="007862FB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911E3">
              <w:rPr>
                <w:rFonts w:ascii="Times New Roman" w:hAnsi="Times New Roman"/>
                <w:sz w:val="24"/>
                <w:szCs w:val="24"/>
              </w:rPr>
              <w:t>Волонтерство</w:t>
            </w:r>
            <w:proofErr w:type="spellEnd"/>
            <w:r w:rsidRPr="00D911E3">
              <w:rPr>
                <w:rFonts w:ascii="Times New Roman" w:hAnsi="Times New Roman"/>
                <w:sz w:val="24"/>
                <w:szCs w:val="24"/>
              </w:rPr>
              <w:t xml:space="preserve"> в ДОУ: как привлечь родителей и детей».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CF3C93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3FE2E5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14:paraId="18F066E7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  <w:p w14:paraId="59A85B1F" w14:textId="74C729D9" w:rsidR="0074468E" w:rsidRPr="00D911E3" w:rsidRDefault="0074468E" w:rsidP="00216D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14:paraId="2ABC9EBD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Июль</w:t>
            </w:r>
          </w:p>
          <w:p w14:paraId="413F2504" w14:textId="77777777" w:rsidR="0074468E" w:rsidRPr="00D911E3" w:rsidRDefault="0074468E" w:rsidP="00AE55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Июль</w:t>
            </w:r>
          </w:p>
          <w:p w14:paraId="2E7BDF20" w14:textId="55A4DD78" w:rsidR="0074468E" w:rsidRPr="00D911E3" w:rsidRDefault="0074468E" w:rsidP="006403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Июль</w:t>
            </w:r>
          </w:p>
          <w:p w14:paraId="5EA0A04E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14:paraId="141F59E6" w14:textId="4F7D49CA" w:rsidR="00CD507F" w:rsidRPr="00D911E3" w:rsidRDefault="0074468E" w:rsidP="00216D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878EA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7D884D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11E3">
              <w:rPr>
                <w:rFonts w:ascii="Times New Roman" w:hAnsi="Times New Roman"/>
                <w:sz w:val="24"/>
                <w:szCs w:val="24"/>
              </w:rPr>
              <w:t>инстр</w:t>
            </w:r>
            <w:proofErr w:type="spellEnd"/>
            <w:r w:rsidRPr="00D911E3">
              <w:rPr>
                <w:rFonts w:ascii="Times New Roman" w:hAnsi="Times New Roman"/>
                <w:sz w:val="24"/>
                <w:szCs w:val="24"/>
              </w:rPr>
              <w:t>. по ф/к</w:t>
            </w:r>
          </w:p>
          <w:p w14:paraId="07E2C8BE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муз. Рук-ли</w:t>
            </w:r>
          </w:p>
          <w:p w14:paraId="223BE18A" w14:textId="13975757" w:rsidR="0074468E" w:rsidRPr="00D911E3" w:rsidRDefault="0074468E" w:rsidP="00216D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14:paraId="77018D45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911E3">
              <w:rPr>
                <w:rFonts w:ascii="Times New Roman" w:hAnsi="Times New Roman"/>
                <w:sz w:val="24"/>
                <w:szCs w:val="24"/>
              </w:rPr>
              <w:t>инстр.по</w:t>
            </w:r>
            <w:proofErr w:type="spellEnd"/>
            <w:proofErr w:type="gramEnd"/>
            <w:r w:rsidRPr="00D911E3">
              <w:rPr>
                <w:rFonts w:ascii="Times New Roman" w:hAnsi="Times New Roman"/>
                <w:sz w:val="24"/>
                <w:szCs w:val="24"/>
              </w:rPr>
              <w:t xml:space="preserve"> ф/к</w:t>
            </w:r>
          </w:p>
          <w:p w14:paraId="069FFA50" w14:textId="77777777" w:rsidR="0064031D" w:rsidRPr="00D911E3" w:rsidRDefault="0064031D" w:rsidP="006403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911E3">
              <w:rPr>
                <w:rFonts w:ascii="Times New Roman" w:hAnsi="Times New Roman"/>
                <w:sz w:val="24"/>
                <w:szCs w:val="24"/>
              </w:rPr>
              <w:t>муз.рук</w:t>
            </w:r>
            <w:proofErr w:type="spellEnd"/>
            <w:proofErr w:type="gramEnd"/>
            <w:r w:rsidRPr="00D911E3">
              <w:rPr>
                <w:rFonts w:ascii="Times New Roman" w:hAnsi="Times New Roman"/>
                <w:sz w:val="24"/>
                <w:szCs w:val="24"/>
              </w:rPr>
              <w:t>-ли</w:t>
            </w:r>
          </w:p>
          <w:p w14:paraId="1382AAF2" w14:textId="6DB9E81A" w:rsidR="00CD507F" w:rsidRPr="00D911E3" w:rsidRDefault="0064031D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911E3">
              <w:rPr>
                <w:rFonts w:ascii="Times New Roman" w:hAnsi="Times New Roman"/>
                <w:sz w:val="24"/>
                <w:szCs w:val="24"/>
              </w:rPr>
              <w:t>инстр.по</w:t>
            </w:r>
            <w:proofErr w:type="spellEnd"/>
            <w:proofErr w:type="gramEnd"/>
            <w:r w:rsidRPr="00D911E3">
              <w:rPr>
                <w:rFonts w:ascii="Times New Roman" w:hAnsi="Times New Roman"/>
                <w:sz w:val="24"/>
                <w:szCs w:val="24"/>
              </w:rPr>
              <w:t xml:space="preserve"> ф/к</w:t>
            </w:r>
          </w:p>
          <w:p w14:paraId="6AB75BC3" w14:textId="42528C5B" w:rsidR="0074468E" w:rsidRPr="00D911E3" w:rsidRDefault="00AE71D5" w:rsidP="006403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911E3">
              <w:rPr>
                <w:rFonts w:ascii="Times New Roman" w:hAnsi="Times New Roman"/>
                <w:sz w:val="24"/>
                <w:szCs w:val="24"/>
              </w:rPr>
              <w:t>м</w:t>
            </w:r>
            <w:r w:rsidR="0074468E" w:rsidRPr="00D911E3">
              <w:rPr>
                <w:rFonts w:ascii="Times New Roman" w:hAnsi="Times New Roman"/>
                <w:sz w:val="24"/>
                <w:szCs w:val="24"/>
              </w:rPr>
              <w:t>уз.рук</w:t>
            </w:r>
            <w:proofErr w:type="spellEnd"/>
            <w:proofErr w:type="gramEnd"/>
            <w:r w:rsidR="0074468E" w:rsidRPr="00D911E3">
              <w:rPr>
                <w:rFonts w:ascii="Times New Roman" w:hAnsi="Times New Roman"/>
                <w:sz w:val="24"/>
                <w:szCs w:val="24"/>
              </w:rPr>
              <w:t>-ли</w:t>
            </w:r>
          </w:p>
          <w:p w14:paraId="1748468C" w14:textId="22B46523" w:rsidR="00333FD4" w:rsidRPr="00D911E3" w:rsidRDefault="00333FD4" w:rsidP="006403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4468E" w:rsidRPr="0001478B" w14:paraId="3DBD109D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79F6B2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9F7C2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Индивидуальная работа с воспитателями по запросам.</w:t>
            </w:r>
          </w:p>
          <w:p w14:paraId="41A2B94C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Стендовые консультации для педагогов:</w:t>
            </w:r>
          </w:p>
          <w:p w14:paraId="7E50B5E6" w14:textId="77777777" w:rsidR="00640100" w:rsidRPr="00D911E3" w:rsidRDefault="001C71BB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«Совместные мероприятия для детей и родителей: идеи и рекомендации»</w:t>
            </w:r>
          </w:p>
          <w:p w14:paraId="62A01A4B" w14:textId="77777777" w:rsidR="001C71BB" w:rsidRPr="00D911E3" w:rsidRDefault="001C71BB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«Культурные практики как средство формирования патриотизма»</w:t>
            </w:r>
          </w:p>
          <w:p w14:paraId="4082FE3B" w14:textId="51F42F9A" w:rsidR="001C71BB" w:rsidRPr="00D911E3" w:rsidRDefault="001C71BB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Развитие речи и коммуникативных навыков через игры с водой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5FF8D8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DA6764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4468E" w:rsidRPr="0001478B" w14:paraId="132DB7AB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333419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26D7C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Консультации для молодых педагогов:</w:t>
            </w:r>
          </w:p>
          <w:p w14:paraId="14FAC60A" w14:textId="77777777" w:rsidR="001C71BB" w:rsidRPr="00D911E3" w:rsidRDefault="0074468E" w:rsidP="001C71B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D911E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C71BB" w:rsidRPr="00D911E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Практические советы по планированию и организации воспитательной работы</w:t>
            </w:r>
          </w:p>
          <w:p w14:paraId="470F160C" w14:textId="1EDC8657" w:rsidR="0074468E" w:rsidRPr="00D911E3" w:rsidRDefault="003B2E32" w:rsidP="001579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1E3">
              <w:rPr>
                <w:rFonts w:ascii="Times New Roman" w:hAnsi="Times New Roman" w:cs="Times New Roman"/>
                <w:sz w:val="24"/>
                <w:szCs w:val="24"/>
              </w:rPr>
              <w:t>в летний оздоровительный период</w:t>
            </w:r>
            <w:r w:rsidR="0074468E" w:rsidRPr="00D911E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403E10E5" w14:textId="77777777" w:rsidR="0074468E" w:rsidRPr="00D911E3" w:rsidRDefault="00162CF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«Безопасность ребенка летом».</w:t>
            </w:r>
          </w:p>
          <w:p w14:paraId="4A6514D6" w14:textId="4C35119C" w:rsidR="00162CFE" w:rsidRPr="00D911E3" w:rsidRDefault="00162CF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«</w:t>
            </w:r>
            <w:r w:rsidR="003B2E32" w:rsidRPr="00D911E3">
              <w:rPr>
                <w:rFonts w:ascii="Times New Roman" w:hAnsi="Times New Roman"/>
                <w:sz w:val="24"/>
                <w:szCs w:val="24"/>
              </w:rPr>
              <w:t>Методы вовлечения всех детей в подвижные игры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DD3B59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3A8480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  <w:p w14:paraId="0BF9DAB3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14:paraId="260F7642" w14:textId="60EA7BF4" w:rsidR="0074468E" w:rsidRPr="00D911E3" w:rsidRDefault="0074468E" w:rsidP="00162C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38960C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7E11C8F" w14:textId="68E61985" w:rsidR="0074468E" w:rsidRPr="00D911E3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</w:t>
            </w:r>
            <w:r w:rsidR="0074468E" w:rsidRPr="00D911E3">
              <w:rPr>
                <w:rFonts w:ascii="Times New Roman" w:hAnsi="Times New Roman"/>
                <w:sz w:val="24"/>
                <w:szCs w:val="24"/>
              </w:rPr>
              <w:t>тарший воспитатель</w:t>
            </w:r>
          </w:p>
          <w:p w14:paraId="02115765" w14:textId="3D86F71E" w:rsidR="0074468E" w:rsidRPr="00D911E3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</w:t>
            </w:r>
            <w:r w:rsidR="0074468E" w:rsidRPr="00D911E3">
              <w:rPr>
                <w:rFonts w:ascii="Times New Roman" w:hAnsi="Times New Roman"/>
                <w:sz w:val="24"/>
                <w:szCs w:val="24"/>
              </w:rPr>
              <w:t>тарший воспитатель</w:t>
            </w:r>
          </w:p>
          <w:p w14:paraId="57C09C01" w14:textId="4065E4FF" w:rsidR="0074468E" w:rsidRPr="00D911E3" w:rsidRDefault="00AE71D5" w:rsidP="00162C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</w:t>
            </w:r>
            <w:r w:rsidR="00162CFE" w:rsidRPr="00D911E3">
              <w:rPr>
                <w:rFonts w:ascii="Times New Roman" w:hAnsi="Times New Roman"/>
                <w:sz w:val="24"/>
                <w:szCs w:val="24"/>
              </w:rPr>
              <w:t>тарший воспитатель</w:t>
            </w:r>
          </w:p>
        </w:tc>
      </w:tr>
      <w:tr w:rsidR="0074468E" w:rsidRPr="0001478B" w14:paraId="1D9DF0F5" w14:textId="77777777" w:rsidTr="001579F6">
        <w:trPr>
          <w:trHeight w:val="407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EBE4C6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46EFA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Организация и проведение конкурсов, мероприятий для детей</w:t>
            </w:r>
          </w:p>
          <w:p w14:paraId="3C1227A4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7889C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908DD5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воспитатели, ст. воспитатель</w:t>
            </w:r>
          </w:p>
        </w:tc>
      </w:tr>
      <w:tr w:rsidR="0074468E" w:rsidRPr="0001478B" w14:paraId="42AD2C69" w14:textId="77777777" w:rsidTr="001579F6">
        <w:trPr>
          <w:trHeight w:val="407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1B2E8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A94832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Пополнение гербариев, сбор бросового и природного материала для пополнения уголков экспериментирования и работы по ручному труду.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437ECE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647A1A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4468E" w:rsidRPr="0001478B" w14:paraId="60200516" w14:textId="77777777" w:rsidTr="001579F6">
        <w:trPr>
          <w:trHeight w:val="407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D8074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5A07B" w14:textId="773B3FF2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Разучивание подвижных игр и стихотворений</w:t>
            </w:r>
            <w:r w:rsidR="00892AD9" w:rsidRPr="00D911E3">
              <w:rPr>
                <w:rFonts w:ascii="Times New Roman" w:hAnsi="Times New Roman"/>
                <w:sz w:val="24"/>
                <w:szCs w:val="24"/>
              </w:rPr>
              <w:t xml:space="preserve"> к досугам и праздникам.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A6D52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F0A613" w14:textId="74CD8018" w:rsidR="0074468E" w:rsidRPr="00D911E3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11E3">
              <w:rPr>
                <w:rFonts w:ascii="Times New Roman" w:hAnsi="Times New Roman"/>
                <w:sz w:val="24"/>
                <w:szCs w:val="24"/>
              </w:rPr>
              <w:t>в</w:t>
            </w:r>
            <w:r w:rsidR="0074468E" w:rsidRPr="00D911E3">
              <w:rPr>
                <w:rFonts w:ascii="Times New Roman" w:hAnsi="Times New Roman"/>
                <w:sz w:val="24"/>
                <w:szCs w:val="24"/>
              </w:rPr>
              <w:t>осп</w:t>
            </w:r>
            <w:proofErr w:type="spellEnd"/>
            <w:r w:rsidR="0074468E" w:rsidRPr="00D911E3"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 w:rsidR="0074468E" w:rsidRPr="00D911E3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="0074468E" w:rsidRPr="00D911E3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="0074468E" w:rsidRPr="00D911E3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="0074468E" w:rsidRPr="00D911E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Start"/>
            <w:r w:rsidR="0074468E" w:rsidRPr="00D911E3">
              <w:rPr>
                <w:rFonts w:ascii="Times New Roman" w:hAnsi="Times New Roman"/>
                <w:sz w:val="24"/>
                <w:szCs w:val="24"/>
              </w:rPr>
              <w:t>) ,</w:t>
            </w:r>
            <w:proofErr w:type="gramEnd"/>
            <w:r w:rsidR="0074468E" w:rsidRPr="00D911E3">
              <w:rPr>
                <w:rFonts w:ascii="Times New Roman" w:hAnsi="Times New Roman"/>
                <w:sz w:val="24"/>
                <w:szCs w:val="24"/>
              </w:rPr>
              <w:t xml:space="preserve"> воспитатели)</w:t>
            </w:r>
          </w:p>
        </w:tc>
      </w:tr>
      <w:tr w:rsidR="0074468E" w:rsidRPr="0001478B" w14:paraId="599E766C" w14:textId="77777777" w:rsidTr="001579F6">
        <w:trPr>
          <w:trHeight w:val="407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700332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765B7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Организация выставок методической литературы:</w:t>
            </w:r>
          </w:p>
          <w:p w14:paraId="41F22738" w14:textId="37112FCF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D7558E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F9E3A1" w14:textId="53C925AB" w:rsidR="0074468E" w:rsidRPr="00D911E3" w:rsidRDefault="00AE71D5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</w:t>
            </w:r>
            <w:r w:rsidR="0074468E" w:rsidRPr="00D911E3">
              <w:rPr>
                <w:rFonts w:ascii="Times New Roman" w:hAnsi="Times New Roman"/>
                <w:sz w:val="24"/>
                <w:szCs w:val="24"/>
              </w:rPr>
              <w:t>тарший воспитатель</w:t>
            </w:r>
          </w:p>
        </w:tc>
      </w:tr>
      <w:tr w:rsidR="0074468E" w:rsidRPr="0001478B" w14:paraId="4AED342D" w14:textId="77777777" w:rsidTr="001579F6">
        <w:trPr>
          <w:trHeight w:val="407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9A04D" w14:textId="13B30706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D911E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F7A35B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Календарное планирование согласно методическим рекомендациям «Особенности планирование ВОР в летний период».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42BDC9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7BF28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4468E" w:rsidRPr="0001478B" w14:paraId="45CE98EF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F7899A" w14:textId="1293B07C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D911E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6697F6" w14:textId="0131058C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r w:rsidR="00751261" w:rsidRPr="00D911E3">
              <w:rPr>
                <w:rFonts w:ascii="Times New Roman" w:hAnsi="Times New Roman"/>
                <w:sz w:val="24"/>
                <w:szCs w:val="24"/>
              </w:rPr>
              <w:t>к установочному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 xml:space="preserve"> педсовету с подведением итогов летней оздоровительной работы и утверждением годового плана   на 202</w:t>
            </w:r>
            <w:r w:rsidR="009C40BB" w:rsidRPr="00D911E3">
              <w:rPr>
                <w:rFonts w:ascii="Times New Roman" w:hAnsi="Times New Roman"/>
                <w:sz w:val="24"/>
                <w:szCs w:val="24"/>
              </w:rPr>
              <w:t>5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>-202</w:t>
            </w:r>
            <w:r w:rsidR="009C40BB" w:rsidRPr="00D911E3">
              <w:rPr>
                <w:rFonts w:ascii="Times New Roman" w:hAnsi="Times New Roman"/>
                <w:sz w:val="24"/>
                <w:szCs w:val="24"/>
              </w:rPr>
              <w:t>6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088FD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F43CD5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4468E" w:rsidRPr="0001478B" w14:paraId="3D755115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DF5B2" w14:textId="08BA225D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  <w:r w:rsidR="00D911E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578494" w14:textId="77777777" w:rsidR="0074468E" w:rsidRPr="00D911E3" w:rsidRDefault="0074468E" w:rsidP="001579F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Оформление сайта детского сада и группы </w:t>
            </w:r>
            <w:proofErr w:type="gramStart"/>
            <w:r w:rsidRPr="00D911E3">
              <w:rPr>
                <w:rFonts w:ascii="Times New Roman" w:hAnsi="Times New Roman"/>
                <w:sz w:val="24"/>
                <w:szCs w:val="24"/>
              </w:rPr>
              <w:t>ВК  новыми</w:t>
            </w:r>
            <w:proofErr w:type="gramEnd"/>
            <w:r w:rsidRPr="00D911E3">
              <w:rPr>
                <w:rFonts w:ascii="Times New Roman" w:hAnsi="Times New Roman"/>
                <w:sz w:val="24"/>
                <w:szCs w:val="24"/>
              </w:rPr>
              <w:t xml:space="preserve"> материалами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61694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93C42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14:paraId="13EDC477" w14:textId="77777777" w:rsidR="00007AF6" w:rsidRDefault="00007AF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595758" w14:textId="77777777" w:rsidR="00007AF6" w:rsidRDefault="00007AF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BE0CAA" w14:textId="77777777" w:rsidR="00007AF6" w:rsidRDefault="00007AF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1D0C7F" w14:textId="2378C8DA" w:rsidR="00007AF6" w:rsidRPr="00D911E3" w:rsidRDefault="00007AF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74468E" w:rsidRPr="0001478B" w14:paraId="1D4D4249" w14:textId="77777777" w:rsidTr="001579F6">
        <w:trPr>
          <w:trHeight w:val="143"/>
        </w:trPr>
        <w:tc>
          <w:tcPr>
            <w:tcW w:w="1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47083" w14:textId="77777777" w:rsidR="0074468E" w:rsidRPr="00D911E3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D911E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6. РАБОТА С РОДИТЕЛЯМИ </w:t>
            </w:r>
          </w:p>
        </w:tc>
      </w:tr>
      <w:tr w:rsidR="0074468E" w:rsidRPr="0001478B" w14:paraId="586A16D5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F4A530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01478B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7204E5" w14:textId="77777777" w:rsidR="0074468E" w:rsidRPr="00D911E3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 xml:space="preserve">Родительские собрания для родителей вновь поступающих детей в МБДОУ  </w:t>
            </w:r>
          </w:p>
          <w:p w14:paraId="14329298" w14:textId="77777777" w:rsidR="0074468E" w:rsidRPr="00D911E3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2E9D0B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14:paraId="5E4BA84E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84952D" w14:textId="77777777" w:rsidR="0074468E" w:rsidRPr="00AD47E9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47E9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14:paraId="545B94D8" w14:textId="77777777" w:rsidR="0074468E" w:rsidRPr="00724719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74468E" w:rsidRPr="0001478B" w14:paraId="2A35E2D8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FAC696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01478B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00C900" w14:textId="63799947" w:rsidR="0074468E" w:rsidRPr="0001478B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Консультация: «</w:t>
            </w:r>
            <w:r w:rsidR="007E172B" w:rsidRPr="00D911E3">
              <w:rPr>
                <w:rFonts w:ascii="Times New Roman" w:hAnsi="Times New Roman"/>
                <w:sz w:val="24"/>
                <w:szCs w:val="24"/>
              </w:rPr>
              <w:t>Первая помощь при несчастных случаях на воде: что должны знать родители</w:t>
            </w:r>
            <w:r w:rsidRPr="00D911E3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2BC4B1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257CEA" w14:textId="77777777" w:rsidR="0074468E" w:rsidRPr="00724719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D47E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4468E" w:rsidRPr="0001478B" w14:paraId="7659C199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4C3708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</w:t>
            </w:r>
            <w:r w:rsidRPr="000147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E82172" w14:textId="77777777" w:rsidR="0074468E" w:rsidRPr="00D911E3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Посильная помощь родителей в благоустройстве территории детского сада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257EFDB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78B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>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2994515" w14:textId="77777777" w:rsidR="0074468E" w:rsidRPr="00C94A95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4A9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4CFBE3AA" w14:textId="77777777" w:rsidR="0074468E" w:rsidRPr="00724719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74468E" w:rsidRPr="0001478B" w14:paraId="04D84127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502C4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6.4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80087" w14:textId="77777777" w:rsidR="0074468E" w:rsidRPr="00D911E3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11E3">
              <w:rPr>
                <w:rFonts w:ascii="Times New Roman" w:hAnsi="Times New Roman"/>
                <w:sz w:val="24"/>
                <w:szCs w:val="24"/>
              </w:rPr>
              <w:t>Беседы с родителями вновь прибывающих детей: «Адаптационный период в ДОУ»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BA92776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5BD3C6" w14:textId="77777777" w:rsidR="0074468E" w:rsidRPr="0001478B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580282" w:rsidRPr="0001478B" w14:paraId="683193D3" w14:textId="77777777" w:rsidTr="00A2518C">
        <w:trPr>
          <w:trHeight w:val="143"/>
        </w:trPr>
        <w:tc>
          <w:tcPr>
            <w:tcW w:w="8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748300F" w14:textId="77777777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8A6D0" w14:textId="41599724" w:rsidR="00580282" w:rsidRDefault="00580282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1ED2">
              <w:rPr>
                <w:rFonts w:ascii="Times New Roman" w:hAnsi="Times New Roman"/>
                <w:sz w:val="24"/>
                <w:szCs w:val="24"/>
              </w:rPr>
              <w:t>Викторина для детей и родителей «Что я знаю о своей стране?»</w:t>
            </w:r>
            <w: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4D43AAC" w14:textId="05A94579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CDBD2C5" w14:textId="43CDE9F3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580282" w:rsidRPr="0001478B" w14:paraId="5FC1D4B1" w14:textId="77777777" w:rsidTr="00A2518C">
        <w:trPr>
          <w:trHeight w:val="143"/>
        </w:trPr>
        <w:tc>
          <w:tcPr>
            <w:tcW w:w="8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3785F0B" w14:textId="77777777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32468" w14:textId="5CCC40B3" w:rsidR="00580282" w:rsidRPr="00901ED2" w:rsidRDefault="00580282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Онлайн-фотовыставка «Моя семья- счастливые моменты».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3F86379" w14:textId="3590198D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B0D13EB" w14:textId="6BAA9B6C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580282" w:rsidRPr="0001478B" w14:paraId="16392C61" w14:textId="77777777" w:rsidTr="00A2518C">
        <w:trPr>
          <w:trHeight w:val="143"/>
        </w:trPr>
        <w:tc>
          <w:tcPr>
            <w:tcW w:w="8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7BA38B0" w14:textId="77777777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D97B2" w14:textId="251DE0A2" w:rsidR="00580282" w:rsidRPr="00580282" w:rsidRDefault="00580282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Творческие мастер-классы с родителями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05166C1" w14:textId="206A092C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DDF9A8F" w14:textId="16F871FC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580282" w:rsidRPr="0001478B" w14:paraId="6959F67E" w14:textId="77777777" w:rsidTr="00A2518C">
        <w:trPr>
          <w:trHeight w:val="143"/>
        </w:trPr>
        <w:tc>
          <w:tcPr>
            <w:tcW w:w="8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B9D692B" w14:textId="77777777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D873AE" w14:textId="0FBC23C4" w:rsidR="00580282" w:rsidRPr="00580282" w:rsidRDefault="00580282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proofErr w:type="gramStart"/>
            <w:r w:rsidRPr="00580282">
              <w:rPr>
                <w:rFonts w:ascii="Times New Roman" w:hAnsi="Times New Roman"/>
                <w:sz w:val="24"/>
                <w:szCs w:val="24"/>
              </w:rPr>
              <w:t>в туристкой</w:t>
            </w:r>
            <w:proofErr w:type="gramEnd"/>
            <w:r w:rsidRPr="00580282">
              <w:rPr>
                <w:rFonts w:ascii="Times New Roman" w:hAnsi="Times New Roman"/>
                <w:sz w:val="24"/>
                <w:szCs w:val="24"/>
              </w:rPr>
              <w:t xml:space="preserve"> прогулке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ADACAFB" w14:textId="2B8C5576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6A9C0E5" w14:textId="1E1BAC51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580282" w:rsidRPr="0001478B" w14:paraId="76EC2E61" w14:textId="77777777" w:rsidTr="00A2518C">
        <w:trPr>
          <w:trHeight w:val="143"/>
        </w:trPr>
        <w:tc>
          <w:tcPr>
            <w:tcW w:w="8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49046" w14:textId="77777777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0F97E9" w14:textId="49EEF1B2" w:rsidR="00580282" w:rsidRPr="00580282" w:rsidRDefault="00580282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развлечениях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1438E40" w14:textId="49431D83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7B50776" w14:textId="5AABA038" w:rsidR="00580282" w:rsidRDefault="0058028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4468E" w:rsidRPr="0001478B" w14:paraId="6562E54E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00F1B3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6.6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53705" w14:textId="097A6705" w:rsidR="0074468E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стенда «</w:t>
            </w:r>
            <w:r w:rsidR="00364DC2">
              <w:rPr>
                <w:rFonts w:ascii="Times New Roman" w:hAnsi="Times New Roman"/>
                <w:sz w:val="24"/>
                <w:szCs w:val="24"/>
              </w:rPr>
              <w:t>Национальные праздники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364DC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65C903B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8162A55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59319FB4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03C6CB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6.7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EE0AFA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Подборка материалов о празднике, знаменательных датах для оформления родительских уголков в группах.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427D941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7C69AE9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4468E" w:rsidRPr="0001478B" w14:paraId="3BBA6B67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C8AC08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6.8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4F24D06" w14:textId="77777777" w:rsidR="00751261" w:rsidRPr="00580282" w:rsidRDefault="0074468E" w:rsidP="007512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 xml:space="preserve">Консультации для родителей: </w:t>
            </w:r>
          </w:p>
          <w:p w14:paraId="384B6E62" w14:textId="519C5E4D" w:rsidR="0074468E" w:rsidRPr="00580282" w:rsidRDefault="0074468E" w:rsidP="007512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 xml:space="preserve">Выпуск буклета: </w:t>
            </w:r>
            <w:r w:rsidR="007E172B" w:rsidRPr="00580282">
              <w:rPr>
                <w:rFonts w:ascii="Times New Roman" w:hAnsi="Times New Roman"/>
                <w:sz w:val="24"/>
                <w:szCs w:val="24"/>
              </w:rPr>
              <w:t>«Профилактика ОКИ летом»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0D66DC2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D3D823D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580282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580282">
              <w:rPr>
                <w:rFonts w:ascii="Times New Roman" w:hAnsi="Times New Roman"/>
                <w:sz w:val="24"/>
                <w:szCs w:val="24"/>
              </w:rPr>
              <w:t>, ст. медсестра</w:t>
            </w:r>
          </w:p>
        </w:tc>
      </w:tr>
      <w:tr w:rsidR="0074468E" w:rsidRPr="0001478B" w14:paraId="59E13703" w14:textId="77777777" w:rsidTr="00364DC2">
        <w:trPr>
          <w:trHeight w:val="412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71107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6.9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1525BC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Участие родителей в мероприятиях ДОУ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631761C" w14:textId="7E5CEA98" w:rsidR="0074468E" w:rsidRPr="00580282" w:rsidRDefault="0074468E" w:rsidP="00364D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28CCE11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6ECA16FF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74468E" w:rsidRPr="0001478B" w14:paraId="37076777" w14:textId="77777777" w:rsidTr="001579F6">
        <w:trPr>
          <w:trHeight w:val="76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F5A263" w14:textId="59F94311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9C709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637C17" w14:textId="0938A75A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2F47" w:rsidRPr="00580282">
              <w:rPr>
                <w:rFonts w:ascii="Times New Roman" w:hAnsi="Times New Roman"/>
                <w:sz w:val="24"/>
                <w:szCs w:val="24"/>
              </w:rPr>
              <w:t xml:space="preserve">Папка- передвижка </w:t>
            </w:r>
            <w:r w:rsidR="007E172B" w:rsidRPr="00580282">
              <w:rPr>
                <w:rFonts w:ascii="Times New Roman" w:hAnsi="Times New Roman"/>
                <w:sz w:val="24"/>
                <w:szCs w:val="24"/>
              </w:rPr>
              <w:t>«Подвижные игры для всей семьи: идеи и рекомендации»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9C6D2C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523B4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4468E" w:rsidRPr="0001478B" w14:paraId="7200DDCB" w14:textId="77777777" w:rsidTr="001579F6">
        <w:trPr>
          <w:trHeight w:val="35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FE20D0" w14:textId="0331D4C4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9C7095">
              <w:rPr>
                <w:rFonts w:ascii="Times New Roman" w:hAnsi="Times New Roman"/>
                <w:sz w:val="24"/>
                <w:szCs w:val="24"/>
              </w:rPr>
              <w:t>1</w:t>
            </w:r>
            <w:r w:rsidR="002251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3D9969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Оформление уголка для родителей на летний оздоровительный период:</w:t>
            </w:r>
          </w:p>
          <w:p w14:paraId="653346C8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- режим дня;</w:t>
            </w:r>
          </w:p>
          <w:p w14:paraId="7B2F473C" w14:textId="4CBCBC6D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580282" w:rsidRPr="00580282">
              <w:rPr>
                <w:rFonts w:ascii="Times New Roman" w:hAnsi="Times New Roman"/>
                <w:sz w:val="24"/>
                <w:szCs w:val="24"/>
              </w:rPr>
              <w:t>расписание</w:t>
            </w:r>
            <w:r w:rsidRPr="00580282">
              <w:rPr>
                <w:rFonts w:ascii="Times New Roman" w:hAnsi="Times New Roman"/>
                <w:sz w:val="24"/>
                <w:szCs w:val="24"/>
              </w:rPr>
              <w:t xml:space="preserve"> занятий;</w:t>
            </w:r>
          </w:p>
          <w:p w14:paraId="5FCCCE2B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- оздоровительные мероприятия;</w:t>
            </w:r>
          </w:p>
          <w:p w14:paraId="4F0E2DBF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- профилактические рекомендации;</w:t>
            </w:r>
          </w:p>
          <w:p w14:paraId="6DFDE854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- рекомендации по экологическому воспитанию;</w:t>
            </w:r>
          </w:p>
          <w:p w14:paraId="40C6C697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- ПДД, ОБЖ и другие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BD743C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0F26C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4468E" w:rsidRPr="0001478B" w14:paraId="59D51850" w14:textId="77777777" w:rsidTr="001579F6">
        <w:trPr>
          <w:trHeight w:val="35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9964E" w14:textId="30151F02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9C7095">
              <w:rPr>
                <w:rFonts w:ascii="Times New Roman" w:hAnsi="Times New Roman"/>
                <w:sz w:val="24"/>
                <w:szCs w:val="24"/>
              </w:rPr>
              <w:t>1</w:t>
            </w:r>
            <w:r w:rsidR="002251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17F4FE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Индивидуальные консультации для вновь прибывших детей (беседы «Режим в ДОУ», «Адаптация в условиях ДОУ»)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E9920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E54D58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 xml:space="preserve">Воспитатели, </w:t>
            </w:r>
            <w:proofErr w:type="spellStart"/>
            <w:proofErr w:type="gramStart"/>
            <w:r w:rsidRPr="00580282">
              <w:rPr>
                <w:rFonts w:ascii="Times New Roman" w:hAnsi="Times New Roman"/>
                <w:sz w:val="24"/>
                <w:szCs w:val="24"/>
              </w:rPr>
              <w:t>ст.м</w:t>
            </w:r>
            <w:proofErr w:type="spellEnd"/>
            <w:proofErr w:type="gramEnd"/>
            <w:r w:rsidRPr="00580282">
              <w:rPr>
                <w:rFonts w:ascii="Times New Roman" w:hAnsi="Times New Roman"/>
                <w:sz w:val="24"/>
                <w:szCs w:val="24"/>
              </w:rPr>
              <w:t>/с., педагог-психолог</w:t>
            </w:r>
          </w:p>
        </w:tc>
      </w:tr>
      <w:tr w:rsidR="0074468E" w:rsidRPr="0001478B" w14:paraId="17F694CB" w14:textId="77777777" w:rsidTr="001579F6">
        <w:trPr>
          <w:trHeight w:val="35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128BC1" w14:textId="620D0E41" w:rsidR="0074468E" w:rsidRPr="0022515A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6.</w:t>
            </w:r>
            <w:r w:rsidR="009C7095" w:rsidRPr="00007AF6">
              <w:rPr>
                <w:rFonts w:ascii="Times New Roman" w:hAnsi="Times New Roman"/>
                <w:sz w:val="24"/>
                <w:szCs w:val="24"/>
              </w:rPr>
              <w:t>1</w:t>
            </w:r>
            <w:r w:rsidR="0022515A" w:rsidRPr="00007AF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884B05" w14:textId="77777777" w:rsidR="0074468E" w:rsidRPr="00580282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Анкетирование вновь пришедших детей «Давайте познакомимся»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B2EBD6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E5599" w14:textId="77777777" w:rsidR="0074468E" w:rsidRPr="0058028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282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74468E" w:rsidRPr="0001478B" w14:paraId="7D24B780" w14:textId="77777777" w:rsidTr="001579F6">
        <w:trPr>
          <w:trHeight w:val="35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B6EACA" w14:textId="61556A2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  <w:r w:rsidR="009C7095" w:rsidRPr="00007AF6">
              <w:rPr>
                <w:rFonts w:ascii="Times New Roman" w:hAnsi="Times New Roman"/>
                <w:sz w:val="24"/>
                <w:szCs w:val="24"/>
              </w:rPr>
              <w:t>1</w:t>
            </w:r>
            <w:r w:rsidR="0022515A" w:rsidRPr="00007A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A2652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Стенд «Учите вместе с нами»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7CD097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5AD832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Муз.рук</w:t>
            </w:r>
            <w:proofErr w:type="spellEnd"/>
          </w:p>
        </w:tc>
      </w:tr>
      <w:tr w:rsidR="0074468E" w:rsidRPr="0001478B" w14:paraId="0FA9F938" w14:textId="77777777" w:rsidTr="001579F6">
        <w:trPr>
          <w:trHeight w:val="35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0A952" w14:textId="49BB3535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6.</w:t>
            </w:r>
            <w:r w:rsidR="009C7095" w:rsidRPr="00007AF6">
              <w:rPr>
                <w:rFonts w:ascii="Times New Roman" w:hAnsi="Times New Roman"/>
                <w:sz w:val="24"/>
                <w:szCs w:val="24"/>
              </w:rPr>
              <w:t>1</w:t>
            </w:r>
            <w:r w:rsidR="0022515A" w:rsidRPr="00007AF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C74D9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Стендовые консультации «Адаптация в ДОУ», «Возрастные особенности детей»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6B7C4E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C7D27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74468E" w:rsidRPr="0001478B" w14:paraId="1451B232" w14:textId="77777777" w:rsidTr="001579F6">
        <w:trPr>
          <w:trHeight w:val="35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CA933B" w14:textId="79F63B4F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6.</w:t>
            </w:r>
            <w:r w:rsidR="0022515A" w:rsidRPr="00007AF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7EEAE8" w14:textId="7A7F1CD4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Буклет «</w:t>
            </w:r>
            <w:r w:rsidR="00792F47" w:rsidRPr="00007AF6">
              <w:rPr>
                <w:rFonts w:ascii="Times New Roman" w:hAnsi="Times New Roman"/>
                <w:sz w:val="24"/>
                <w:szCs w:val="24"/>
              </w:rPr>
              <w:t>Дети и открытые окна</w:t>
            </w:r>
            <w:r w:rsidRPr="00007AF6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68569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38D509" w14:textId="55D9F465" w:rsidR="0074468E" w:rsidRPr="00007AF6" w:rsidRDefault="00792F47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4468E" w:rsidRPr="0001478B" w14:paraId="7301D4EA" w14:textId="77777777" w:rsidTr="001579F6">
        <w:trPr>
          <w:trHeight w:val="35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DE409" w14:textId="4109ABE8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6.</w:t>
            </w:r>
            <w:r w:rsidR="0022515A" w:rsidRPr="00007AF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1E5C5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Домашнее задание: подготовить репортаж о летнем отдыхе с семьей.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286864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39BC83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4468E" w:rsidRPr="0001478B" w14:paraId="6417AA9E" w14:textId="77777777" w:rsidTr="001579F6">
        <w:trPr>
          <w:trHeight w:val="35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2015B" w14:textId="0D0DF2F6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6.</w:t>
            </w:r>
            <w:r w:rsidR="0022515A" w:rsidRPr="00007AF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0ACCB5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Оформление стенда «Дружная семья»</w:t>
            </w:r>
          </w:p>
          <w:p w14:paraId="525C34FD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669A3DB" w14:textId="5DAE0E0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948050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0B37CF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14:paraId="0E68C343" w14:textId="35535137" w:rsidR="003E0B36" w:rsidRPr="00007AF6" w:rsidRDefault="0074468E" w:rsidP="002251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07AF6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</w:tc>
      </w:tr>
      <w:tr w:rsidR="0074468E" w:rsidRPr="0001478B" w14:paraId="08023F3B" w14:textId="77777777" w:rsidTr="00644134">
        <w:trPr>
          <w:trHeight w:val="191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208402" w14:textId="58C56721" w:rsidR="0074468E" w:rsidRPr="00007AF6" w:rsidRDefault="003E0B3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6.</w:t>
            </w:r>
            <w:r w:rsidR="009C7095" w:rsidRPr="00007AF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A6860" w14:textId="77777777" w:rsidR="003E0B36" w:rsidRPr="00007AF6" w:rsidRDefault="003E0B36" w:rsidP="003E0B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  <w:p w14:paraId="1007F7DE" w14:textId="77777777" w:rsidR="003E0B36" w:rsidRPr="00007AF6" w:rsidRDefault="003E0B36" w:rsidP="003E0B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 xml:space="preserve">«Музыкальное лето». </w:t>
            </w:r>
          </w:p>
          <w:p w14:paraId="329C6CBD" w14:textId="5995310D" w:rsidR="0074468E" w:rsidRPr="00007AF6" w:rsidRDefault="0074468E" w:rsidP="006441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«</w:t>
            </w:r>
            <w:r w:rsidR="00644134" w:rsidRPr="00007AF6">
              <w:rPr>
                <w:rFonts w:ascii="Times New Roman" w:hAnsi="Times New Roman"/>
                <w:sz w:val="24"/>
                <w:szCs w:val="24"/>
              </w:rPr>
              <w:t>Музыкально развиваться помогают»</w:t>
            </w:r>
          </w:p>
          <w:p w14:paraId="36045BC3" w14:textId="5AC3E9E0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«</w:t>
            </w:r>
            <w:r w:rsidR="00644134" w:rsidRPr="00007AF6">
              <w:rPr>
                <w:rFonts w:ascii="Times New Roman" w:hAnsi="Times New Roman"/>
                <w:sz w:val="24"/>
                <w:szCs w:val="24"/>
              </w:rPr>
              <w:t>Ритм в музыкальном развитии детей</w:t>
            </w:r>
            <w:r w:rsidRPr="00007AF6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3D2EC7F6" w14:textId="0428FD3C" w:rsidR="00644134" w:rsidRPr="00007AF6" w:rsidRDefault="00644134" w:rsidP="006441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«Движение</w:t>
            </w:r>
            <w:proofErr w:type="gramStart"/>
            <w:r w:rsidRPr="00007AF6">
              <w:rPr>
                <w:rFonts w:ascii="Times New Roman" w:hAnsi="Times New Roman"/>
                <w:sz w:val="24"/>
                <w:szCs w:val="24"/>
              </w:rPr>
              <w:t>-это</w:t>
            </w:r>
            <w:proofErr w:type="gram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 жизнь»</w:t>
            </w:r>
          </w:p>
          <w:p w14:paraId="33879195" w14:textId="45F41708" w:rsidR="00A55A1D" w:rsidRPr="00007AF6" w:rsidRDefault="00A55A1D" w:rsidP="006441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«Нужно детям закаляться»</w:t>
            </w:r>
          </w:p>
          <w:p w14:paraId="15E1A27E" w14:textId="1D21B34E" w:rsidR="0074468E" w:rsidRPr="00007AF6" w:rsidRDefault="00A55A1D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«Игры с детьми летом»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3366D" w14:textId="77777777" w:rsidR="007F5C03" w:rsidRPr="00007AF6" w:rsidRDefault="007F5C03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3D20B0" w14:textId="35082BC0" w:rsidR="003E0B36" w:rsidRPr="00007AF6" w:rsidRDefault="003E0B3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  <w:p w14:paraId="0C236AFB" w14:textId="23657233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Ию</w:t>
            </w:r>
            <w:r w:rsidR="00644134" w:rsidRPr="00007AF6">
              <w:rPr>
                <w:rFonts w:ascii="Times New Roman" w:hAnsi="Times New Roman"/>
                <w:sz w:val="24"/>
                <w:szCs w:val="24"/>
              </w:rPr>
              <w:t>л</w:t>
            </w:r>
            <w:r w:rsidRPr="00007AF6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  <w:p w14:paraId="45CBE34B" w14:textId="13AA192B" w:rsidR="0074468E" w:rsidRPr="00007AF6" w:rsidRDefault="00644134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Август</w:t>
            </w:r>
            <w:r w:rsidR="0074468E" w:rsidRPr="00007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EA467F5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5A1D" w:rsidRPr="00007AF6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  <w:p w14:paraId="5F2B612C" w14:textId="77777777" w:rsidR="00A55A1D" w:rsidRPr="00007AF6" w:rsidRDefault="00A55A1D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Июль</w:t>
            </w:r>
          </w:p>
          <w:p w14:paraId="21491FFB" w14:textId="680EDE91" w:rsidR="00A55A1D" w:rsidRPr="00007AF6" w:rsidRDefault="00A55A1D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C41659" w14:textId="77777777" w:rsidR="007F5C03" w:rsidRPr="00007AF6" w:rsidRDefault="007F5C03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351A61" w14:textId="65CBA69F" w:rsidR="003E0B36" w:rsidRPr="00007AF6" w:rsidRDefault="003E0B3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Муз.рук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-ли </w:t>
            </w:r>
          </w:p>
          <w:p w14:paraId="0D5C9A8E" w14:textId="63730FE1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Муз. Рук-ли</w:t>
            </w:r>
          </w:p>
          <w:p w14:paraId="34A2002B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Муз. Рук-ли</w:t>
            </w:r>
          </w:p>
          <w:p w14:paraId="633B9632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Инструк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 По ф/к</w:t>
            </w:r>
          </w:p>
          <w:p w14:paraId="7FFDE61C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Инструк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 По ф/к</w:t>
            </w:r>
          </w:p>
          <w:p w14:paraId="4A71BA3B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Инструк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 По ф/к</w:t>
            </w:r>
          </w:p>
        </w:tc>
      </w:tr>
      <w:tr w:rsidR="0074468E" w:rsidRPr="0001478B" w14:paraId="2ADD87DD" w14:textId="77777777" w:rsidTr="001579F6">
        <w:trPr>
          <w:trHeight w:val="331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406D15" w14:textId="08E103DF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6.</w:t>
            </w:r>
            <w:r w:rsidR="009C7095" w:rsidRPr="00007AF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A5B6BE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Изготовление музыкально-дидактических игр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05104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0F6EC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Муз.рук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-ли</w:t>
            </w:r>
          </w:p>
        </w:tc>
      </w:tr>
      <w:tr w:rsidR="0074468E" w:rsidRPr="0001478B" w14:paraId="4287B756" w14:textId="77777777" w:rsidTr="001579F6">
        <w:trPr>
          <w:trHeight w:val="331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1F1BE" w14:textId="1124D102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6.</w:t>
            </w:r>
            <w:r w:rsidR="009C7095" w:rsidRPr="00007AF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93D24D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Привлечение родителей в обновлении оборудования физкультурной площадки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F7AA5E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F9C2F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Инструк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 По ф/к</w:t>
            </w:r>
          </w:p>
          <w:p w14:paraId="02278E38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68E" w:rsidRPr="0001478B" w14:paraId="4EBF1A83" w14:textId="77777777" w:rsidTr="001579F6">
        <w:trPr>
          <w:trHeight w:val="143"/>
        </w:trPr>
        <w:tc>
          <w:tcPr>
            <w:tcW w:w="1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E18BDB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07AF6">
              <w:rPr>
                <w:rFonts w:ascii="Times New Roman" w:hAnsi="Times New Roman"/>
                <w:b/>
                <w:bCs/>
                <w:sz w:val="24"/>
                <w:szCs w:val="24"/>
              </w:rPr>
              <w:t>7.Методические обеспечение</w:t>
            </w:r>
          </w:p>
        </w:tc>
      </w:tr>
      <w:tr w:rsidR="0074468E" w:rsidRPr="0001478B" w14:paraId="6A1DB544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68F826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047424" w14:textId="4DA2E425" w:rsidR="0074468E" w:rsidRPr="00007AF6" w:rsidRDefault="00A55A1D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Помощь в подборке материалов в уголках групп «Край родной мой Татарстан».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E8549B" w14:textId="75FFBD88" w:rsidR="0074468E" w:rsidRPr="00007AF6" w:rsidRDefault="00A55A1D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029BBE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3E54CB5F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BFEB77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7.2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B8EE14" w14:textId="7016FA1D" w:rsidR="0074468E" w:rsidRPr="00007AF6" w:rsidRDefault="00A55A1D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Продолжать пополнить музей экспозиционным материалом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92316F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7F43B2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42A041D0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0ACED5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7.3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AD9A9E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Пополнение папок по ЭРС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11860D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5074DD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2C2CA34F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9A866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7.4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E10BF" w14:textId="77777777" w:rsidR="0074468E" w:rsidRPr="00007AF6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Оформление холла ДОУ на двух языках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53200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FBEFD6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625A56B6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F27C94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7.6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A1EA9F" w14:textId="0E7F29AE" w:rsidR="0074468E" w:rsidRPr="00007AF6" w:rsidRDefault="00A55A1D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Пополнение</w:t>
            </w:r>
            <w:r w:rsidR="0074468E" w:rsidRPr="00007AF6">
              <w:rPr>
                <w:rFonts w:ascii="Times New Roman" w:hAnsi="Times New Roman"/>
                <w:sz w:val="24"/>
                <w:szCs w:val="24"/>
              </w:rPr>
              <w:t xml:space="preserve"> папки дидактических игр по УМК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299B9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01E62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Муз.рук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-ли, </w:t>
            </w:r>
            <w:proofErr w:type="spellStart"/>
            <w:proofErr w:type="gramStart"/>
            <w:r w:rsidRPr="00007AF6">
              <w:rPr>
                <w:rFonts w:ascii="Times New Roman" w:hAnsi="Times New Roman"/>
                <w:sz w:val="24"/>
                <w:szCs w:val="24"/>
              </w:rPr>
              <w:t>инструк.по</w:t>
            </w:r>
            <w:proofErr w:type="spellEnd"/>
            <w:proofErr w:type="gram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 ф/в</w:t>
            </w:r>
          </w:p>
        </w:tc>
      </w:tr>
      <w:tr w:rsidR="0074468E" w:rsidRPr="0001478B" w14:paraId="70E7DD7D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D7E67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7.7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A6F9AE" w14:textId="6B731A34" w:rsidR="0074468E" w:rsidRPr="00007AF6" w:rsidRDefault="0074468E" w:rsidP="001579F6">
            <w:pPr>
              <w:pStyle w:val="a9"/>
              <w:rPr>
                <w:sz w:val="24"/>
                <w:szCs w:val="24"/>
              </w:rPr>
            </w:pPr>
            <w:r w:rsidRPr="00007AF6">
              <w:rPr>
                <w:sz w:val="24"/>
                <w:szCs w:val="24"/>
              </w:rPr>
              <w:t>Изготовление музыкальн</w:t>
            </w:r>
            <w:r w:rsidR="000B758C" w:rsidRPr="00007AF6">
              <w:rPr>
                <w:sz w:val="24"/>
                <w:szCs w:val="24"/>
              </w:rPr>
              <w:t>о-театрализованных игр.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54DE5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4A2130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Муз. Рук-ли</w:t>
            </w:r>
          </w:p>
        </w:tc>
      </w:tr>
      <w:tr w:rsidR="0074468E" w:rsidRPr="0001478B" w14:paraId="69EEB568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90751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7.8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0A5F0D" w14:textId="77777777" w:rsidR="0074468E" w:rsidRPr="00007AF6" w:rsidRDefault="0074468E" w:rsidP="001579F6">
            <w:pPr>
              <w:pStyle w:val="a9"/>
              <w:rPr>
                <w:sz w:val="24"/>
                <w:szCs w:val="24"/>
              </w:rPr>
            </w:pPr>
            <w:r w:rsidRPr="00007AF6">
              <w:rPr>
                <w:sz w:val="24"/>
                <w:szCs w:val="24"/>
              </w:rPr>
              <w:t>Пополнение физкультурного зала пособиями для ОВД, ОРУ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D7182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83E66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7AF6">
              <w:rPr>
                <w:rFonts w:ascii="Times New Roman" w:hAnsi="Times New Roman"/>
                <w:sz w:val="24"/>
                <w:szCs w:val="24"/>
              </w:rPr>
              <w:t>Инструк.по</w:t>
            </w:r>
            <w:proofErr w:type="spellEnd"/>
            <w:r w:rsidRPr="00007AF6">
              <w:rPr>
                <w:rFonts w:ascii="Times New Roman" w:hAnsi="Times New Roman"/>
                <w:sz w:val="24"/>
                <w:szCs w:val="24"/>
              </w:rPr>
              <w:t xml:space="preserve"> ф/в</w:t>
            </w:r>
          </w:p>
        </w:tc>
      </w:tr>
      <w:tr w:rsidR="0074468E" w:rsidRPr="0001478B" w14:paraId="6BF3D11F" w14:textId="77777777" w:rsidTr="001579F6">
        <w:trPr>
          <w:trHeight w:val="143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B2356B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7.9</w:t>
            </w:r>
          </w:p>
        </w:tc>
        <w:tc>
          <w:tcPr>
            <w:tcW w:w="8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B80D29" w14:textId="2A58354B" w:rsidR="0074468E" w:rsidRPr="00007AF6" w:rsidRDefault="0074468E" w:rsidP="001579F6">
            <w:pPr>
              <w:pStyle w:val="a9"/>
              <w:rPr>
                <w:sz w:val="24"/>
                <w:szCs w:val="24"/>
              </w:rPr>
            </w:pPr>
            <w:r w:rsidRPr="00007AF6">
              <w:rPr>
                <w:sz w:val="24"/>
                <w:szCs w:val="24"/>
              </w:rPr>
              <w:t xml:space="preserve">Пополнение игротеки </w:t>
            </w:r>
            <w:r w:rsidR="000B758C" w:rsidRPr="00007AF6">
              <w:rPr>
                <w:sz w:val="24"/>
                <w:szCs w:val="24"/>
              </w:rPr>
              <w:t>дидактическими играми.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F43936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В течение ЛОП</w:t>
            </w:r>
          </w:p>
          <w:p w14:paraId="605AE563" w14:textId="77777777" w:rsidR="00007AF6" w:rsidRDefault="00007AF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FDD95B7" w14:textId="2B43BA9D" w:rsidR="00007AF6" w:rsidRPr="00007AF6" w:rsidRDefault="00007AF6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573B0" w14:textId="77777777" w:rsidR="0074468E" w:rsidRPr="00007AF6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74468E" w:rsidRPr="0001478B" w14:paraId="3D8618BD" w14:textId="77777777" w:rsidTr="001579F6">
        <w:trPr>
          <w:trHeight w:val="143"/>
        </w:trPr>
        <w:tc>
          <w:tcPr>
            <w:tcW w:w="1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A7639" w14:textId="77777777" w:rsidR="0074468E" w:rsidRPr="0049209D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8. </w:t>
            </w:r>
            <w:r w:rsidRPr="0049209D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по УМК</w:t>
            </w:r>
          </w:p>
        </w:tc>
      </w:tr>
      <w:tr w:rsidR="0074468E" w:rsidRPr="0001478B" w14:paraId="63C88AD1" w14:textId="77777777" w:rsidTr="001579F6">
        <w:trPr>
          <w:trHeight w:val="24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C6FCEB2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5959CE" w14:textId="77777777" w:rsidR="0074468E" w:rsidRPr="00091FB5" w:rsidRDefault="0074468E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1FB5">
              <w:rPr>
                <w:rFonts w:ascii="Times New Roman" w:hAnsi="Times New Roman"/>
                <w:sz w:val="24"/>
                <w:szCs w:val="24"/>
              </w:rPr>
              <w:t>Разучивани</w:t>
            </w:r>
            <w:proofErr w:type="spellEnd"/>
            <w:r w:rsidRPr="00091F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 </w:t>
            </w:r>
            <w:r w:rsidRPr="00091FB5">
              <w:rPr>
                <w:rFonts w:ascii="Times New Roman" w:hAnsi="Times New Roman"/>
                <w:sz w:val="24"/>
                <w:szCs w:val="24"/>
              </w:rPr>
              <w:t>слов песни с детьми</w:t>
            </w:r>
            <w:r w:rsidRPr="00091FB5">
              <w:rPr>
                <w:rFonts w:ascii="Times New Roman" w:hAnsi="Times New Roman"/>
                <w:sz w:val="24"/>
                <w:szCs w:val="24"/>
                <w:lang w:val="tt-RU"/>
              </w:rPr>
              <w:t>: “</w:t>
            </w:r>
            <w:proofErr w:type="gramStart"/>
            <w:r w:rsidRPr="00091FB5">
              <w:rPr>
                <w:rFonts w:ascii="Times New Roman" w:hAnsi="Times New Roman"/>
                <w:sz w:val="24"/>
                <w:szCs w:val="24"/>
                <w:lang w:val="tt-RU"/>
              </w:rPr>
              <w:t>Сабантуйда”по</w:t>
            </w:r>
            <w:proofErr w:type="gramEnd"/>
            <w:r w:rsidRPr="00091F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проекту УМК "Уйный-уйный үсәбез".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6D71731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18719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79761193" w14:textId="77777777" w:rsidTr="001579F6">
        <w:trPr>
          <w:trHeight w:val="24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90F568D" w14:textId="1000CC32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="00364DC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C782A86" w14:textId="503E6F55" w:rsidR="0074468E" w:rsidRPr="00091FB5" w:rsidRDefault="00A30CDC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0CDC">
              <w:rPr>
                <w:rFonts w:ascii="Times New Roman" w:hAnsi="Times New Roman"/>
                <w:sz w:val="24"/>
                <w:szCs w:val="24"/>
              </w:rPr>
              <w:t>Консультация для родителей по теме: «Организация дидактических игр по УМК «Говорим по-татарски», «Говорим на родном языке» в режимных моментах.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9044593" w14:textId="33A8CFBB" w:rsidR="0074468E" w:rsidRDefault="00A30CDC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EDEBA6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364DC2" w:rsidRPr="0001478B" w14:paraId="7FE9183A" w14:textId="77777777" w:rsidTr="001579F6">
        <w:trPr>
          <w:trHeight w:val="24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E95EA5A" w14:textId="278CF4DE" w:rsidR="00364DC2" w:rsidRPr="00364DC2" w:rsidRDefault="00364DC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  <w:r w:rsidR="00A30CDC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0144F23" w14:textId="77777777" w:rsidR="00A30CDC" w:rsidRPr="00A30CDC" w:rsidRDefault="00A30CDC" w:rsidP="00A30C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0CDC">
              <w:rPr>
                <w:rFonts w:ascii="Times New Roman" w:hAnsi="Times New Roman"/>
                <w:sz w:val="24"/>
                <w:szCs w:val="24"/>
              </w:rPr>
              <w:t xml:space="preserve">Подготовка к круглому столу: </w:t>
            </w:r>
          </w:p>
          <w:p w14:paraId="184C6221" w14:textId="462CA3B1" w:rsidR="00364DC2" w:rsidRPr="00364DC2" w:rsidRDefault="00A30CDC" w:rsidP="00A30C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0CDC">
              <w:rPr>
                <w:rFonts w:ascii="Times New Roman" w:hAnsi="Times New Roman"/>
                <w:sz w:val="24"/>
                <w:szCs w:val="24"/>
              </w:rPr>
              <w:t>- Консультация для родителей: «Игры по УМК «Говорим по-татарски», «Говорим на родном языке» в помощь родителям».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55D40E3" w14:textId="76DA56F6" w:rsidR="00364DC2" w:rsidRPr="00364DC2" w:rsidRDefault="00A30CDC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8F2772" w14:textId="2015BDDB" w:rsidR="00364DC2" w:rsidRDefault="00AE5532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5532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AE5532"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 w:rsidRPr="00AE5532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AE5532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AE5532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AE5532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794252E8" w14:textId="77777777" w:rsidTr="001579F6">
        <w:trPr>
          <w:trHeight w:val="24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18D1F2D" w14:textId="0DAF1C2C" w:rsidR="0074468E" w:rsidRPr="00364DC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="00A30CD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DF1D50B" w14:textId="66D2BA0A" w:rsidR="0074468E" w:rsidRPr="004123AC" w:rsidRDefault="00A30CDC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0CDC">
              <w:rPr>
                <w:rFonts w:ascii="Times New Roman" w:hAnsi="Times New Roman"/>
                <w:sz w:val="24"/>
                <w:szCs w:val="24"/>
              </w:rPr>
              <w:t>Организация дидактических игр по УМК «Говорим-</w:t>
            </w:r>
            <w:proofErr w:type="gramStart"/>
            <w:r w:rsidRPr="00A30CDC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A30CDC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A30CDC">
              <w:rPr>
                <w:rFonts w:ascii="Times New Roman" w:hAnsi="Times New Roman"/>
                <w:sz w:val="24"/>
                <w:szCs w:val="24"/>
              </w:rPr>
              <w:t>», «Говорим на родном языке» в режимных моментах.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186DCB7" w14:textId="7A39A21A" w:rsidR="0074468E" w:rsidRDefault="00A30CDC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CE2A87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3AB883CB" w14:textId="77777777" w:rsidTr="001579F6">
        <w:trPr>
          <w:trHeight w:val="24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6FFE6AA" w14:textId="38E755FB" w:rsidR="0074468E" w:rsidRPr="00364DC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="00A30C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240C128" w14:textId="12775C6F" w:rsidR="0074468E" w:rsidRDefault="00A30CDC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0CDC">
              <w:rPr>
                <w:rFonts w:ascii="Times New Roman" w:hAnsi="Times New Roman"/>
                <w:sz w:val="24"/>
                <w:szCs w:val="24"/>
              </w:rPr>
              <w:t>Продолжить разработку ИКТ, дидактических игр по УМК «Говорим-</w:t>
            </w:r>
            <w:proofErr w:type="gramStart"/>
            <w:r w:rsidRPr="00A30CDC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A30CDC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A30CDC">
              <w:rPr>
                <w:rFonts w:ascii="Times New Roman" w:hAnsi="Times New Roman"/>
                <w:sz w:val="24"/>
                <w:szCs w:val="24"/>
              </w:rPr>
              <w:t>», «Говорим на родном языке».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93ED441" w14:textId="14E948E8" w:rsidR="0074468E" w:rsidRDefault="00A30CDC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ЛОП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618858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  <w:tr w:rsidR="0074468E" w:rsidRPr="0001478B" w14:paraId="77420F2F" w14:textId="77777777" w:rsidTr="001579F6">
        <w:trPr>
          <w:trHeight w:val="240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3A4C4D5" w14:textId="58CF399F" w:rsidR="0074468E" w:rsidRPr="00364DC2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="00A30CD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3200128" w14:textId="29729D3B" w:rsidR="0074468E" w:rsidRDefault="00007AF6" w:rsidP="00157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F6">
              <w:rPr>
                <w:rFonts w:ascii="Times New Roman" w:hAnsi="Times New Roman"/>
                <w:sz w:val="24"/>
                <w:szCs w:val="24"/>
              </w:rPr>
              <w:t>Организация хороводных, дидактических, ИКТ- игр с использованием УМК «Говорим по-татарски», «Говорим на родном языке».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D95D4F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Июль 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DD6A42" w14:textId="77777777" w:rsidR="0074468E" w:rsidRDefault="0074468E" w:rsidP="001579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</w:tr>
    </w:tbl>
    <w:p w14:paraId="57C2A6A7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61803240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0E14BC6F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4C8DB97A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74115E46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595AA547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05838CC2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22BB9A89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12244C1E" w14:textId="77777777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1588E647" w14:textId="150154CB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6F1E9B5A" w14:textId="043AC0F6" w:rsidR="000B758C" w:rsidRDefault="000B758C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2E2A4FF7" w14:textId="284A7E24" w:rsidR="000B758C" w:rsidRDefault="000B758C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4CD5E286" w14:textId="77777777" w:rsidR="000B758C" w:rsidRDefault="000B758C" w:rsidP="0074468E">
      <w:pPr>
        <w:rPr>
          <w:rFonts w:ascii="Times New Roman" w:hAnsi="Times New Roman"/>
          <w:color w:val="FF0000"/>
          <w:sz w:val="24"/>
          <w:szCs w:val="24"/>
        </w:rPr>
      </w:pPr>
    </w:p>
    <w:p w14:paraId="01F96960" w14:textId="73A2318B" w:rsidR="0074468E" w:rsidRDefault="0074468E" w:rsidP="0074468E">
      <w:pPr>
        <w:rPr>
          <w:rFonts w:ascii="Times New Roman" w:hAnsi="Times New Roman"/>
          <w:color w:val="FF0000"/>
          <w:sz w:val="24"/>
          <w:szCs w:val="24"/>
        </w:rPr>
      </w:pPr>
    </w:p>
    <w:sectPr w:rsidR="0074468E" w:rsidSect="00B05445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9165C3" w14:textId="77777777" w:rsidR="005C2C72" w:rsidRDefault="005C2C72" w:rsidP="00007AF6">
      <w:pPr>
        <w:spacing w:after="0" w:line="240" w:lineRule="auto"/>
      </w:pPr>
      <w:r>
        <w:separator/>
      </w:r>
    </w:p>
  </w:endnote>
  <w:endnote w:type="continuationSeparator" w:id="0">
    <w:p w14:paraId="1E6D9790" w14:textId="77777777" w:rsidR="005C2C72" w:rsidRDefault="005C2C72" w:rsidP="00007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1E484E" w14:textId="77777777" w:rsidR="005C2C72" w:rsidRDefault="005C2C72" w:rsidP="00007AF6">
      <w:pPr>
        <w:spacing w:after="0" w:line="240" w:lineRule="auto"/>
      </w:pPr>
      <w:r>
        <w:separator/>
      </w:r>
    </w:p>
  </w:footnote>
  <w:footnote w:type="continuationSeparator" w:id="0">
    <w:p w14:paraId="13EC9F95" w14:textId="77777777" w:rsidR="005C2C72" w:rsidRDefault="005C2C72" w:rsidP="00007A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655D"/>
      </v:shape>
    </w:pict>
  </w:numPicBullet>
  <w:abstractNum w:abstractNumId="0" w15:restartNumberingAfterBreak="0">
    <w:nsid w:val="007D77C8"/>
    <w:multiLevelType w:val="multilevel"/>
    <w:tmpl w:val="1EDE8D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424642"/>
    <w:multiLevelType w:val="hybridMultilevel"/>
    <w:tmpl w:val="06B4738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B45E5F"/>
    <w:multiLevelType w:val="multilevel"/>
    <w:tmpl w:val="3E080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CD2CC4"/>
    <w:multiLevelType w:val="hybridMultilevel"/>
    <w:tmpl w:val="FF4A5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958F8"/>
    <w:multiLevelType w:val="hybridMultilevel"/>
    <w:tmpl w:val="46FEF0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3474BB"/>
    <w:multiLevelType w:val="hybridMultilevel"/>
    <w:tmpl w:val="A8D45416"/>
    <w:lvl w:ilvl="0" w:tplc="426459FC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512743"/>
    <w:multiLevelType w:val="hybridMultilevel"/>
    <w:tmpl w:val="95EA9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327A5"/>
    <w:multiLevelType w:val="hybridMultilevel"/>
    <w:tmpl w:val="48EE566C"/>
    <w:lvl w:ilvl="0" w:tplc="88664A5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B7C64D8"/>
    <w:multiLevelType w:val="multilevel"/>
    <w:tmpl w:val="F06CF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015BD8"/>
    <w:multiLevelType w:val="hybridMultilevel"/>
    <w:tmpl w:val="3E86F4D8"/>
    <w:lvl w:ilvl="0" w:tplc="88664A5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0" w15:restartNumberingAfterBreak="0">
    <w:nsid w:val="2D030DCA"/>
    <w:multiLevelType w:val="hybridMultilevel"/>
    <w:tmpl w:val="B6E4C366"/>
    <w:lvl w:ilvl="0" w:tplc="16E25976">
      <w:start w:val="1"/>
      <w:numFmt w:val="bullet"/>
      <w:lvlText w:val="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633A38"/>
    <w:multiLevelType w:val="hybridMultilevel"/>
    <w:tmpl w:val="D4FC7A90"/>
    <w:lvl w:ilvl="0" w:tplc="3200994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1A4C29"/>
    <w:multiLevelType w:val="hybridMultilevel"/>
    <w:tmpl w:val="8E92F9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6E2597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41523F0"/>
    <w:multiLevelType w:val="hybridMultilevel"/>
    <w:tmpl w:val="A71A0EB8"/>
    <w:lvl w:ilvl="0" w:tplc="88664A54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4" w15:restartNumberingAfterBreak="0">
    <w:nsid w:val="47CF161D"/>
    <w:multiLevelType w:val="hybridMultilevel"/>
    <w:tmpl w:val="91808194"/>
    <w:lvl w:ilvl="0" w:tplc="16E259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15" w15:restartNumberingAfterBreak="0">
    <w:nsid w:val="49200D30"/>
    <w:multiLevelType w:val="hybridMultilevel"/>
    <w:tmpl w:val="31B65FD6"/>
    <w:lvl w:ilvl="0" w:tplc="16E25976">
      <w:start w:val="1"/>
      <w:numFmt w:val="bullet"/>
      <w:lvlText w:val="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A25CEE"/>
    <w:multiLevelType w:val="hybridMultilevel"/>
    <w:tmpl w:val="E2522A0C"/>
    <w:lvl w:ilvl="0" w:tplc="16E259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17" w15:restartNumberingAfterBreak="0">
    <w:nsid w:val="4D783055"/>
    <w:multiLevelType w:val="hybridMultilevel"/>
    <w:tmpl w:val="D110F3B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E317E03"/>
    <w:multiLevelType w:val="hybridMultilevel"/>
    <w:tmpl w:val="28DAB7F2"/>
    <w:lvl w:ilvl="0" w:tplc="04190007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4F8909B6"/>
    <w:multiLevelType w:val="hybridMultilevel"/>
    <w:tmpl w:val="3D50A7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8E4651"/>
    <w:multiLevelType w:val="hybridMultilevel"/>
    <w:tmpl w:val="7E0CF18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FD26B79"/>
    <w:multiLevelType w:val="hybridMultilevel"/>
    <w:tmpl w:val="B0068A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255970"/>
    <w:multiLevelType w:val="hybridMultilevel"/>
    <w:tmpl w:val="7F763CE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5228FF"/>
    <w:multiLevelType w:val="hybridMultilevel"/>
    <w:tmpl w:val="84D6A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5A4106"/>
    <w:multiLevelType w:val="hybridMultilevel"/>
    <w:tmpl w:val="C776B2B0"/>
    <w:lvl w:ilvl="0" w:tplc="88664A5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A48486E"/>
    <w:multiLevelType w:val="multilevel"/>
    <w:tmpl w:val="EB0E2C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C61374A"/>
    <w:multiLevelType w:val="hybridMultilevel"/>
    <w:tmpl w:val="9C8C31B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5D142516"/>
    <w:multiLevelType w:val="multilevel"/>
    <w:tmpl w:val="E292A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DAA1E99"/>
    <w:multiLevelType w:val="multilevel"/>
    <w:tmpl w:val="04466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A76453"/>
    <w:multiLevelType w:val="multilevel"/>
    <w:tmpl w:val="0BC4C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4E60A7F"/>
    <w:multiLevelType w:val="hybridMultilevel"/>
    <w:tmpl w:val="C854C642"/>
    <w:lvl w:ilvl="0" w:tplc="8F38D17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8B79BA"/>
    <w:multiLevelType w:val="hybridMultilevel"/>
    <w:tmpl w:val="4B960644"/>
    <w:lvl w:ilvl="0" w:tplc="16E259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32" w15:restartNumberingAfterBreak="0">
    <w:nsid w:val="68FC4C9F"/>
    <w:multiLevelType w:val="hybridMultilevel"/>
    <w:tmpl w:val="86C6B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2E225F"/>
    <w:multiLevelType w:val="hybridMultilevel"/>
    <w:tmpl w:val="A4666298"/>
    <w:lvl w:ilvl="0" w:tplc="16E259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34" w15:restartNumberingAfterBreak="0">
    <w:nsid w:val="6FB07A5C"/>
    <w:multiLevelType w:val="multilevel"/>
    <w:tmpl w:val="EA02C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09405A"/>
    <w:multiLevelType w:val="multilevel"/>
    <w:tmpl w:val="EE7A80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77E6D74"/>
    <w:multiLevelType w:val="hybridMultilevel"/>
    <w:tmpl w:val="A90CA08E"/>
    <w:lvl w:ilvl="0" w:tplc="04190007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B5B1C27"/>
    <w:multiLevelType w:val="hybridMultilevel"/>
    <w:tmpl w:val="5720EB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 w15:restartNumberingAfterBreak="0">
    <w:nsid w:val="7C483790"/>
    <w:multiLevelType w:val="hybridMultilevel"/>
    <w:tmpl w:val="B11AD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AA4900"/>
    <w:multiLevelType w:val="hybridMultilevel"/>
    <w:tmpl w:val="F4BC5CEC"/>
    <w:lvl w:ilvl="0" w:tplc="16E259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4"/>
  </w:num>
  <w:num w:numId="3">
    <w:abstractNumId w:val="39"/>
  </w:num>
  <w:num w:numId="4">
    <w:abstractNumId w:val="33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0"/>
  </w:num>
  <w:num w:numId="8">
    <w:abstractNumId w:val="16"/>
  </w:num>
  <w:num w:numId="9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7"/>
  </w:num>
  <w:num w:numId="19">
    <w:abstractNumId w:val="35"/>
  </w:num>
  <w:num w:numId="20">
    <w:abstractNumId w:val="0"/>
  </w:num>
  <w:num w:numId="21">
    <w:abstractNumId w:val="25"/>
  </w:num>
  <w:num w:numId="22">
    <w:abstractNumId w:val="11"/>
  </w:num>
  <w:num w:numId="23">
    <w:abstractNumId w:val="5"/>
  </w:num>
  <w:num w:numId="24">
    <w:abstractNumId w:val="8"/>
  </w:num>
  <w:num w:numId="25">
    <w:abstractNumId w:val="34"/>
  </w:num>
  <w:num w:numId="26">
    <w:abstractNumId w:val="29"/>
  </w:num>
  <w:num w:numId="27">
    <w:abstractNumId w:val="2"/>
  </w:num>
  <w:num w:numId="28">
    <w:abstractNumId w:val="28"/>
  </w:num>
  <w:num w:numId="29">
    <w:abstractNumId w:val="4"/>
  </w:num>
  <w:num w:numId="30">
    <w:abstractNumId w:val="36"/>
  </w:num>
  <w:num w:numId="31">
    <w:abstractNumId w:val="18"/>
  </w:num>
  <w:num w:numId="32">
    <w:abstractNumId w:val="1"/>
  </w:num>
  <w:num w:numId="33">
    <w:abstractNumId w:val="6"/>
  </w:num>
  <w:num w:numId="34">
    <w:abstractNumId w:val="22"/>
  </w:num>
  <w:num w:numId="35">
    <w:abstractNumId w:val="32"/>
  </w:num>
  <w:num w:numId="36">
    <w:abstractNumId w:val="3"/>
  </w:num>
  <w:num w:numId="37">
    <w:abstractNumId w:val="23"/>
  </w:num>
  <w:num w:numId="38">
    <w:abstractNumId w:val="38"/>
  </w:num>
  <w:num w:numId="39">
    <w:abstractNumId w:val="19"/>
  </w:num>
  <w:num w:numId="40">
    <w:abstractNumId w:val="21"/>
  </w:num>
  <w:num w:numId="4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75A"/>
    <w:rsid w:val="00005247"/>
    <w:rsid w:val="00007AF6"/>
    <w:rsid w:val="0002410C"/>
    <w:rsid w:val="00024AA2"/>
    <w:rsid w:val="000275EF"/>
    <w:rsid w:val="00040E58"/>
    <w:rsid w:val="00091654"/>
    <w:rsid w:val="000B758C"/>
    <w:rsid w:val="000C3E5E"/>
    <w:rsid w:val="000E5429"/>
    <w:rsid w:val="000F7443"/>
    <w:rsid w:val="00111E11"/>
    <w:rsid w:val="0014309B"/>
    <w:rsid w:val="00152864"/>
    <w:rsid w:val="001579F6"/>
    <w:rsid w:val="00161D1F"/>
    <w:rsid w:val="00162CFE"/>
    <w:rsid w:val="001661DD"/>
    <w:rsid w:val="001825BC"/>
    <w:rsid w:val="001C70E9"/>
    <w:rsid w:val="001C71BB"/>
    <w:rsid w:val="001C76C0"/>
    <w:rsid w:val="001D032E"/>
    <w:rsid w:val="001E3115"/>
    <w:rsid w:val="001F200F"/>
    <w:rsid w:val="00216D19"/>
    <w:rsid w:val="0022515A"/>
    <w:rsid w:val="00231E47"/>
    <w:rsid w:val="00286752"/>
    <w:rsid w:val="002C1186"/>
    <w:rsid w:val="002E49EC"/>
    <w:rsid w:val="002F17E4"/>
    <w:rsid w:val="002F3F11"/>
    <w:rsid w:val="00314190"/>
    <w:rsid w:val="00317B6A"/>
    <w:rsid w:val="00326209"/>
    <w:rsid w:val="00333FD4"/>
    <w:rsid w:val="00337F06"/>
    <w:rsid w:val="00351F75"/>
    <w:rsid w:val="003563A4"/>
    <w:rsid w:val="00364DC2"/>
    <w:rsid w:val="00371262"/>
    <w:rsid w:val="0039051D"/>
    <w:rsid w:val="003918C6"/>
    <w:rsid w:val="003B2E32"/>
    <w:rsid w:val="003C02CC"/>
    <w:rsid w:val="003D1628"/>
    <w:rsid w:val="003D410B"/>
    <w:rsid w:val="003E0B36"/>
    <w:rsid w:val="003E719D"/>
    <w:rsid w:val="003F3079"/>
    <w:rsid w:val="003F645F"/>
    <w:rsid w:val="004051E1"/>
    <w:rsid w:val="00407492"/>
    <w:rsid w:val="00416A5B"/>
    <w:rsid w:val="00440CC0"/>
    <w:rsid w:val="00442AF0"/>
    <w:rsid w:val="00470284"/>
    <w:rsid w:val="00471D2D"/>
    <w:rsid w:val="004A5D53"/>
    <w:rsid w:val="004F43B6"/>
    <w:rsid w:val="004F510E"/>
    <w:rsid w:val="00510463"/>
    <w:rsid w:val="00511CDF"/>
    <w:rsid w:val="005261B3"/>
    <w:rsid w:val="00555317"/>
    <w:rsid w:val="00561419"/>
    <w:rsid w:val="00576766"/>
    <w:rsid w:val="00580282"/>
    <w:rsid w:val="005A4A68"/>
    <w:rsid w:val="005B1684"/>
    <w:rsid w:val="005C2C72"/>
    <w:rsid w:val="005E653D"/>
    <w:rsid w:val="005F7018"/>
    <w:rsid w:val="005F73EC"/>
    <w:rsid w:val="00640100"/>
    <w:rsid w:val="0064031D"/>
    <w:rsid w:val="00644134"/>
    <w:rsid w:val="00704B4A"/>
    <w:rsid w:val="007124E3"/>
    <w:rsid w:val="0074468E"/>
    <w:rsid w:val="00751261"/>
    <w:rsid w:val="00776683"/>
    <w:rsid w:val="007862FB"/>
    <w:rsid w:val="00792F47"/>
    <w:rsid w:val="007B2485"/>
    <w:rsid w:val="007D575A"/>
    <w:rsid w:val="007E172B"/>
    <w:rsid w:val="007F20C7"/>
    <w:rsid w:val="007F5C03"/>
    <w:rsid w:val="008031BB"/>
    <w:rsid w:val="00865E53"/>
    <w:rsid w:val="008672E4"/>
    <w:rsid w:val="008928E6"/>
    <w:rsid w:val="00892AD9"/>
    <w:rsid w:val="008A0A8C"/>
    <w:rsid w:val="008B5B25"/>
    <w:rsid w:val="008B7EC4"/>
    <w:rsid w:val="008D6684"/>
    <w:rsid w:val="00901ED2"/>
    <w:rsid w:val="009024CF"/>
    <w:rsid w:val="00925CC8"/>
    <w:rsid w:val="0095401B"/>
    <w:rsid w:val="00986E4D"/>
    <w:rsid w:val="009C40BB"/>
    <w:rsid w:val="009C7095"/>
    <w:rsid w:val="009F050E"/>
    <w:rsid w:val="00A30CDC"/>
    <w:rsid w:val="00A5474F"/>
    <w:rsid w:val="00A558AB"/>
    <w:rsid w:val="00A55A1D"/>
    <w:rsid w:val="00A820B2"/>
    <w:rsid w:val="00AB023C"/>
    <w:rsid w:val="00AE5532"/>
    <w:rsid w:val="00AE71D5"/>
    <w:rsid w:val="00B05445"/>
    <w:rsid w:val="00B34EDC"/>
    <w:rsid w:val="00B64AD1"/>
    <w:rsid w:val="00B851DD"/>
    <w:rsid w:val="00B8659B"/>
    <w:rsid w:val="00BB28E3"/>
    <w:rsid w:val="00BC28E9"/>
    <w:rsid w:val="00BD663B"/>
    <w:rsid w:val="00BD7E19"/>
    <w:rsid w:val="00BE3336"/>
    <w:rsid w:val="00BF059D"/>
    <w:rsid w:val="00BF1B1D"/>
    <w:rsid w:val="00C0030D"/>
    <w:rsid w:val="00C1390E"/>
    <w:rsid w:val="00C1697B"/>
    <w:rsid w:val="00C17FD5"/>
    <w:rsid w:val="00C20557"/>
    <w:rsid w:val="00C32B0D"/>
    <w:rsid w:val="00C670CE"/>
    <w:rsid w:val="00C8391E"/>
    <w:rsid w:val="00C90BDA"/>
    <w:rsid w:val="00CD507F"/>
    <w:rsid w:val="00CF4175"/>
    <w:rsid w:val="00D15F1A"/>
    <w:rsid w:val="00D4047E"/>
    <w:rsid w:val="00D911E3"/>
    <w:rsid w:val="00DA4092"/>
    <w:rsid w:val="00E73B24"/>
    <w:rsid w:val="00E8548A"/>
    <w:rsid w:val="00E91FE0"/>
    <w:rsid w:val="00E926DF"/>
    <w:rsid w:val="00E95F16"/>
    <w:rsid w:val="00E97B41"/>
    <w:rsid w:val="00EB6C15"/>
    <w:rsid w:val="00ED4C95"/>
    <w:rsid w:val="00EE563A"/>
    <w:rsid w:val="00F118DA"/>
    <w:rsid w:val="00F14F2C"/>
    <w:rsid w:val="00F238D6"/>
    <w:rsid w:val="00F427D5"/>
    <w:rsid w:val="00F57321"/>
    <w:rsid w:val="00F959E6"/>
    <w:rsid w:val="00FA5EF9"/>
    <w:rsid w:val="00FB2C8C"/>
    <w:rsid w:val="00FC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1C8DF"/>
  <w15:chartTrackingRefBased/>
  <w15:docId w15:val="{0996737F-9F74-4957-90B9-8B036F016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4468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a4">
    <w:name w:val="Заголовок Знак"/>
    <w:basedOn w:val="a0"/>
    <w:link w:val="a3"/>
    <w:rsid w:val="0074468E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4468E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468E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74468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13">
    <w:name w:val="c113"/>
    <w:basedOn w:val="a"/>
    <w:rsid w:val="00744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74468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uiPriority w:val="1"/>
    <w:qFormat/>
    <w:rsid w:val="0074468E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1">
    <w:name w:val="Без интервала1"/>
    <w:rsid w:val="0074468E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C71B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C71BB"/>
    <w:rPr>
      <w:rFonts w:ascii="Consolas" w:hAnsi="Consolas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007A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07AF6"/>
  </w:style>
  <w:style w:type="paragraph" w:styleId="ac">
    <w:name w:val="footer"/>
    <w:basedOn w:val="a"/>
    <w:link w:val="ad"/>
    <w:uiPriority w:val="99"/>
    <w:unhideWhenUsed/>
    <w:rsid w:val="00007A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07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98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1834</TotalTime>
  <Pages>1</Pages>
  <Words>3482</Words>
  <Characters>19850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21</cp:revision>
  <cp:lastPrinted>2025-05-21T10:23:00Z</cp:lastPrinted>
  <dcterms:created xsi:type="dcterms:W3CDTF">2024-05-07T06:26:00Z</dcterms:created>
  <dcterms:modified xsi:type="dcterms:W3CDTF">2025-05-29T07:50:00Z</dcterms:modified>
</cp:coreProperties>
</file>