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FD9" w:rsidRPr="00E9176D" w:rsidRDefault="00821FD9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1384"/>
        <w:gridCol w:w="8187"/>
      </w:tblGrid>
      <w:tr w:rsidR="00324D6F" w:rsidRPr="00E9176D" w:rsidTr="00324D6F">
        <w:tc>
          <w:tcPr>
            <w:tcW w:w="95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8C7BDE" w:rsidP="00324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324D6F" w:rsidRPr="00E9176D">
              <w:rPr>
                <w:rFonts w:ascii="Times New Roman" w:hAnsi="Times New Roman"/>
                <w:sz w:val="24"/>
                <w:szCs w:val="24"/>
              </w:rPr>
              <w:t>.04 вторник</w:t>
            </w: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 w:rsidP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 w:cs="Times New Roman"/>
                <w:sz w:val="24"/>
                <w:szCs w:val="24"/>
              </w:rPr>
              <w:t>Окружающий мир (человек, природа, общество)</w:t>
            </w: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9176D">
              <w:rPr>
                <w:rFonts w:ascii="Times New Roman" w:hAnsi="Times New Roman"/>
                <w:sz w:val="24"/>
                <w:szCs w:val="24"/>
              </w:rPr>
              <w:t>12.-00-12.20</w:t>
            </w: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7C6D0E" w:rsidP="008C7BD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C27EE">
              <w:rPr>
                <w:rFonts w:ascii="Times New Roman" w:hAnsi="Times New Roman" w:cs="Times New Roman"/>
                <w:sz w:val="24"/>
                <w:szCs w:val="24"/>
              </w:rPr>
              <w:t>Весеннее пробуждение растений. Раннецветущие растения.</w:t>
            </w: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6D0E" w:rsidRPr="006C27EE" w:rsidRDefault="007C6D0E" w:rsidP="007C6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7EE">
              <w:rPr>
                <w:rFonts w:ascii="Times New Roman" w:hAnsi="Times New Roman" w:cs="Times New Roman"/>
                <w:sz w:val="24"/>
                <w:szCs w:val="24"/>
              </w:rPr>
              <w:t>1)Ответить  на вопросы устно  (учебник 74 стр.  «Вспомним»)</w:t>
            </w:r>
          </w:p>
          <w:p w:rsidR="007C6D0E" w:rsidRPr="006C27EE" w:rsidRDefault="007C6D0E" w:rsidP="007C6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7EE">
              <w:rPr>
                <w:rFonts w:ascii="Times New Roman" w:hAnsi="Times New Roman" w:cs="Times New Roman"/>
                <w:sz w:val="24"/>
                <w:szCs w:val="24"/>
              </w:rPr>
              <w:t>2) Выполните задание  рабочая тетрадь стр.40,41,42,43</w:t>
            </w:r>
          </w:p>
          <w:p w:rsidR="007C6D0E" w:rsidRPr="006C27EE" w:rsidRDefault="007C6D0E" w:rsidP="007C6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7EE">
              <w:rPr>
                <w:rFonts w:ascii="Times New Roman" w:hAnsi="Times New Roman" w:cs="Times New Roman"/>
                <w:sz w:val="24"/>
                <w:szCs w:val="24"/>
              </w:rPr>
              <w:t>3)Изучите тему по учебнику  стр. 74-75. Рассмотри рисунок стр.74-75,узнай названия раннецветущих растений.</w:t>
            </w:r>
          </w:p>
          <w:p w:rsidR="007C6D0E" w:rsidRPr="006C27EE" w:rsidRDefault="007C6D0E" w:rsidP="007C6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7EE">
              <w:rPr>
                <w:rFonts w:ascii="Times New Roman" w:hAnsi="Times New Roman" w:cs="Times New Roman"/>
                <w:sz w:val="24"/>
                <w:szCs w:val="24"/>
              </w:rPr>
              <w:t>3) Просмотр презентации  о пробуждении деревьев  и</w:t>
            </w:r>
            <w:bookmarkStart w:id="0" w:name="_GoBack"/>
            <w:bookmarkEnd w:id="0"/>
            <w:r w:rsidR="008D51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27EE">
              <w:rPr>
                <w:rFonts w:ascii="Times New Roman" w:hAnsi="Times New Roman" w:cs="Times New Roman"/>
                <w:sz w:val="24"/>
                <w:szCs w:val="24"/>
              </w:rPr>
              <w:t>кустарников</w:t>
            </w:r>
          </w:p>
          <w:p w:rsidR="007C6D0E" w:rsidRPr="006C27EE" w:rsidRDefault="001A0F23" w:rsidP="007C6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>HYPERLINK "https://nsportal.ru/download/" \l "https://nsportal.ru/sites/default/files/2018/05/18/vesennee_probuzhdenie_rasteniy.pptx"</w:instrText>
            </w:r>
            <w:r>
              <w:fldChar w:fldCharType="separate"/>
            </w:r>
            <w:r w:rsidR="007C6D0E" w:rsidRPr="006C27EE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https://nsportal.ru/download/#https://nsportal.ru/sites/default/files/2018/05/18/vesennee_probuzhdenie_rasteniy.pptx</w:t>
            </w:r>
            <w:r>
              <w:fldChar w:fldCharType="end"/>
            </w:r>
          </w:p>
          <w:p w:rsidR="007C6D0E" w:rsidRPr="006C27EE" w:rsidRDefault="007C6D0E" w:rsidP="007C6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7EE">
              <w:rPr>
                <w:rFonts w:ascii="Times New Roman" w:hAnsi="Times New Roman" w:cs="Times New Roman"/>
                <w:sz w:val="24"/>
                <w:szCs w:val="24"/>
              </w:rPr>
              <w:t>4)Читать стр. 76-77</w:t>
            </w:r>
            <w:proofErr w:type="gramStart"/>
            <w:r w:rsidRPr="006C27EE">
              <w:rPr>
                <w:rFonts w:ascii="Times New Roman" w:hAnsi="Times New Roman" w:cs="Times New Roman"/>
                <w:sz w:val="24"/>
                <w:szCs w:val="24"/>
              </w:rPr>
              <w:t xml:space="preserve">  О</w:t>
            </w:r>
            <w:proofErr w:type="gramEnd"/>
            <w:r w:rsidRPr="006C27EE">
              <w:rPr>
                <w:rFonts w:ascii="Times New Roman" w:hAnsi="Times New Roman" w:cs="Times New Roman"/>
                <w:sz w:val="24"/>
                <w:szCs w:val="24"/>
              </w:rPr>
              <w:t>тветь на вопросы на стр. 77. («Подумаем!») устно.</w:t>
            </w:r>
          </w:p>
          <w:p w:rsidR="00C13AC8" w:rsidRPr="00E9176D" w:rsidRDefault="00C13AC8" w:rsidP="007C6D0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4D6F" w:rsidRPr="00E9176D" w:rsidRDefault="007C6D0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C27EE">
              <w:rPr>
                <w:rFonts w:ascii="Times New Roman" w:hAnsi="Times New Roman" w:cs="Times New Roman"/>
                <w:sz w:val="24"/>
                <w:szCs w:val="24"/>
              </w:rPr>
              <w:t>Стр.77,рубрика «Проверим себя»</w:t>
            </w:r>
            <w:proofErr w:type="gramStart"/>
            <w:r w:rsidRPr="006C27EE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6C27EE">
              <w:rPr>
                <w:rFonts w:ascii="Times New Roman" w:hAnsi="Times New Roman" w:cs="Times New Roman"/>
                <w:sz w:val="24"/>
                <w:szCs w:val="24"/>
              </w:rPr>
              <w:t xml:space="preserve">тветьте на вопросы </w:t>
            </w:r>
            <w:r w:rsidR="00324D6F" w:rsidRPr="00E9176D">
              <w:rPr>
                <w:rFonts w:ascii="Times New Roman" w:hAnsi="Times New Roman"/>
                <w:sz w:val="24"/>
                <w:szCs w:val="24"/>
                <w:lang w:val="tt-RU"/>
              </w:rPr>
              <w:t>и отправить на проверку учителю:</w:t>
            </w:r>
          </w:p>
          <w:p w:rsidR="00324D6F" w:rsidRPr="00E9176D" w:rsidRDefault="007C6D0E">
            <w:pPr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324D6F" w:rsidRPr="00E9176D">
              <w:rPr>
                <w:rFonts w:ascii="Times New Roman" w:hAnsi="Times New Roman"/>
                <w:sz w:val="24"/>
                <w:szCs w:val="24"/>
              </w:rPr>
              <w:t xml:space="preserve"> апреля до 19:00 часов на проверку. Сфотографировать и отправить по телефону +79003258267 через </w:t>
            </w:r>
            <w:proofErr w:type="spellStart"/>
            <w:r w:rsidR="00324D6F" w:rsidRPr="00E9176D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  <w:r w:rsidR="00324D6F" w:rsidRPr="00E9176D">
              <w:rPr>
                <w:rFonts w:ascii="Times New Roman" w:hAnsi="Times New Roman"/>
                <w:sz w:val="24"/>
                <w:szCs w:val="24"/>
              </w:rPr>
              <w:t xml:space="preserve"> ИЛИ </w:t>
            </w:r>
            <w:proofErr w:type="spellStart"/>
            <w:r w:rsidR="00324D6F" w:rsidRPr="00E9176D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spellEnd"/>
            <w:r w:rsidR="00324D6F" w:rsidRPr="00E9176D">
              <w:rPr>
                <w:rFonts w:ascii="Times New Roman" w:hAnsi="Times New Roman"/>
                <w:sz w:val="24"/>
                <w:szCs w:val="24"/>
              </w:rPr>
              <w:t xml:space="preserve">. почту </w:t>
            </w:r>
            <w:hyperlink r:id="rId4" w:history="1">
              <w:r w:rsidR="00324D6F" w:rsidRPr="00E9176D">
                <w:rPr>
                  <w:rStyle w:val="a5"/>
                  <w:rFonts w:ascii="Times New Roman" w:hAnsi="Times New Roman"/>
                  <w:sz w:val="24"/>
                  <w:szCs w:val="24"/>
                </w:rPr>
                <w:t>saf.rezeda@mail.ru</w:t>
              </w:r>
            </w:hyperlink>
          </w:p>
          <w:p w:rsidR="00324D6F" w:rsidRPr="00E9176D" w:rsidRDefault="00324D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324D6F" w:rsidRPr="00E9176D" w:rsidRDefault="00324D6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1384"/>
        <w:gridCol w:w="8187"/>
      </w:tblGrid>
      <w:tr w:rsidR="00324D6F" w:rsidRPr="00E9176D" w:rsidTr="00324D6F">
        <w:tc>
          <w:tcPr>
            <w:tcW w:w="95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8C7BDE" w:rsidP="00324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324D6F" w:rsidRPr="00E9176D">
              <w:rPr>
                <w:rFonts w:ascii="Times New Roman" w:hAnsi="Times New Roman"/>
                <w:sz w:val="24"/>
                <w:szCs w:val="24"/>
              </w:rPr>
              <w:t>.04 суббота</w:t>
            </w: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 w:rsidP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 w:cs="Times New Roman"/>
                <w:sz w:val="24"/>
                <w:szCs w:val="24"/>
              </w:rPr>
              <w:t>Окружающий мир (человек, природа, общество)</w:t>
            </w: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9176D"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7C6D0E" w:rsidRDefault="007C6D0E" w:rsidP="007C6D0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C6D0E">
              <w:rPr>
                <w:rFonts w:ascii="Times New Roman" w:hAnsi="Times New Roman" w:cs="Times New Roman"/>
                <w:sz w:val="24"/>
                <w:szCs w:val="24"/>
              </w:rPr>
              <w:t xml:space="preserve">Чудесные цветники весной. </w:t>
            </w: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6D0E" w:rsidRPr="006C27EE" w:rsidRDefault="007C6D0E" w:rsidP="007C6D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7EE">
              <w:rPr>
                <w:rFonts w:ascii="Times New Roman" w:hAnsi="Times New Roman" w:cs="Times New Roman"/>
                <w:b/>
                <w:sz w:val="24"/>
                <w:szCs w:val="24"/>
              </w:rPr>
              <w:t>1.Ответь на вопросы:</w:t>
            </w:r>
          </w:p>
          <w:p w:rsidR="007C6D0E" w:rsidRPr="006C27EE" w:rsidRDefault="007C6D0E" w:rsidP="007C6D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7EE">
              <w:rPr>
                <w:rFonts w:ascii="Times New Roman" w:hAnsi="Times New Roman" w:cs="Times New Roman"/>
                <w:b/>
                <w:sz w:val="24"/>
                <w:szCs w:val="24"/>
              </w:rPr>
              <w:t>-Какие растения чаще всего встречаются в цветниках осенью?</w:t>
            </w:r>
          </w:p>
          <w:p w:rsidR="007C6D0E" w:rsidRPr="006C27EE" w:rsidRDefault="007C6D0E" w:rsidP="007C6D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27EE">
              <w:rPr>
                <w:rFonts w:ascii="Times New Roman" w:hAnsi="Times New Roman" w:cs="Times New Roman"/>
                <w:b/>
                <w:sz w:val="24"/>
                <w:szCs w:val="24"/>
              </w:rPr>
              <w:t>-Что растет в цветниках вашего села?</w:t>
            </w:r>
          </w:p>
          <w:p w:rsidR="007C6D0E" w:rsidRPr="006C27EE" w:rsidRDefault="007C6D0E" w:rsidP="007C6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7EE">
              <w:rPr>
                <w:rFonts w:ascii="Times New Roman" w:hAnsi="Times New Roman" w:cs="Times New Roman"/>
                <w:sz w:val="24"/>
                <w:szCs w:val="24"/>
              </w:rPr>
              <w:t>2.Посмотри на рисунки со стр.78-79 и определи тему урока.</w:t>
            </w:r>
          </w:p>
          <w:p w:rsidR="007C6D0E" w:rsidRPr="006C27EE" w:rsidRDefault="007C6D0E" w:rsidP="007C6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7EE">
              <w:rPr>
                <w:rFonts w:ascii="Times New Roman" w:hAnsi="Times New Roman" w:cs="Times New Roman"/>
                <w:sz w:val="24"/>
                <w:szCs w:val="24"/>
              </w:rPr>
              <w:t>3. Прочитай стр.78,79,80,81</w:t>
            </w:r>
          </w:p>
          <w:p w:rsidR="007C6D0E" w:rsidRPr="006C27EE" w:rsidRDefault="007C6D0E" w:rsidP="007C6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7EE">
              <w:rPr>
                <w:rFonts w:ascii="Times New Roman" w:hAnsi="Times New Roman" w:cs="Times New Roman"/>
                <w:sz w:val="24"/>
                <w:szCs w:val="24"/>
              </w:rPr>
              <w:t>4. Ответь на вопросы 1и2 по заданию «Проверим себя» со стр.81</w:t>
            </w:r>
          </w:p>
          <w:p w:rsidR="00AD2B2F" w:rsidRPr="00E9176D" w:rsidRDefault="00AD2B2F" w:rsidP="007C6D0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24D6F" w:rsidRPr="00E9176D" w:rsidTr="00324D6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4D6F" w:rsidRPr="00E9176D" w:rsidRDefault="0032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176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  <w:tc>
          <w:tcPr>
            <w:tcW w:w="8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6D0E" w:rsidRPr="007C6D0E" w:rsidRDefault="007C6D0E" w:rsidP="007C6D0E">
            <w:pPr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6C27EE">
              <w:rPr>
                <w:rFonts w:ascii="Times New Roman" w:hAnsi="Times New Roman" w:cs="Times New Roman"/>
                <w:bCs/>
                <w:sz w:val="24"/>
                <w:szCs w:val="24"/>
              </w:rPr>
              <w:t>Пользуясь учебником, составить рассказ о цв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етке по плану отправить учителю 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Pr="00E9176D">
              <w:rPr>
                <w:rFonts w:ascii="Times New Roman" w:hAnsi="Times New Roman"/>
                <w:sz w:val="24"/>
                <w:szCs w:val="24"/>
              </w:rPr>
              <w:t xml:space="preserve"> апреля до 19:00 часов на проверку. Сфотографировать и отправить по телефону +79003258267 через </w:t>
            </w:r>
            <w:proofErr w:type="spellStart"/>
            <w:r w:rsidRPr="00E9176D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  <w:r w:rsidRPr="00E9176D">
              <w:rPr>
                <w:rFonts w:ascii="Times New Roman" w:hAnsi="Times New Roman"/>
                <w:sz w:val="24"/>
                <w:szCs w:val="24"/>
              </w:rPr>
              <w:t xml:space="preserve"> ИЛИ </w:t>
            </w:r>
            <w:proofErr w:type="spellStart"/>
            <w:r w:rsidRPr="00E9176D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spellEnd"/>
            <w:r w:rsidRPr="00E9176D">
              <w:rPr>
                <w:rFonts w:ascii="Times New Roman" w:hAnsi="Times New Roman"/>
                <w:sz w:val="24"/>
                <w:szCs w:val="24"/>
              </w:rPr>
              <w:t xml:space="preserve">. почту </w:t>
            </w:r>
            <w:hyperlink r:id="rId5" w:history="1">
              <w:r w:rsidRPr="00E9176D">
                <w:rPr>
                  <w:rStyle w:val="a5"/>
                  <w:rFonts w:ascii="Times New Roman" w:hAnsi="Times New Roman"/>
                  <w:sz w:val="24"/>
                  <w:szCs w:val="24"/>
                </w:rPr>
                <w:t>saf.rezeda@mail.ru</w:t>
              </w:r>
            </w:hyperlink>
          </w:p>
          <w:p w:rsidR="007C6D0E" w:rsidRPr="006C27EE" w:rsidRDefault="007C6D0E" w:rsidP="007C6D0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27EE">
              <w:rPr>
                <w:rFonts w:ascii="Times New Roman" w:hAnsi="Times New Roman" w:cs="Times New Roman"/>
                <w:bCs/>
                <w:sz w:val="24"/>
                <w:szCs w:val="24"/>
              </w:rPr>
              <w:t>1.Название</w:t>
            </w:r>
          </w:p>
          <w:p w:rsidR="007C6D0E" w:rsidRPr="006C27EE" w:rsidRDefault="007C6D0E" w:rsidP="007C6D0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27EE">
              <w:rPr>
                <w:rFonts w:ascii="Times New Roman" w:hAnsi="Times New Roman" w:cs="Times New Roman"/>
                <w:bCs/>
                <w:sz w:val="24"/>
                <w:szCs w:val="24"/>
              </w:rPr>
              <w:t>2.Внешний вид</w:t>
            </w:r>
          </w:p>
          <w:p w:rsidR="007C6D0E" w:rsidRPr="006C27EE" w:rsidRDefault="007C6D0E" w:rsidP="007C6D0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27EE">
              <w:rPr>
                <w:rFonts w:ascii="Times New Roman" w:hAnsi="Times New Roman" w:cs="Times New Roman"/>
                <w:bCs/>
                <w:sz w:val="24"/>
                <w:szCs w:val="24"/>
              </w:rPr>
              <w:t>3.Период цветения</w:t>
            </w:r>
          </w:p>
          <w:p w:rsidR="007C6D0E" w:rsidRPr="006C27EE" w:rsidRDefault="007C6D0E" w:rsidP="007C6D0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27EE">
              <w:rPr>
                <w:rFonts w:ascii="Times New Roman" w:hAnsi="Times New Roman" w:cs="Times New Roman"/>
                <w:bCs/>
                <w:sz w:val="24"/>
                <w:szCs w:val="24"/>
              </w:rPr>
              <w:t>4.Легенда о цветке</w:t>
            </w:r>
          </w:p>
          <w:p w:rsidR="00324D6F" w:rsidRPr="00E9176D" w:rsidRDefault="00324D6F" w:rsidP="007C6D0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324D6F" w:rsidRPr="00E9176D" w:rsidRDefault="00324D6F">
      <w:pPr>
        <w:rPr>
          <w:rFonts w:ascii="Times New Roman" w:hAnsi="Times New Roman" w:cs="Times New Roman"/>
          <w:sz w:val="24"/>
          <w:szCs w:val="24"/>
        </w:rPr>
      </w:pPr>
    </w:p>
    <w:sectPr w:rsidR="00324D6F" w:rsidRPr="00E9176D" w:rsidSect="00821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64004"/>
    <w:rsid w:val="0005503A"/>
    <w:rsid w:val="000C487B"/>
    <w:rsid w:val="000E7D5D"/>
    <w:rsid w:val="00177A49"/>
    <w:rsid w:val="001A0F23"/>
    <w:rsid w:val="001B0BAC"/>
    <w:rsid w:val="00247941"/>
    <w:rsid w:val="00283F55"/>
    <w:rsid w:val="00324D6F"/>
    <w:rsid w:val="00376964"/>
    <w:rsid w:val="003D28B1"/>
    <w:rsid w:val="003E287A"/>
    <w:rsid w:val="0055387F"/>
    <w:rsid w:val="00560D19"/>
    <w:rsid w:val="005748E4"/>
    <w:rsid w:val="005A74AE"/>
    <w:rsid w:val="00645603"/>
    <w:rsid w:val="006943E3"/>
    <w:rsid w:val="006B4CB3"/>
    <w:rsid w:val="00777D8F"/>
    <w:rsid w:val="007C6D0E"/>
    <w:rsid w:val="00821FD9"/>
    <w:rsid w:val="00842DF7"/>
    <w:rsid w:val="0084542A"/>
    <w:rsid w:val="00862F90"/>
    <w:rsid w:val="00872AEF"/>
    <w:rsid w:val="008C7BDE"/>
    <w:rsid w:val="008D51B0"/>
    <w:rsid w:val="009E7561"/>
    <w:rsid w:val="00A67D98"/>
    <w:rsid w:val="00A742E6"/>
    <w:rsid w:val="00A83F3A"/>
    <w:rsid w:val="00AB5C78"/>
    <w:rsid w:val="00AD2B2F"/>
    <w:rsid w:val="00AE2F4E"/>
    <w:rsid w:val="00B513DF"/>
    <w:rsid w:val="00B64004"/>
    <w:rsid w:val="00BF514C"/>
    <w:rsid w:val="00C13AC8"/>
    <w:rsid w:val="00C3242F"/>
    <w:rsid w:val="00C51010"/>
    <w:rsid w:val="00C53450"/>
    <w:rsid w:val="00C86F97"/>
    <w:rsid w:val="00CF7E4A"/>
    <w:rsid w:val="00D63837"/>
    <w:rsid w:val="00D73F51"/>
    <w:rsid w:val="00DD0F34"/>
    <w:rsid w:val="00E21BF9"/>
    <w:rsid w:val="00E34538"/>
    <w:rsid w:val="00E355D5"/>
    <w:rsid w:val="00E917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FD9"/>
  </w:style>
  <w:style w:type="paragraph" w:styleId="1">
    <w:name w:val="heading 1"/>
    <w:basedOn w:val="a"/>
    <w:link w:val="10"/>
    <w:uiPriority w:val="9"/>
    <w:qFormat/>
    <w:rsid w:val="005748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40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B64004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B64004"/>
    <w:rPr>
      <w:color w:val="0000FF" w:themeColor="hyperlink"/>
      <w:u w:val="single"/>
    </w:rPr>
  </w:style>
  <w:style w:type="paragraph" w:styleId="a6">
    <w:name w:val="No Spacing"/>
    <w:uiPriority w:val="1"/>
    <w:qFormat/>
    <w:rsid w:val="00C5101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5748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List Paragraph"/>
    <w:basedOn w:val="a"/>
    <w:uiPriority w:val="34"/>
    <w:qFormat/>
    <w:rsid w:val="00D73F5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53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0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0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23035">
          <w:marLeft w:val="0"/>
          <w:marRight w:val="0"/>
          <w:marTop w:val="0"/>
          <w:marBottom w:val="4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4784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af.rezeda@mail.ru" TargetMode="External"/><Relationship Id="rId4" Type="http://schemas.openxmlformats.org/officeDocument/2006/relationships/hyperlink" Target="mailto:saf.rezed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htptlf</dc:creator>
  <cp:lastModifiedBy>htptlf</cp:lastModifiedBy>
  <cp:revision>30</cp:revision>
  <dcterms:created xsi:type="dcterms:W3CDTF">2020-03-25T06:04:00Z</dcterms:created>
  <dcterms:modified xsi:type="dcterms:W3CDTF">2020-04-17T14:02:00Z</dcterms:modified>
</cp:coreProperties>
</file>