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FD9" w:rsidRPr="00E9176D" w:rsidRDefault="00821FD9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324D6F" w:rsidRPr="00E9176D" w:rsidTr="00324D6F">
        <w:tc>
          <w:tcPr>
            <w:tcW w:w="95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 w:rsidP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14.04 вторник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 w:rsidP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 w:cs="Times New Roman"/>
                <w:sz w:val="24"/>
                <w:szCs w:val="24"/>
              </w:rPr>
              <w:t>Окружающий мир (человек, природа, общество)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12.-00-12.20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 w:rsidP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Формы земной поверхности: равнины, горы, холмы, овраг</w:t>
            </w:r>
            <w:proofErr w:type="gramStart"/>
            <w:r w:rsidRPr="00E9176D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E9176D">
              <w:rPr>
                <w:rFonts w:ascii="Times New Roman" w:hAnsi="Times New Roman"/>
                <w:sz w:val="24"/>
                <w:szCs w:val="24"/>
              </w:rPr>
              <w:t>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287A" w:rsidRDefault="00324D6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  <w:r w:rsidRPr="00E917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hyperlink r:id="rId4" w:history="1">
              <w:r w:rsidR="003E287A" w:rsidRPr="00A66252">
                <w:rPr>
                  <w:rStyle w:val="a5"/>
                  <w:rFonts w:ascii="Times New Roman" w:hAnsi="Times New Roman"/>
                  <w:sz w:val="24"/>
                  <w:szCs w:val="24"/>
                  <w:lang w:val="tt-RU"/>
                </w:rPr>
                <w:t>https://docs.google.com/presentation/d/1I36Wv0lHNs2OlzaGMvZ6qfV1Fg0x2D71LfS8Y6DZX-4/edit#slide=id.g73340c1fec_0_7</w:t>
              </w:r>
            </w:hyperlink>
          </w:p>
          <w:p w:rsidR="00AD2B2F" w:rsidRPr="00E9176D" w:rsidRDefault="00AD2B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E9176D"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Учебник.Стр.66-69</w:t>
            </w:r>
            <w:r w:rsidR="00C13AC8"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13AC8" w:rsidRPr="00E9176D" w:rsidRDefault="00C13A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термины: равнины, горы, холмы, овраги.</w:t>
            </w:r>
          </w:p>
          <w:p w:rsidR="00C13AC8" w:rsidRPr="00E9176D" w:rsidRDefault="00C13A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Прочитай материал по учебнику. Рассмотри рисунки на стр.66 и дай определение терминам: равнины, горы, холмы, овраги.</w:t>
            </w:r>
          </w:p>
          <w:p w:rsidR="00E9176D" w:rsidRPr="00E9176D" w:rsidRDefault="00E9176D" w:rsidP="00E9176D">
            <w:pPr>
              <w:pStyle w:val="a4"/>
              <w:shd w:val="clear" w:color="auto" w:fill="FFFFFF"/>
              <w:spacing w:before="0" w:after="0"/>
              <w:rPr>
                <w:rFonts w:ascii="Arial" w:hAnsi="Arial" w:cs="Arial"/>
              </w:rPr>
            </w:pPr>
            <w:r>
              <w:t>Проверь себя по вопросам: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Назови части горы.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Чем отличается гора от холма.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.</w:t>
            </w: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Горы – это</w:t>
            </w:r>
            <w:proofErr w:type="gramStart"/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Если горы расположены рядами – это</w:t>
            </w: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…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 </w:t>
            </w: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Равнины – это …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На равнинах можно встретить …</w:t>
            </w:r>
          </w:p>
          <w:p w:rsidR="00C13AC8" w:rsidRPr="00E9176D" w:rsidRDefault="00C13A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Выполнить </w:t>
            </w:r>
            <w:r w:rsidR="00C13AC8" w:rsidRPr="00E917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задания на раб.тетради (стр.42-43) </w:t>
            </w:r>
            <w:r w:rsidRPr="00E9176D">
              <w:rPr>
                <w:rFonts w:ascii="Times New Roman" w:hAnsi="Times New Roman"/>
                <w:sz w:val="24"/>
                <w:szCs w:val="24"/>
                <w:lang w:val="tt-RU"/>
              </w:rPr>
              <w:t>и отправить на проверку учителю:</w:t>
            </w:r>
          </w:p>
          <w:p w:rsidR="00324D6F" w:rsidRPr="00E9176D" w:rsidRDefault="00324D6F">
            <w:pPr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 xml:space="preserve">14 апреля до 19:00 часов на проверку. Сфотографировать и отправить по телефону +79003258267 через </w:t>
            </w:r>
            <w:proofErr w:type="spellStart"/>
            <w:r w:rsidRPr="00E9176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E9176D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E9176D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E9176D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hyperlink r:id="rId5" w:history="1">
              <w:r w:rsidRPr="00E9176D">
                <w:rPr>
                  <w:rStyle w:val="a5"/>
                  <w:rFonts w:ascii="Times New Roman" w:hAnsi="Times New Roman"/>
                  <w:sz w:val="24"/>
                  <w:szCs w:val="24"/>
                </w:rPr>
                <w:t>saf.rezeda@mail.ru</w:t>
              </w:r>
            </w:hyperlink>
          </w:p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24D6F" w:rsidRPr="00E9176D" w:rsidRDefault="00324D6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324D6F" w:rsidRPr="00E9176D" w:rsidTr="00324D6F">
        <w:tc>
          <w:tcPr>
            <w:tcW w:w="95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 w:rsidP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18.04 суббота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 w:rsidP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 w:cs="Times New Roman"/>
                <w:sz w:val="24"/>
                <w:szCs w:val="24"/>
              </w:rPr>
              <w:t>Окружающий мир (человек, природа, общество)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Водоемы, их разнообразие (океан, море, река, озеро, пруд); использование человеком. Водохранилища. Части реки. Красота моря.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0BAC" w:rsidRDefault="00324D6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  <w:r w:rsidRPr="00E917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hyperlink r:id="rId6" w:anchor="slide=id.g733dd47a89_0_219" w:history="1">
              <w:r w:rsidR="001B0BAC" w:rsidRPr="0021703E">
                <w:rPr>
                  <w:rStyle w:val="a5"/>
                  <w:rFonts w:ascii="Times New Roman" w:hAnsi="Times New Roman"/>
                  <w:sz w:val="24"/>
                  <w:szCs w:val="24"/>
                  <w:lang w:val="tt-RU"/>
                </w:rPr>
                <w:t>https://docs.google.com/presentation/d/12uaZy0w7BPKZ-odaLkDl-GW5fXnOHU_5CNE1Ui-rjCA/edit#slide=id.g733dd47a89_0_219</w:t>
              </w:r>
            </w:hyperlink>
          </w:p>
          <w:p w:rsidR="00C13AC8" w:rsidRPr="00E9176D" w:rsidRDefault="00C13AC8" w:rsidP="00C13A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E9176D"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Учебник.Стр.70-73</w:t>
            </w: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13AC8" w:rsidRPr="00E9176D" w:rsidRDefault="00C13AC8" w:rsidP="00C13A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термины:</w:t>
            </w:r>
            <w:r w:rsidRPr="00E9176D">
              <w:rPr>
                <w:rFonts w:ascii="Times New Roman" w:hAnsi="Times New Roman"/>
                <w:sz w:val="24"/>
                <w:szCs w:val="24"/>
              </w:rPr>
              <w:t xml:space="preserve"> водоёмы, их разнообразие</w:t>
            </w:r>
            <w:r w:rsidR="00E9176D" w:rsidRPr="00E917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9176D">
              <w:rPr>
                <w:rFonts w:ascii="Times New Roman" w:hAnsi="Times New Roman"/>
                <w:sz w:val="24"/>
                <w:szCs w:val="24"/>
              </w:rPr>
              <w:t xml:space="preserve"> (океан, море, река, озеро, пруд</w:t>
            </w: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C13AC8" w:rsidRPr="00E9176D" w:rsidRDefault="00C13AC8" w:rsidP="00C13A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Прочитай материал по учебнику. </w:t>
            </w:r>
            <w:r w:rsidR="00E9176D"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Рассмотри рисунки на стр.70-72</w:t>
            </w:r>
            <w:r w:rsidRPr="00E917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дай определение терминам: равнины, горы, холмы, овраги.</w:t>
            </w:r>
          </w:p>
          <w:p w:rsidR="00E9176D" w:rsidRPr="00E9176D" w:rsidRDefault="00C13AC8" w:rsidP="00E9176D">
            <w:pPr>
              <w:pStyle w:val="a4"/>
              <w:shd w:val="clear" w:color="auto" w:fill="FFFFFF"/>
              <w:spacing w:before="0" w:after="0"/>
              <w:rPr>
                <w:rFonts w:ascii="Arial" w:hAnsi="Arial" w:cs="Arial"/>
              </w:rPr>
            </w:pPr>
            <w:r w:rsidRPr="00E9176D">
              <w:t>Проверь себя по вопросам на странице 69.</w:t>
            </w:r>
          </w:p>
          <w:p w:rsidR="00E9176D" w:rsidRDefault="00E9176D" w:rsidP="00E917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 на две группы: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Естественные водоёмы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</w:t>
            </w:r>
            <w:r w:rsidRPr="00E9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Искусственные водоёмы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пруд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река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водохранилище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озеро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море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канал</w:t>
            </w:r>
          </w:p>
          <w:p w:rsidR="00E9176D" w:rsidRPr="00E9176D" w:rsidRDefault="00E9176D" w:rsidP="00E9176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917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океан</w:t>
            </w:r>
          </w:p>
          <w:p w:rsidR="00AD2B2F" w:rsidRPr="00E9176D" w:rsidRDefault="00AD2B2F" w:rsidP="00E9176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Домашнее задание и контроль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D6F" w:rsidRPr="00E9176D" w:rsidRDefault="00C13A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Выполнить </w:t>
            </w:r>
            <w:r w:rsidR="00E9176D" w:rsidRPr="00E9176D">
              <w:rPr>
                <w:rFonts w:ascii="Times New Roman" w:hAnsi="Times New Roman"/>
                <w:sz w:val="24"/>
                <w:szCs w:val="24"/>
                <w:lang w:val="tt-RU"/>
              </w:rPr>
              <w:t>задания на раб.тетради (стр.44-45</w:t>
            </w:r>
            <w:r w:rsidRPr="00E917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)  </w:t>
            </w:r>
            <w:r w:rsidR="00324D6F" w:rsidRPr="00E9176D">
              <w:rPr>
                <w:rFonts w:ascii="Times New Roman" w:hAnsi="Times New Roman"/>
                <w:sz w:val="24"/>
                <w:szCs w:val="24"/>
                <w:lang w:val="tt-RU"/>
              </w:rPr>
              <w:t>и отправить на проверку учителю:</w:t>
            </w:r>
          </w:p>
          <w:p w:rsidR="00324D6F" w:rsidRPr="00E9176D" w:rsidRDefault="00324D6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стр.61, №8. </w:t>
            </w:r>
          </w:p>
          <w:p w:rsidR="00324D6F" w:rsidRPr="00E9176D" w:rsidRDefault="00324D6F">
            <w:pPr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 xml:space="preserve">18 апреля до 19:00 часов на проверку. Сфотографировать и отправить по телефону +79003258267 через </w:t>
            </w:r>
            <w:proofErr w:type="spellStart"/>
            <w:r w:rsidRPr="00E9176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E9176D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E9176D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E9176D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hyperlink r:id="rId7" w:history="1">
              <w:r w:rsidRPr="00E9176D">
                <w:rPr>
                  <w:rStyle w:val="a5"/>
                  <w:rFonts w:ascii="Times New Roman" w:hAnsi="Times New Roman"/>
                  <w:sz w:val="24"/>
                  <w:szCs w:val="24"/>
                </w:rPr>
                <w:t>saf.rezeda@mail.ru</w:t>
              </w:r>
            </w:hyperlink>
          </w:p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24D6F" w:rsidRPr="00E9176D" w:rsidRDefault="00324D6F">
      <w:pPr>
        <w:rPr>
          <w:rFonts w:ascii="Times New Roman" w:hAnsi="Times New Roman" w:cs="Times New Roman"/>
          <w:sz w:val="24"/>
          <w:szCs w:val="24"/>
        </w:rPr>
      </w:pPr>
    </w:p>
    <w:sectPr w:rsidR="00324D6F" w:rsidRPr="00E9176D" w:rsidSect="0082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64004"/>
    <w:rsid w:val="000C487B"/>
    <w:rsid w:val="000E7D5D"/>
    <w:rsid w:val="00177A49"/>
    <w:rsid w:val="001B0BAC"/>
    <w:rsid w:val="00247941"/>
    <w:rsid w:val="00283F55"/>
    <w:rsid w:val="00324D6F"/>
    <w:rsid w:val="00376964"/>
    <w:rsid w:val="003D28B1"/>
    <w:rsid w:val="003E287A"/>
    <w:rsid w:val="0055387F"/>
    <w:rsid w:val="00560D19"/>
    <w:rsid w:val="005748E4"/>
    <w:rsid w:val="005A74AE"/>
    <w:rsid w:val="00645603"/>
    <w:rsid w:val="006943E3"/>
    <w:rsid w:val="006B4CB3"/>
    <w:rsid w:val="00777D8F"/>
    <w:rsid w:val="00821FD9"/>
    <w:rsid w:val="00842DF7"/>
    <w:rsid w:val="0084542A"/>
    <w:rsid w:val="00862F90"/>
    <w:rsid w:val="00872AEF"/>
    <w:rsid w:val="009E7561"/>
    <w:rsid w:val="00A67D98"/>
    <w:rsid w:val="00A742E6"/>
    <w:rsid w:val="00A83F3A"/>
    <w:rsid w:val="00AB5C78"/>
    <w:rsid w:val="00AD2B2F"/>
    <w:rsid w:val="00AE2F4E"/>
    <w:rsid w:val="00B513DF"/>
    <w:rsid w:val="00B64004"/>
    <w:rsid w:val="00BF514C"/>
    <w:rsid w:val="00C13AC8"/>
    <w:rsid w:val="00C3242F"/>
    <w:rsid w:val="00C51010"/>
    <w:rsid w:val="00C53450"/>
    <w:rsid w:val="00C86F97"/>
    <w:rsid w:val="00CF7E4A"/>
    <w:rsid w:val="00D73F51"/>
    <w:rsid w:val="00DD0F34"/>
    <w:rsid w:val="00E21BF9"/>
    <w:rsid w:val="00E34538"/>
    <w:rsid w:val="00E355D5"/>
    <w:rsid w:val="00E91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D9"/>
  </w:style>
  <w:style w:type="paragraph" w:styleId="1">
    <w:name w:val="heading 1"/>
    <w:basedOn w:val="a"/>
    <w:link w:val="10"/>
    <w:uiPriority w:val="9"/>
    <w:qFormat/>
    <w:rsid w:val="00574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0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B64004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64004"/>
    <w:rPr>
      <w:color w:val="0000FF" w:themeColor="hyperlink"/>
      <w:u w:val="single"/>
    </w:rPr>
  </w:style>
  <w:style w:type="paragraph" w:styleId="a6">
    <w:name w:val="No Spacing"/>
    <w:uiPriority w:val="1"/>
    <w:qFormat/>
    <w:rsid w:val="00C510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748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D73F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5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0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3035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784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af.rezed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google.com/presentation/d/12uaZy0w7BPKZ-odaLkDl-GW5fXnOHU_5CNE1Ui-rjCA/edit" TargetMode="External"/><Relationship Id="rId5" Type="http://schemas.openxmlformats.org/officeDocument/2006/relationships/hyperlink" Target="mailto:saf.rezeda@mail.ru" TargetMode="External"/><Relationship Id="rId4" Type="http://schemas.openxmlformats.org/officeDocument/2006/relationships/hyperlink" Target="https://docs.google.com/presentation/d/1I36Wv0lHNs2OlzaGMvZ6qfV1Fg0x2D71LfS8Y6DZX-4/edit#slide=id.g73340c1fec_0_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htptlf</dc:creator>
  <cp:lastModifiedBy>htptlf</cp:lastModifiedBy>
  <cp:revision>26</cp:revision>
  <dcterms:created xsi:type="dcterms:W3CDTF">2020-03-25T06:04:00Z</dcterms:created>
  <dcterms:modified xsi:type="dcterms:W3CDTF">2020-04-11T09:50:00Z</dcterms:modified>
</cp:coreProperties>
</file>