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F17" w:rsidRPr="00314178" w:rsidRDefault="006A2F17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384"/>
        <w:gridCol w:w="8187"/>
      </w:tblGrid>
      <w:tr w:rsidR="0030496A" w:rsidRPr="00314178" w:rsidTr="005D2A09">
        <w:tc>
          <w:tcPr>
            <w:tcW w:w="9571" w:type="dxa"/>
            <w:gridSpan w:val="2"/>
          </w:tcPr>
          <w:p w:rsidR="0030496A" w:rsidRPr="00314178" w:rsidRDefault="00867AF6" w:rsidP="005D2A0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18</w:t>
            </w:r>
            <w:r w:rsidR="00971FE8" w:rsidRPr="00314178">
              <w:rPr>
                <w:rFonts w:ascii="Times New Roman" w:hAnsi="Times New Roman"/>
                <w:sz w:val="24"/>
                <w:szCs w:val="24"/>
              </w:rPr>
              <w:t>.05</w:t>
            </w:r>
            <w:r w:rsidR="0030496A" w:rsidRPr="003141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178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30496A" w:rsidRPr="00314178" w:rsidTr="005D2A09">
        <w:tc>
          <w:tcPr>
            <w:tcW w:w="1384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187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</w:tr>
      <w:tr w:rsidR="0030496A" w:rsidRPr="00314178" w:rsidTr="005D2A09">
        <w:tc>
          <w:tcPr>
            <w:tcW w:w="1384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8187" w:type="dxa"/>
          </w:tcPr>
          <w:p w:rsidR="0030496A" w:rsidRPr="00314178" w:rsidRDefault="003A4108" w:rsidP="005D2A0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8.30-8.5</w:t>
            </w:r>
            <w:r w:rsidR="0030496A" w:rsidRPr="0031417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0496A" w:rsidRPr="00314178" w:rsidTr="005D2A09">
        <w:tc>
          <w:tcPr>
            <w:tcW w:w="1384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187" w:type="dxa"/>
          </w:tcPr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Задачи на увеличение и уменьшение числа в несколько раз.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Учебник: стр.92,93.</w:t>
            </w:r>
            <w:bookmarkStart w:id="0" w:name="_GoBack"/>
            <w:bookmarkEnd w:id="0"/>
          </w:p>
          <w:p w:rsidR="0030496A" w:rsidRPr="00314178" w:rsidRDefault="0030496A" w:rsidP="00867A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496A" w:rsidRPr="00314178" w:rsidTr="005D2A09">
        <w:tc>
          <w:tcPr>
            <w:tcW w:w="1384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8187" w:type="dxa"/>
          </w:tcPr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1)</w:t>
            </w:r>
            <w:r w:rsidRPr="00314178">
              <w:rPr>
                <w:rFonts w:ascii="Times New Roman" w:hAnsi="Times New Roman"/>
                <w:b/>
                <w:bCs/>
                <w:sz w:val="24"/>
                <w:szCs w:val="24"/>
              </w:rPr>
              <w:t>Устный счет.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bCs/>
                <w:sz w:val="24"/>
                <w:szCs w:val="24"/>
              </w:rPr>
              <w:t>- Ответьте на вопросы.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1.Найди произведение чисел 3 и 4.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2.Первый множитель 7, второй -  2.Чему равно произведение?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gramStart"/>
            <w:r w:rsidRPr="00314178">
              <w:rPr>
                <w:rFonts w:ascii="Times New Roman" w:hAnsi="Times New Roman"/>
                <w:sz w:val="24"/>
                <w:szCs w:val="24"/>
              </w:rPr>
              <w:t>Произведение</w:t>
            </w:r>
            <w:proofErr w:type="gramEnd"/>
            <w:r w:rsidRPr="00314178">
              <w:rPr>
                <w:rFonts w:ascii="Times New Roman" w:hAnsi="Times New Roman"/>
                <w:sz w:val="24"/>
                <w:szCs w:val="24"/>
              </w:rPr>
              <w:t xml:space="preserve"> каких двух чисел равно 9?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4.</w:t>
            </w:r>
            <w:proofErr w:type="gramStart"/>
            <w:r w:rsidRPr="00314178">
              <w:rPr>
                <w:rFonts w:ascii="Times New Roman" w:hAnsi="Times New Roman"/>
                <w:sz w:val="24"/>
                <w:szCs w:val="24"/>
              </w:rPr>
              <w:t>На сколько</w:t>
            </w:r>
            <w:proofErr w:type="gramEnd"/>
            <w:r w:rsidRPr="00314178">
              <w:rPr>
                <w:rFonts w:ascii="Times New Roman" w:hAnsi="Times New Roman"/>
                <w:sz w:val="24"/>
                <w:szCs w:val="24"/>
              </w:rPr>
              <w:t xml:space="preserve"> нужно умножить 3, чтобы получить 15?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5.Какое число умножили на 3 и получили 24?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6.Я задумала число, умножила его на 9 и получила 18.Какое число я задумала?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- Продолжить фраз</w:t>
            </w:r>
            <w:proofErr w:type="gramStart"/>
            <w:r w:rsidRPr="0031417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у(</w:t>
            </w:r>
            <w:proofErr w:type="gramEnd"/>
            <w:r w:rsidRPr="0031417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повторение изученной темы)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bCs/>
                <w:sz w:val="24"/>
                <w:szCs w:val="24"/>
              </w:rPr>
              <w:t>1)</w:t>
            </w:r>
            <w:r w:rsidRPr="00314178">
              <w:rPr>
                <w:rFonts w:ascii="Times New Roman" w:hAnsi="Times New Roman"/>
                <w:sz w:val="24"/>
                <w:szCs w:val="24"/>
              </w:rPr>
              <w:t> При умножении числа на 1 ….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bCs/>
                <w:sz w:val="24"/>
                <w:szCs w:val="24"/>
              </w:rPr>
              <w:t>2)</w:t>
            </w:r>
            <w:r w:rsidRPr="00314178">
              <w:rPr>
                <w:rFonts w:ascii="Times New Roman" w:hAnsi="Times New Roman"/>
                <w:sz w:val="24"/>
                <w:szCs w:val="24"/>
              </w:rPr>
              <w:t> При умножении числа на 0 …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bCs/>
                <w:sz w:val="24"/>
                <w:szCs w:val="24"/>
              </w:rPr>
              <w:t>3)</w:t>
            </w:r>
            <w:r w:rsidRPr="00314178">
              <w:rPr>
                <w:rFonts w:ascii="Times New Roman" w:hAnsi="Times New Roman"/>
                <w:sz w:val="24"/>
                <w:szCs w:val="24"/>
              </w:rPr>
              <w:t> Какие числа нужно разделить, чтобы получить 1?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bCs/>
                <w:sz w:val="24"/>
                <w:szCs w:val="24"/>
              </w:rPr>
              <w:t>4)</w:t>
            </w:r>
            <w:r w:rsidRPr="00314178">
              <w:rPr>
                <w:rFonts w:ascii="Times New Roman" w:hAnsi="Times New Roman"/>
                <w:sz w:val="24"/>
                <w:szCs w:val="24"/>
              </w:rPr>
              <w:t> Если число разделить на 1…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2)Объяснение новой темы: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1ая задача: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Было 2 квадрата, а кружков в 3 </w:t>
            </w:r>
            <w:r w:rsidRPr="0031417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раза больше</w:t>
            </w: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чем </w:t>
            </w:r>
            <w:proofErr w:type="spellStart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квадратов</w:t>
            </w:r>
            <w:proofErr w:type="gramStart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.С</w:t>
            </w:r>
            <w:proofErr w:type="gramEnd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колько</w:t>
            </w:r>
            <w:proofErr w:type="spellEnd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кружков ?</w:t>
            </w: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9571"/>
            </w:tblGrid>
            <w:tr w:rsidR="00867AF6" w:rsidRPr="00314178" w:rsidTr="00E83B32">
              <w:tc>
                <w:tcPr>
                  <w:tcW w:w="9571" w:type="dxa"/>
                </w:tcPr>
                <w:p w:rsidR="00867AF6" w:rsidRPr="00314178" w:rsidRDefault="00867AF6" w:rsidP="00E83B32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314178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Увеличить число в 3 раза -  это значит умножить его на 3.</w:t>
                  </w:r>
                </w:p>
                <w:p w:rsidR="00867AF6" w:rsidRPr="00314178" w:rsidRDefault="00867AF6" w:rsidP="00E83B32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314178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Квадрат – 2</w:t>
                  </w:r>
                </w:p>
                <w:p w:rsidR="00867AF6" w:rsidRPr="00314178" w:rsidRDefault="00867AF6" w:rsidP="00E83B32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314178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Кружков – в 3 раза больше</w:t>
                  </w:r>
                  <w:proofErr w:type="gramStart"/>
                  <w:r w:rsidRPr="00314178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?</w:t>
                  </w:r>
                  <w:proofErr w:type="gramEnd"/>
                </w:p>
                <w:p w:rsidR="00867AF6" w:rsidRPr="00314178" w:rsidRDefault="00867AF6" w:rsidP="00E83B32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314178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2х3=6(кружков)</w:t>
                  </w:r>
                </w:p>
                <w:p w:rsidR="00867AF6" w:rsidRPr="00314178" w:rsidRDefault="00867AF6" w:rsidP="00E83B32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2ая задача: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Было 6 кружков, а квадратов  в 3 </w:t>
            </w:r>
            <w:r w:rsidRPr="0031417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раза меньше</w:t>
            </w: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чем кружков. Сколько квадратов?</w:t>
            </w: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9571"/>
            </w:tblGrid>
            <w:tr w:rsidR="00867AF6" w:rsidRPr="00314178" w:rsidTr="00E83B32">
              <w:tc>
                <w:tcPr>
                  <w:tcW w:w="9571" w:type="dxa"/>
                </w:tcPr>
                <w:p w:rsidR="00867AF6" w:rsidRPr="00314178" w:rsidRDefault="00867AF6" w:rsidP="00E83B32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314178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Уменьшить число в 3 раза – это значит разделить его на 3.</w:t>
                  </w:r>
                </w:p>
                <w:p w:rsidR="00867AF6" w:rsidRPr="00314178" w:rsidRDefault="00867AF6" w:rsidP="00E83B32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314178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Кружков – 6</w:t>
                  </w:r>
                </w:p>
                <w:p w:rsidR="00867AF6" w:rsidRPr="00314178" w:rsidRDefault="00867AF6" w:rsidP="00E83B32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314178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Квадратов – в 3 раза меньше</w:t>
                  </w:r>
                  <w:proofErr w:type="gramStart"/>
                  <w:r w:rsidRPr="00314178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?</w:t>
                  </w:r>
                  <w:proofErr w:type="gramEnd"/>
                </w:p>
                <w:p w:rsidR="00867AF6" w:rsidRPr="00314178" w:rsidRDefault="00867AF6" w:rsidP="00E83B32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314178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6:3=2(квадрата)</w:t>
                  </w:r>
                </w:p>
              </w:tc>
            </w:tr>
          </w:tbl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Рассмотри рисунок, постарайся понять записи: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5077736" cy="3170210"/>
                  <wp:effectExtent l="19050" t="0" r="8614" b="0"/>
                  <wp:docPr id="1" name="Рисунок 1" descr="https://ds05.infourok.ru/uploads/ex/0556/000c8875-0df4a0ea/hello_html_m7b4c3b7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ds05.infourok.ru/uploads/ex/0556/000c8875-0df4a0ea/hello_html_m7b4c3b7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8299" cy="3170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noProof/>
                <w:sz w:val="24"/>
                <w:szCs w:val="24"/>
              </w:rPr>
              <w:pict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Правая фигурная скобка 4" o:spid="_x0000_s1026" type="#_x0000_t88" style="position:absolute;margin-left:193.6pt;margin-top:13.1pt;width:12.2pt;height:1in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" adj="2940" strokecolor="#4579b8 [3044]"/>
              </w:pict>
            </w: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3)Закрепление темы: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Стр.93,№6.Решение задачи.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Ц.к. – 10 штук                                            всего</w:t>
            </w:r>
            <w:proofErr w:type="gramStart"/>
            <w:r w:rsidRPr="00314178">
              <w:rPr>
                <w:rFonts w:ascii="Times New Roman" w:hAnsi="Times New Roman"/>
                <w:sz w:val="24"/>
                <w:szCs w:val="24"/>
              </w:rPr>
              <w:t xml:space="preserve"> ?</w:t>
            </w:r>
            <w:proofErr w:type="gramEnd"/>
            <w:r w:rsidRPr="00314178">
              <w:rPr>
                <w:rFonts w:ascii="Times New Roman" w:hAnsi="Times New Roman"/>
                <w:sz w:val="24"/>
                <w:szCs w:val="24"/>
              </w:rPr>
              <w:t xml:space="preserve"> карандашей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П.к. – в 2 раза меньше</w:t>
            </w:r>
            <w:proofErr w:type="gramStart"/>
            <w:r w:rsidRPr="00314178">
              <w:rPr>
                <w:rFonts w:ascii="Times New Roman" w:hAnsi="Times New Roman"/>
                <w:sz w:val="24"/>
                <w:szCs w:val="24"/>
              </w:rPr>
              <w:t xml:space="preserve"> - ?</w:t>
            </w:r>
            <w:proofErr w:type="gramEnd"/>
            <w:r w:rsidRPr="00314178">
              <w:rPr>
                <w:rFonts w:ascii="Times New Roman" w:hAnsi="Times New Roman"/>
                <w:sz w:val="24"/>
                <w:szCs w:val="24"/>
              </w:rPr>
              <w:t>штук</w:t>
            </w:r>
          </w:p>
          <w:p w:rsidR="0030496A" w:rsidRPr="00314178" w:rsidRDefault="0030496A" w:rsidP="00867A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496A" w:rsidRPr="00314178" w:rsidTr="005D2A09">
        <w:tc>
          <w:tcPr>
            <w:tcW w:w="1384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Домашнее задание и контроль</w:t>
            </w:r>
          </w:p>
        </w:tc>
        <w:tc>
          <w:tcPr>
            <w:tcW w:w="8187" w:type="dxa"/>
          </w:tcPr>
          <w:p w:rsidR="00BE3BF9" w:rsidRPr="00314178" w:rsidRDefault="00867AF6" w:rsidP="00BE3BF9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№7, стр.93.Вычисли значения выражений.</w:t>
            </w:r>
          </w:p>
          <w:p w:rsidR="0030496A" w:rsidRPr="00314178" w:rsidRDefault="0030496A" w:rsidP="005D2A0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отправить на проверку учителю</w:t>
            </w:r>
            <w:r w:rsidRPr="00314178">
              <w:rPr>
                <w:rFonts w:ascii="Times New Roman" w:hAnsi="Times New Roman"/>
                <w:sz w:val="24"/>
                <w:szCs w:val="24"/>
              </w:rPr>
              <w:t xml:space="preserve">. Сфотографировать и отправить по телефону +79003258267 через </w:t>
            </w:r>
            <w:proofErr w:type="spellStart"/>
            <w:r w:rsidRPr="00314178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Pr="00314178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Pr="00314178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Pr="00314178">
              <w:rPr>
                <w:rFonts w:ascii="Times New Roman" w:hAnsi="Times New Roman"/>
                <w:sz w:val="24"/>
                <w:szCs w:val="24"/>
              </w:rPr>
              <w:t xml:space="preserve">. почту </w:t>
            </w:r>
            <w:hyperlink r:id="rId6" w:history="1">
              <w:r w:rsidRPr="00314178">
                <w:rPr>
                  <w:rStyle w:val="a4"/>
                  <w:rFonts w:ascii="Times New Roman" w:hAnsi="Times New Roman"/>
                  <w:sz w:val="24"/>
                  <w:szCs w:val="24"/>
                </w:rPr>
                <w:t>saf.rezeda@mail.ru</w:t>
              </w:r>
            </w:hyperlink>
          </w:p>
          <w:p w:rsidR="0030496A" w:rsidRPr="00314178" w:rsidRDefault="0030496A" w:rsidP="005D2A0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30496A" w:rsidRPr="00314178" w:rsidRDefault="0030496A">
      <w:pPr>
        <w:rPr>
          <w:rFonts w:ascii="Times New Roman" w:hAnsi="Times New Roman"/>
          <w:sz w:val="24"/>
          <w:szCs w:val="24"/>
          <w:lang w:val="tt-RU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384"/>
        <w:gridCol w:w="8187"/>
      </w:tblGrid>
      <w:tr w:rsidR="00867AF6" w:rsidRPr="00314178" w:rsidTr="00E83B32">
        <w:tc>
          <w:tcPr>
            <w:tcW w:w="9571" w:type="dxa"/>
            <w:gridSpan w:val="2"/>
          </w:tcPr>
          <w:p w:rsidR="00867AF6" w:rsidRPr="00314178" w:rsidRDefault="00867AF6" w:rsidP="00E83B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19</w:t>
            </w:r>
            <w:r w:rsidRPr="00314178">
              <w:rPr>
                <w:rFonts w:ascii="Times New Roman" w:hAnsi="Times New Roman"/>
                <w:sz w:val="24"/>
                <w:szCs w:val="24"/>
              </w:rPr>
              <w:t>.05 вторник</w:t>
            </w:r>
          </w:p>
        </w:tc>
      </w:tr>
      <w:tr w:rsidR="00867AF6" w:rsidRPr="00314178" w:rsidTr="00E83B32">
        <w:tc>
          <w:tcPr>
            <w:tcW w:w="1384" w:type="dxa"/>
          </w:tcPr>
          <w:p w:rsidR="00867AF6" w:rsidRPr="00314178" w:rsidRDefault="00867AF6" w:rsidP="00E83B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187" w:type="dxa"/>
          </w:tcPr>
          <w:p w:rsidR="00867AF6" w:rsidRPr="00314178" w:rsidRDefault="00867AF6" w:rsidP="00E83B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</w:tr>
      <w:tr w:rsidR="00867AF6" w:rsidRPr="00314178" w:rsidTr="00E83B32">
        <w:tc>
          <w:tcPr>
            <w:tcW w:w="1384" w:type="dxa"/>
          </w:tcPr>
          <w:p w:rsidR="00867AF6" w:rsidRPr="00314178" w:rsidRDefault="00867AF6" w:rsidP="00E83B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8187" w:type="dxa"/>
          </w:tcPr>
          <w:p w:rsidR="00867AF6" w:rsidRPr="00314178" w:rsidRDefault="00867AF6" w:rsidP="00E83B3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8.30-8.50</w:t>
            </w:r>
          </w:p>
        </w:tc>
      </w:tr>
      <w:tr w:rsidR="00867AF6" w:rsidRPr="00314178" w:rsidTr="00E83B32">
        <w:tc>
          <w:tcPr>
            <w:tcW w:w="1384" w:type="dxa"/>
          </w:tcPr>
          <w:p w:rsidR="00867AF6" w:rsidRPr="00314178" w:rsidRDefault="00867AF6" w:rsidP="00E83B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187" w:type="dxa"/>
          </w:tcPr>
          <w:p w:rsidR="00867AF6" w:rsidRPr="00314178" w:rsidRDefault="00314178" w:rsidP="00E83B32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 xml:space="preserve">Итоговая контрольная работа </w:t>
            </w:r>
          </w:p>
        </w:tc>
      </w:tr>
      <w:tr w:rsidR="00867AF6" w:rsidRPr="00314178" w:rsidTr="00E83B32">
        <w:tc>
          <w:tcPr>
            <w:tcW w:w="1384" w:type="dxa"/>
          </w:tcPr>
          <w:p w:rsidR="00867AF6" w:rsidRPr="00314178" w:rsidRDefault="00867AF6" w:rsidP="00E83B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8187" w:type="dxa"/>
          </w:tcPr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b/>
                <w:bCs/>
                <w:color w:val="000000"/>
              </w:rPr>
              <w:t>1. Вычисли значения выражений.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t>42+19=                       5*4:2=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t>10:2*4=                        36+37=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t>73-54=                      12:3*10=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br/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b/>
                <w:bCs/>
                <w:color w:val="000000"/>
              </w:rPr>
              <w:t>2. Укажи порядок действий и найди значения выражений.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t>3*5+20=                          90-7*1=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t>95- (20+15)=                   12*0+17=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br/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b/>
                <w:bCs/>
                <w:color w:val="000000"/>
              </w:rPr>
              <w:t>3. Реши задачу, используя краткую запись, схему или рисунок.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t>Собрали 10 кг смородины, а малины – в 2 раза меньше. Сколько собрали малины?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lastRenderedPageBreak/>
              <w:br/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b/>
                <w:bCs/>
                <w:color w:val="000000"/>
              </w:rPr>
              <w:t>4. Сравни.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t>47 мин…1ч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t>1ч15мин…75мин</w:t>
            </w:r>
          </w:p>
          <w:p w:rsidR="00314178" w:rsidRPr="00314178" w:rsidRDefault="00314178" w:rsidP="00314178">
            <w:pPr>
              <w:pStyle w:val="a5"/>
              <w:shd w:val="clear" w:color="auto" w:fill="FFFFFF"/>
              <w:spacing w:before="0" w:beforeAutospacing="0" w:after="123" w:afterAutospacing="0"/>
              <w:rPr>
                <w:color w:val="000000"/>
              </w:rPr>
            </w:pPr>
            <w:r w:rsidRPr="00314178">
              <w:rPr>
                <w:color w:val="000000"/>
              </w:rPr>
              <w:t>2сут…30ч</w:t>
            </w:r>
          </w:p>
          <w:p w:rsidR="00867AF6" w:rsidRPr="00314178" w:rsidRDefault="00867AF6" w:rsidP="00E83B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AF6" w:rsidRPr="00314178" w:rsidTr="00E83B32">
        <w:tc>
          <w:tcPr>
            <w:tcW w:w="1384" w:type="dxa"/>
          </w:tcPr>
          <w:p w:rsidR="00867AF6" w:rsidRPr="00314178" w:rsidRDefault="00867AF6" w:rsidP="00E83B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Домашнее задание и контроль</w:t>
            </w:r>
          </w:p>
        </w:tc>
        <w:tc>
          <w:tcPr>
            <w:tcW w:w="8187" w:type="dxa"/>
          </w:tcPr>
          <w:p w:rsidR="00867AF6" w:rsidRPr="00314178" w:rsidRDefault="00314178" w:rsidP="00E83B3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Выполни и о</w:t>
            </w:r>
            <w:r w:rsidR="00867AF6" w:rsidRPr="00314178">
              <w:rPr>
                <w:rFonts w:ascii="Times New Roman" w:hAnsi="Times New Roman"/>
                <w:sz w:val="24"/>
                <w:szCs w:val="24"/>
                <w:lang w:val="tt-RU"/>
              </w:rPr>
              <w:t>тправить на проверку учителю</w:t>
            </w:r>
            <w:r w:rsidR="00867AF6" w:rsidRPr="0031417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867AF6" w:rsidRPr="00314178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="00867AF6" w:rsidRPr="00314178">
              <w:rPr>
                <w:rFonts w:ascii="Times New Roman" w:hAnsi="Times New Roman"/>
                <w:sz w:val="24"/>
                <w:szCs w:val="24"/>
              </w:rPr>
              <w:t xml:space="preserve">. почту </w:t>
            </w:r>
            <w:hyperlink r:id="rId7" w:history="1">
              <w:r w:rsidR="00867AF6" w:rsidRPr="00314178">
                <w:rPr>
                  <w:rStyle w:val="a4"/>
                  <w:rFonts w:ascii="Times New Roman" w:hAnsi="Times New Roman"/>
                  <w:sz w:val="24"/>
                  <w:szCs w:val="24"/>
                </w:rPr>
                <w:t>saf.rezeda@mail.ru</w:t>
              </w:r>
            </w:hyperlink>
          </w:p>
          <w:p w:rsidR="00867AF6" w:rsidRPr="00314178" w:rsidRDefault="00867AF6" w:rsidP="00E83B3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867AF6" w:rsidRPr="00314178" w:rsidRDefault="00867AF6">
      <w:pPr>
        <w:rPr>
          <w:rFonts w:ascii="Times New Roman" w:hAnsi="Times New Roman"/>
          <w:sz w:val="24"/>
          <w:szCs w:val="24"/>
        </w:rPr>
      </w:pPr>
    </w:p>
    <w:p w:rsidR="00867AF6" w:rsidRPr="00314178" w:rsidRDefault="00867AF6">
      <w:pPr>
        <w:rPr>
          <w:rFonts w:ascii="Times New Roman" w:hAnsi="Times New Roman"/>
          <w:sz w:val="24"/>
          <w:szCs w:val="24"/>
          <w:lang w:val="tt-RU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384"/>
        <w:gridCol w:w="8187"/>
      </w:tblGrid>
      <w:tr w:rsidR="0030496A" w:rsidRPr="00314178" w:rsidTr="005D2A09">
        <w:tc>
          <w:tcPr>
            <w:tcW w:w="9571" w:type="dxa"/>
            <w:gridSpan w:val="2"/>
          </w:tcPr>
          <w:p w:rsidR="0030496A" w:rsidRPr="00314178" w:rsidRDefault="00867AF6" w:rsidP="005D2A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20</w:t>
            </w:r>
            <w:r w:rsidR="000A640B" w:rsidRPr="00314178">
              <w:rPr>
                <w:rFonts w:ascii="Times New Roman" w:hAnsi="Times New Roman"/>
                <w:sz w:val="24"/>
                <w:szCs w:val="24"/>
              </w:rPr>
              <w:t>.05</w:t>
            </w:r>
            <w:r w:rsidR="0030496A" w:rsidRPr="003141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A640B" w:rsidRPr="00314178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30496A" w:rsidRPr="00314178" w:rsidTr="005D2A09">
        <w:tc>
          <w:tcPr>
            <w:tcW w:w="1384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187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</w:tr>
      <w:tr w:rsidR="0030496A" w:rsidRPr="00314178" w:rsidTr="005D2A09">
        <w:tc>
          <w:tcPr>
            <w:tcW w:w="1384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8187" w:type="dxa"/>
          </w:tcPr>
          <w:p w:rsidR="0030496A" w:rsidRPr="00314178" w:rsidRDefault="003A4108" w:rsidP="005D2A0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8.30-8</w:t>
            </w:r>
            <w:r w:rsidR="0030496A" w:rsidRPr="00314178">
              <w:rPr>
                <w:rFonts w:ascii="Times New Roman" w:hAnsi="Times New Roman"/>
                <w:sz w:val="24"/>
                <w:szCs w:val="24"/>
              </w:rPr>
              <w:t>.50</w:t>
            </w:r>
          </w:p>
        </w:tc>
      </w:tr>
      <w:tr w:rsidR="0030496A" w:rsidRPr="00314178" w:rsidTr="005D2A09">
        <w:tc>
          <w:tcPr>
            <w:tcW w:w="1384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187" w:type="dxa"/>
          </w:tcPr>
          <w:p w:rsidR="0030496A" w:rsidRPr="00314178" w:rsidRDefault="00867AF6" w:rsidP="00971F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Задачи на </w:t>
            </w:r>
            <w:proofErr w:type="spellStart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умножение</w:t>
            </w:r>
            <w:proofErr w:type="gramStart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.С</w:t>
            </w:r>
            <w:proofErr w:type="gramEnd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оставление</w:t>
            </w:r>
            <w:proofErr w:type="spellEnd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задач по краткой записи</w:t>
            </w:r>
          </w:p>
        </w:tc>
      </w:tr>
      <w:tr w:rsidR="0030496A" w:rsidRPr="00314178" w:rsidTr="005D2A09">
        <w:tc>
          <w:tcPr>
            <w:tcW w:w="1384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8187" w:type="dxa"/>
          </w:tcPr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Учебник: Стр.93,94.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1)Устный счёт: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№1,2, стр.93.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2) Реши задачи: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№3, стр.93.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№4, стр.93.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noProof/>
                <w:sz w:val="24"/>
                <w:szCs w:val="24"/>
              </w:rPr>
              <w:pict>
                <v:shape id="Правая фигурная скобка 5" o:spid="_x0000_s1027" type="#_x0000_t88" style="position:absolute;left:0;text-align:left;margin-left:181.2pt;margin-top:19.8pt;width:12.2pt;height:1in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" adj="305" strokecolor="#4579b8 [3044]"/>
              </w:pict>
            </w: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№5, стр.94.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Н. – 6 чашек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Л. – в 3раза больше - ?ч.         всего</w:t>
            </w:r>
            <w:proofErr w:type="gramStart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?</w:t>
            </w:r>
            <w:proofErr w:type="gramEnd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чашек вымыли девочки.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3)Домашняя работа.№6, стр.94. Найди значения выражений.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22.05.2020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Тема: </w:t>
            </w:r>
            <w:r w:rsidRPr="00314178">
              <w:rPr>
                <w:rFonts w:ascii="Times New Roman" w:hAnsi="Times New Roman"/>
                <w:b/>
                <w:i/>
                <w:sz w:val="24"/>
                <w:szCs w:val="24"/>
              </w:rPr>
              <w:t>Закрепление навыков решения задач, раскрывающие смысл отношения «на … больше, на … меньше»</w:t>
            </w:r>
            <w:proofErr w:type="gramStart"/>
            <w:r w:rsidRPr="00314178">
              <w:rPr>
                <w:rFonts w:ascii="Times New Roman" w:hAnsi="Times New Roman"/>
                <w:b/>
                <w:i/>
                <w:sz w:val="24"/>
                <w:szCs w:val="24"/>
              </w:rPr>
              <w:t>,«</w:t>
            </w:r>
            <w:proofErr w:type="gramEnd"/>
            <w:r w:rsidRPr="00314178">
              <w:rPr>
                <w:rFonts w:ascii="Times New Roman" w:hAnsi="Times New Roman"/>
                <w:b/>
                <w:i/>
                <w:sz w:val="24"/>
                <w:szCs w:val="24"/>
              </w:rPr>
              <w:t>в… раз больше, в…  раз меньше».</w:t>
            </w:r>
          </w:p>
          <w:p w:rsidR="00867AF6" w:rsidRPr="00314178" w:rsidRDefault="00867AF6" w:rsidP="00867AF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Учебник: стр. 95.</w:t>
            </w:r>
          </w:p>
          <w:p w:rsidR="00867AF6" w:rsidRPr="00314178" w:rsidRDefault="00867AF6" w:rsidP="00867AF6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 w:cs="Times New Roman"/>
                <w:b/>
                <w:sz w:val="24"/>
                <w:szCs w:val="24"/>
              </w:rPr>
              <w:t>Устный счёт: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№1, стр.94. Узнай закономерность чисел, заполни пропуск</w:t>
            </w:r>
            <w:proofErr w:type="gramStart"/>
            <w:r w:rsidRPr="00314178">
              <w:rPr>
                <w:rFonts w:ascii="Times New Roman" w:hAnsi="Times New Roman"/>
                <w:sz w:val="24"/>
                <w:szCs w:val="24"/>
              </w:rPr>
              <w:t>и(</w:t>
            </w:r>
            <w:proofErr w:type="gramEnd"/>
            <w:r w:rsidRPr="00314178">
              <w:rPr>
                <w:rFonts w:ascii="Times New Roman" w:hAnsi="Times New Roman"/>
                <w:sz w:val="24"/>
                <w:szCs w:val="24"/>
              </w:rPr>
              <w:t>устно)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   2)Решение задач: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№2,3, стр.95. Реши задачи  по рисунку.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    3)Решение задач: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№4, стр.95.Сравни условия задач, реши их. Сравни их решения и ответы.</w:t>
            </w:r>
          </w:p>
          <w:p w:rsidR="0030496A" w:rsidRPr="00314178" w:rsidRDefault="00867AF6" w:rsidP="00867AF6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</w:p>
        </w:tc>
      </w:tr>
      <w:tr w:rsidR="0030496A" w:rsidRPr="00314178" w:rsidTr="005D2A09">
        <w:tc>
          <w:tcPr>
            <w:tcW w:w="1384" w:type="dxa"/>
          </w:tcPr>
          <w:p w:rsidR="0030496A" w:rsidRPr="00314178" w:rsidRDefault="0030496A" w:rsidP="005D2A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  <w:tc>
          <w:tcPr>
            <w:tcW w:w="8187" w:type="dxa"/>
          </w:tcPr>
          <w:p w:rsidR="0030496A" w:rsidRPr="00314178" w:rsidRDefault="00867AF6" w:rsidP="005D2A09">
            <w:pPr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№5,стр.95.Вычисли значения выражений.</w:t>
            </w:r>
            <w:r w:rsidRPr="003141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0496A" w:rsidRPr="00314178">
              <w:rPr>
                <w:rFonts w:ascii="Times New Roman" w:hAnsi="Times New Roman"/>
                <w:sz w:val="24"/>
                <w:szCs w:val="24"/>
              </w:rPr>
              <w:t xml:space="preserve">Сфотографировать и отправить по телефону +79003258267 через </w:t>
            </w:r>
            <w:proofErr w:type="spellStart"/>
            <w:r w:rsidR="0030496A" w:rsidRPr="00314178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="0030496A" w:rsidRPr="00314178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="0030496A" w:rsidRPr="00314178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="0030496A" w:rsidRPr="00314178">
              <w:rPr>
                <w:rFonts w:ascii="Times New Roman" w:hAnsi="Times New Roman"/>
                <w:sz w:val="24"/>
                <w:szCs w:val="24"/>
              </w:rPr>
              <w:t xml:space="preserve">. почту </w:t>
            </w:r>
            <w:hyperlink r:id="rId8" w:history="1">
              <w:r w:rsidR="0030496A" w:rsidRPr="00314178">
                <w:rPr>
                  <w:rStyle w:val="a4"/>
                  <w:rFonts w:ascii="Times New Roman" w:hAnsi="Times New Roman"/>
                  <w:sz w:val="24"/>
                  <w:szCs w:val="24"/>
                </w:rPr>
                <w:t>saf.rezeda@mail.ru</w:t>
              </w:r>
            </w:hyperlink>
          </w:p>
        </w:tc>
      </w:tr>
      <w:tr w:rsidR="0030208E" w:rsidRPr="00314178" w:rsidTr="00E83B32">
        <w:tc>
          <w:tcPr>
            <w:tcW w:w="9571" w:type="dxa"/>
            <w:gridSpan w:val="2"/>
          </w:tcPr>
          <w:p w:rsidR="0030208E" w:rsidRPr="00314178" w:rsidRDefault="0030208E" w:rsidP="00E83B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21</w:t>
            </w:r>
            <w:r w:rsidRPr="00314178">
              <w:rPr>
                <w:rFonts w:ascii="Times New Roman" w:hAnsi="Times New Roman"/>
                <w:sz w:val="24"/>
                <w:szCs w:val="24"/>
              </w:rPr>
              <w:t xml:space="preserve">.05 </w:t>
            </w:r>
            <w:r w:rsidRPr="00314178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30208E" w:rsidRPr="00314178" w:rsidTr="00E83B32">
        <w:tc>
          <w:tcPr>
            <w:tcW w:w="1384" w:type="dxa"/>
          </w:tcPr>
          <w:p w:rsidR="0030208E" w:rsidRPr="00314178" w:rsidRDefault="0030208E" w:rsidP="00E83B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187" w:type="dxa"/>
          </w:tcPr>
          <w:p w:rsidR="0030208E" w:rsidRPr="00314178" w:rsidRDefault="0030208E" w:rsidP="00E83B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</w:tr>
      <w:tr w:rsidR="0030208E" w:rsidRPr="00314178" w:rsidTr="00E83B32">
        <w:tc>
          <w:tcPr>
            <w:tcW w:w="1384" w:type="dxa"/>
          </w:tcPr>
          <w:p w:rsidR="0030208E" w:rsidRPr="00314178" w:rsidRDefault="0030208E" w:rsidP="00E83B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8187" w:type="dxa"/>
          </w:tcPr>
          <w:p w:rsidR="0030208E" w:rsidRPr="00314178" w:rsidRDefault="0030208E" w:rsidP="00E83B3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8.30-8.50</w:t>
            </w:r>
          </w:p>
        </w:tc>
      </w:tr>
      <w:tr w:rsidR="0030208E" w:rsidRPr="00314178" w:rsidTr="00E83B32">
        <w:tc>
          <w:tcPr>
            <w:tcW w:w="1384" w:type="dxa"/>
          </w:tcPr>
          <w:p w:rsidR="0030208E" w:rsidRPr="00314178" w:rsidRDefault="0030208E" w:rsidP="00E83B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187" w:type="dxa"/>
          </w:tcPr>
          <w:p w:rsidR="0030208E" w:rsidRPr="00314178" w:rsidRDefault="0030208E" w:rsidP="00E83B3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i/>
                <w:sz w:val="24"/>
                <w:szCs w:val="24"/>
              </w:rPr>
              <w:t>Закрепление навыков решения задач, раскрывающие смысл отношения «на … больше, на … меньше»</w:t>
            </w:r>
            <w:proofErr w:type="gramStart"/>
            <w:r w:rsidRPr="00314178">
              <w:rPr>
                <w:rFonts w:ascii="Times New Roman" w:hAnsi="Times New Roman"/>
                <w:b/>
                <w:i/>
                <w:sz w:val="24"/>
                <w:szCs w:val="24"/>
              </w:rPr>
              <w:t>,«</w:t>
            </w:r>
            <w:proofErr w:type="gramEnd"/>
            <w:r w:rsidRPr="00314178">
              <w:rPr>
                <w:rFonts w:ascii="Times New Roman" w:hAnsi="Times New Roman"/>
                <w:b/>
                <w:i/>
                <w:sz w:val="24"/>
                <w:szCs w:val="24"/>
              </w:rPr>
              <w:t>в… раз больше, в…  раз меньше».</w:t>
            </w:r>
          </w:p>
          <w:p w:rsidR="0030208E" w:rsidRPr="00314178" w:rsidRDefault="0030208E" w:rsidP="00E83B3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0208E" w:rsidRPr="00314178" w:rsidTr="00E83B32">
        <w:tc>
          <w:tcPr>
            <w:tcW w:w="1384" w:type="dxa"/>
          </w:tcPr>
          <w:p w:rsidR="0030208E" w:rsidRPr="00314178" w:rsidRDefault="0030208E" w:rsidP="00E83B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Учебный материал</w:t>
            </w:r>
          </w:p>
        </w:tc>
        <w:tc>
          <w:tcPr>
            <w:tcW w:w="8187" w:type="dxa"/>
          </w:tcPr>
          <w:p w:rsidR="0030208E" w:rsidRPr="00314178" w:rsidRDefault="0030208E" w:rsidP="00E83B32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Учебник: стр. 95.</w:t>
            </w:r>
          </w:p>
          <w:p w:rsidR="0030208E" w:rsidRPr="00314178" w:rsidRDefault="0030208E" w:rsidP="00E83B32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 w:cs="Times New Roman"/>
                <w:b/>
                <w:sz w:val="24"/>
                <w:szCs w:val="24"/>
              </w:rPr>
              <w:t>Устный счёт:</w:t>
            </w:r>
          </w:p>
          <w:p w:rsidR="0030208E" w:rsidRPr="00314178" w:rsidRDefault="0030208E" w:rsidP="00E83B32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№1, стр.94. Узнай закономерность чисел, заполни пропуск</w:t>
            </w:r>
            <w:proofErr w:type="gramStart"/>
            <w:r w:rsidRPr="00314178">
              <w:rPr>
                <w:rFonts w:ascii="Times New Roman" w:hAnsi="Times New Roman"/>
                <w:sz w:val="24"/>
                <w:szCs w:val="24"/>
              </w:rPr>
              <w:t>и(</w:t>
            </w:r>
            <w:proofErr w:type="gramEnd"/>
            <w:r w:rsidRPr="00314178">
              <w:rPr>
                <w:rFonts w:ascii="Times New Roman" w:hAnsi="Times New Roman"/>
                <w:sz w:val="24"/>
                <w:szCs w:val="24"/>
              </w:rPr>
              <w:t>устно)</w:t>
            </w:r>
          </w:p>
          <w:p w:rsidR="0030208E" w:rsidRPr="00314178" w:rsidRDefault="0030208E" w:rsidP="00E83B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   2)Решение задач:</w:t>
            </w:r>
          </w:p>
          <w:p w:rsidR="0030208E" w:rsidRPr="00314178" w:rsidRDefault="0030208E" w:rsidP="00E83B32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№2,3, стр.95. Реши задачи  по рисунку.</w:t>
            </w:r>
          </w:p>
          <w:p w:rsidR="0030208E" w:rsidRPr="00314178" w:rsidRDefault="0030208E" w:rsidP="00E83B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    3)Решение задач:</w:t>
            </w:r>
          </w:p>
          <w:p w:rsidR="0030208E" w:rsidRPr="00314178" w:rsidRDefault="0030208E" w:rsidP="00E83B32">
            <w:pPr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№4, стр.95.Сравни условия задач, реши их. Сравни их решения и ответы.</w:t>
            </w:r>
          </w:p>
          <w:p w:rsidR="0030208E" w:rsidRPr="00314178" w:rsidRDefault="0030208E" w:rsidP="00E83B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</w:p>
          <w:p w:rsidR="0030208E" w:rsidRPr="00314178" w:rsidRDefault="0030208E" w:rsidP="00E83B3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0208E" w:rsidRPr="00314178" w:rsidRDefault="0030208E" w:rsidP="00E83B3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0208E" w:rsidRPr="00314178" w:rsidTr="00E83B32">
        <w:tc>
          <w:tcPr>
            <w:tcW w:w="1384" w:type="dxa"/>
          </w:tcPr>
          <w:p w:rsidR="0030208E" w:rsidRPr="00314178" w:rsidRDefault="0030208E" w:rsidP="00E83B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  <w:tc>
          <w:tcPr>
            <w:tcW w:w="8187" w:type="dxa"/>
          </w:tcPr>
          <w:p w:rsidR="0030208E" w:rsidRPr="00314178" w:rsidRDefault="0030208E" w:rsidP="00E83B3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№5,стр.95.Вычисли значения выражений.</w:t>
            </w:r>
          </w:p>
        </w:tc>
      </w:tr>
    </w:tbl>
    <w:p w:rsidR="0030496A" w:rsidRPr="00314178" w:rsidRDefault="0030496A">
      <w:pPr>
        <w:rPr>
          <w:rFonts w:ascii="Times New Roman" w:hAnsi="Times New Roman"/>
          <w:sz w:val="24"/>
          <w:szCs w:val="24"/>
        </w:rPr>
      </w:pPr>
    </w:p>
    <w:p w:rsidR="0030208E" w:rsidRPr="00314178" w:rsidRDefault="0030208E">
      <w:pPr>
        <w:rPr>
          <w:rFonts w:ascii="Times New Roman" w:hAnsi="Times New Roman"/>
          <w:sz w:val="24"/>
          <w:szCs w:val="24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384"/>
        <w:gridCol w:w="8187"/>
      </w:tblGrid>
      <w:tr w:rsidR="00971FE8" w:rsidRPr="00314178" w:rsidTr="007C2F25">
        <w:tc>
          <w:tcPr>
            <w:tcW w:w="9571" w:type="dxa"/>
            <w:gridSpan w:val="2"/>
          </w:tcPr>
          <w:p w:rsidR="00971FE8" w:rsidRPr="00314178" w:rsidRDefault="0030208E" w:rsidP="007C2F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22</w:t>
            </w:r>
            <w:r w:rsidR="00971FE8" w:rsidRPr="00314178">
              <w:rPr>
                <w:rFonts w:ascii="Times New Roman" w:hAnsi="Times New Roman"/>
                <w:sz w:val="24"/>
                <w:szCs w:val="24"/>
              </w:rPr>
              <w:t xml:space="preserve">.05 </w:t>
            </w:r>
            <w:r w:rsidRPr="00314178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971FE8" w:rsidRPr="00314178" w:rsidTr="007C2F25">
        <w:tc>
          <w:tcPr>
            <w:tcW w:w="1384" w:type="dxa"/>
          </w:tcPr>
          <w:p w:rsidR="00971FE8" w:rsidRPr="00314178" w:rsidRDefault="00971FE8" w:rsidP="007C2F2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187" w:type="dxa"/>
          </w:tcPr>
          <w:p w:rsidR="00971FE8" w:rsidRPr="00314178" w:rsidRDefault="00971FE8" w:rsidP="007C2F2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</w:tr>
      <w:tr w:rsidR="00971FE8" w:rsidRPr="00314178" w:rsidTr="007C2F25">
        <w:tc>
          <w:tcPr>
            <w:tcW w:w="1384" w:type="dxa"/>
          </w:tcPr>
          <w:p w:rsidR="00971FE8" w:rsidRPr="00314178" w:rsidRDefault="00971FE8" w:rsidP="007C2F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8187" w:type="dxa"/>
          </w:tcPr>
          <w:p w:rsidR="00971FE8" w:rsidRPr="00314178" w:rsidRDefault="00971FE8" w:rsidP="007C2F2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sz w:val="24"/>
                <w:szCs w:val="24"/>
              </w:rPr>
              <w:t>8.30-8.50</w:t>
            </w:r>
          </w:p>
        </w:tc>
      </w:tr>
      <w:tr w:rsidR="00971FE8" w:rsidRPr="00314178" w:rsidTr="007C2F25">
        <w:tc>
          <w:tcPr>
            <w:tcW w:w="1384" w:type="dxa"/>
          </w:tcPr>
          <w:p w:rsidR="00971FE8" w:rsidRPr="00314178" w:rsidRDefault="00971FE8" w:rsidP="007C2F2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187" w:type="dxa"/>
          </w:tcPr>
          <w:p w:rsidR="00971FE8" w:rsidRPr="00314178" w:rsidRDefault="00867AF6" w:rsidP="007C2F2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:Сложение и </w:t>
            </w:r>
            <w:proofErr w:type="spellStart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вычитание</w:t>
            </w:r>
            <w:proofErr w:type="gramStart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.У</w:t>
            </w:r>
            <w:proofErr w:type="gramEnd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множение</w:t>
            </w:r>
            <w:proofErr w:type="spellEnd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деление.Повторение</w:t>
            </w:r>
            <w:proofErr w:type="spellEnd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971FE8" w:rsidRPr="00314178" w:rsidTr="007C2F25">
        <w:tc>
          <w:tcPr>
            <w:tcW w:w="1384" w:type="dxa"/>
          </w:tcPr>
          <w:p w:rsidR="00971FE8" w:rsidRPr="00314178" w:rsidRDefault="00971FE8" w:rsidP="007C2F2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8187" w:type="dxa"/>
          </w:tcPr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Учебник: Стр. 96,97.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1)Устный счёт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             №1,2, стр.96.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2)Вычисли значения выражений: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          №5, стр.96.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3)Реши задачи: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noProof/>
                <w:sz w:val="24"/>
                <w:szCs w:val="24"/>
              </w:rPr>
              <w:pict>
                <v:shape id="Правая фигурная скобка 6" o:spid="_x0000_s1028" type="#_x0000_t88" style="position:absolute;margin-left:207.4pt;margin-top:2.6pt;width:12.2pt;height:1in;z-index:2516643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" adj="305" strokecolor="#4579b8 [3044]"/>
              </w:pict>
            </w: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           №6,7,8, стр.96.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4) Ящик – 3кг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Бананы – в 4 раза больше  - ?кг             всего </w:t>
            </w:r>
            <w:proofErr w:type="gramStart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?к</w:t>
            </w:r>
            <w:proofErr w:type="gramEnd"/>
            <w:r w:rsidRPr="00314178">
              <w:rPr>
                <w:rFonts w:ascii="Times New Roman" w:hAnsi="Times New Roman"/>
                <w:b/>
                <w:sz w:val="24"/>
                <w:szCs w:val="24"/>
              </w:rPr>
              <w:t xml:space="preserve">г </w:t>
            </w:r>
          </w:p>
          <w:p w:rsidR="00867AF6" w:rsidRPr="00314178" w:rsidRDefault="00867AF6" w:rsidP="00867AF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71FE8" w:rsidRPr="00314178" w:rsidRDefault="00971FE8" w:rsidP="00867A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1FE8" w:rsidRPr="00314178" w:rsidTr="007C2F25">
        <w:tc>
          <w:tcPr>
            <w:tcW w:w="1384" w:type="dxa"/>
          </w:tcPr>
          <w:p w:rsidR="00971FE8" w:rsidRPr="00314178" w:rsidRDefault="00971FE8" w:rsidP="007C2F2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178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  <w:tc>
          <w:tcPr>
            <w:tcW w:w="8187" w:type="dxa"/>
          </w:tcPr>
          <w:p w:rsidR="00971FE8" w:rsidRPr="00314178" w:rsidRDefault="0030208E" w:rsidP="0030208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178">
              <w:rPr>
                <w:rFonts w:ascii="Times New Roman" w:hAnsi="Times New Roman"/>
                <w:sz w:val="24"/>
                <w:szCs w:val="24"/>
                <w:lang w:val="tt-RU"/>
              </w:rPr>
              <w:t>Домашнее задание не задано</w:t>
            </w:r>
          </w:p>
        </w:tc>
      </w:tr>
    </w:tbl>
    <w:p w:rsidR="00971FE8" w:rsidRPr="00314178" w:rsidRDefault="00971FE8" w:rsidP="00971FE8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lang w:val="tt-RU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595805" w:rsidRPr="00314178" w:rsidRDefault="00595805" w:rsidP="00595805">
      <w:pPr>
        <w:pStyle w:val="c1"/>
        <w:shd w:val="clear" w:color="auto" w:fill="FFFFFF"/>
        <w:tabs>
          <w:tab w:val="left" w:pos="2993"/>
        </w:tabs>
        <w:spacing w:before="0" w:beforeAutospacing="0" w:after="0" w:afterAutospacing="0"/>
        <w:jc w:val="both"/>
        <w:rPr>
          <w:color w:val="000000"/>
        </w:rPr>
      </w:pPr>
    </w:p>
    <w:p w:rsidR="00595805" w:rsidRPr="00314178" w:rsidRDefault="00595805" w:rsidP="0059580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95805" w:rsidRPr="00314178" w:rsidRDefault="00595805" w:rsidP="0059580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95805" w:rsidRPr="00314178" w:rsidRDefault="00595805" w:rsidP="0059580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95805" w:rsidRPr="00314178" w:rsidRDefault="00595805" w:rsidP="0059580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95805" w:rsidRPr="00314178" w:rsidRDefault="00595805" w:rsidP="0059580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95805" w:rsidRPr="00314178" w:rsidRDefault="00595805" w:rsidP="0059580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496A" w:rsidRPr="00314178" w:rsidRDefault="0030496A">
      <w:pPr>
        <w:rPr>
          <w:rFonts w:ascii="Times New Roman" w:hAnsi="Times New Roman"/>
          <w:sz w:val="24"/>
          <w:szCs w:val="24"/>
        </w:rPr>
      </w:pPr>
    </w:p>
    <w:p w:rsidR="0030496A" w:rsidRPr="00314178" w:rsidRDefault="0030496A">
      <w:pPr>
        <w:rPr>
          <w:rFonts w:ascii="Times New Roman" w:hAnsi="Times New Roman"/>
          <w:sz w:val="24"/>
          <w:szCs w:val="24"/>
          <w:lang w:val="tt-RU"/>
        </w:rPr>
      </w:pPr>
    </w:p>
    <w:sectPr w:rsidR="0030496A" w:rsidRPr="00314178" w:rsidSect="006A2F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31A87"/>
    <w:multiLevelType w:val="hybridMultilevel"/>
    <w:tmpl w:val="52168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E0702F"/>
    <w:multiLevelType w:val="hybridMultilevel"/>
    <w:tmpl w:val="ADBEFC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E77A1D"/>
    <w:multiLevelType w:val="hybridMultilevel"/>
    <w:tmpl w:val="F7C4DB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B3842"/>
    <w:rsid w:val="0000571A"/>
    <w:rsid w:val="00012329"/>
    <w:rsid w:val="00041E3C"/>
    <w:rsid w:val="000552B1"/>
    <w:rsid w:val="000A640B"/>
    <w:rsid w:val="000B3842"/>
    <w:rsid w:val="0013760A"/>
    <w:rsid w:val="00140FE2"/>
    <w:rsid w:val="001E3068"/>
    <w:rsid w:val="001E65F0"/>
    <w:rsid w:val="00294048"/>
    <w:rsid w:val="002C53C4"/>
    <w:rsid w:val="0030208E"/>
    <w:rsid w:val="0030496A"/>
    <w:rsid w:val="00314178"/>
    <w:rsid w:val="003A4108"/>
    <w:rsid w:val="003E3E48"/>
    <w:rsid w:val="00551620"/>
    <w:rsid w:val="00595805"/>
    <w:rsid w:val="00610A78"/>
    <w:rsid w:val="00641695"/>
    <w:rsid w:val="006A2F17"/>
    <w:rsid w:val="006E51A5"/>
    <w:rsid w:val="007C4C25"/>
    <w:rsid w:val="00867AF6"/>
    <w:rsid w:val="00971FE8"/>
    <w:rsid w:val="0099557B"/>
    <w:rsid w:val="00A61689"/>
    <w:rsid w:val="00BE3BF9"/>
    <w:rsid w:val="00BF0DC4"/>
    <w:rsid w:val="00C26B2C"/>
    <w:rsid w:val="00C82821"/>
    <w:rsid w:val="00C918F4"/>
    <w:rsid w:val="00CB21BF"/>
    <w:rsid w:val="00D2000D"/>
    <w:rsid w:val="00D62BE9"/>
    <w:rsid w:val="00EF7304"/>
    <w:rsid w:val="00F415E2"/>
    <w:rsid w:val="00FF2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84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38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B3842"/>
    <w:rPr>
      <w:color w:val="0000FF" w:themeColor="hyperlink"/>
      <w:u w:val="single"/>
    </w:rPr>
  </w:style>
  <w:style w:type="paragraph" w:customStyle="1" w:styleId="c1">
    <w:name w:val="c1"/>
    <w:basedOn w:val="a"/>
    <w:rsid w:val="00F415E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F415E2"/>
  </w:style>
  <w:style w:type="paragraph" w:styleId="a5">
    <w:name w:val="Normal (Web)"/>
    <w:basedOn w:val="a"/>
    <w:uiPriority w:val="99"/>
    <w:unhideWhenUsed/>
    <w:rsid w:val="0059580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List Paragraph"/>
    <w:basedOn w:val="a"/>
    <w:uiPriority w:val="34"/>
    <w:qFormat/>
    <w:rsid w:val="00595805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BE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E3BF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f.rezed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f.rezed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f.rezeda@mail.r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5</Pages>
  <Words>630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htptlf</dc:creator>
  <cp:lastModifiedBy>htptlf</cp:lastModifiedBy>
  <cp:revision>23</cp:revision>
  <dcterms:created xsi:type="dcterms:W3CDTF">2020-04-07T12:03:00Z</dcterms:created>
  <dcterms:modified xsi:type="dcterms:W3CDTF">2020-05-16T03:31:00Z</dcterms:modified>
</cp:coreProperties>
</file>