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211" w:rsidRDefault="00FF7211" w:rsidP="00FF721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Физика-11</w:t>
      </w:r>
    </w:p>
    <w:p w:rsidR="00FF7211" w:rsidRDefault="00FF7211" w:rsidP="00FF7211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Тетради   </w:t>
      </w:r>
      <w:r>
        <w:rPr>
          <w:rFonts w:ascii="Times New Roman" w:hAnsi="Times New Roman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</w:rPr>
        <w:t>фотографировать  и отправить по телефону +79274477165</w:t>
      </w:r>
      <w:r>
        <w:rPr>
          <w:rFonts w:ascii="Times New Roman" w:hAnsi="Times New Roman"/>
          <w:sz w:val="24"/>
          <w:szCs w:val="24"/>
          <w:lang w:val="tt-RU"/>
        </w:rPr>
        <w:t xml:space="preserve"> через </w:t>
      </w:r>
      <w:proofErr w:type="spellStart"/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FF7211" w:rsidRDefault="00FF7211" w:rsidP="00FF7211">
      <w:pPr>
        <w:spacing w:after="0"/>
        <w:jc w:val="center"/>
        <w:rPr>
          <w:rFonts w:ascii="Times New Roman" w:hAnsi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>
        <w:rPr>
          <w:rFonts w:ascii="Times New Roman" w:hAnsi="Times New Roman"/>
          <w:sz w:val="24"/>
          <w:szCs w:val="24"/>
        </w:rPr>
        <w:t>rail16.10.1973@mail.ru</w:t>
      </w:r>
    </w:p>
    <w:tbl>
      <w:tblPr>
        <w:tblpPr w:leftFromText="180" w:rightFromText="180" w:bottomFromText="200" w:vertAnchor="page" w:horzAnchor="margin" w:tblpY="2080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42"/>
        <w:gridCol w:w="1702"/>
        <w:gridCol w:w="1702"/>
        <w:gridCol w:w="2587"/>
        <w:gridCol w:w="108"/>
        <w:gridCol w:w="2552"/>
      </w:tblGrid>
      <w:tr w:rsidR="00FF7211" w:rsidTr="00FF7211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>
              <w:rPr>
                <w:rFonts w:ascii="Times New Roman" w:hAnsi="Times New Roman"/>
                <w:sz w:val="24"/>
                <w:szCs w:val="24"/>
              </w:rPr>
              <w:t>.04 2020г. вторник</w:t>
            </w:r>
          </w:p>
        </w:tc>
      </w:tr>
      <w:tr w:rsidR="00FF7211" w:rsidTr="00FF72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FF7211" w:rsidTr="00FF721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10:50 - 11:10</w:t>
            </w:r>
          </w:p>
          <w:p w:rsidR="00FF7211" w:rsidRDefault="00FF7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FF7211" w:rsidRDefault="00FF7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11:10- 11:20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Pr="00FF7211" w:rsidRDefault="00FF7211">
            <w:pPr>
              <w:rPr>
                <w:rFonts w:ascii="Times New Roman" w:hAnsi="Times New Roman"/>
                <w:sz w:val="24"/>
                <w:szCs w:val="24"/>
              </w:rPr>
            </w:pPr>
            <w:r w:rsidRPr="00FF7211">
              <w:rPr>
                <w:rFonts w:ascii="Times New Roman" w:hAnsi="Times New Roman"/>
                <w:sz w:val="24"/>
                <w:szCs w:val="24"/>
                <w:lang w:val="tt-RU"/>
              </w:rPr>
              <w:t>Модели строения атомного ядра.Ядерные силы.Дефект массы и энергия связи ядра.</w:t>
            </w:r>
            <w:r w:rsidRPr="00FF721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П. 104-105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08400E" w:rsidRDefault="00FF700B">
            <w:hyperlink r:id="rId5" w:history="1">
              <w:r w:rsidR="0008400E" w:rsidRPr="0008400E">
                <w:rPr>
                  <w:color w:val="0000FF"/>
                  <w:u w:val="single"/>
                </w:rPr>
                <w:t>https://www.youtube.com/watch?v=MR8HMnNJcEY</w:t>
              </w:r>
            </w:hyperlink>
          </w:p>
          <w:p w:rsidR="0008400E" w:rsidRDefault="00FF700B">
            <w:hyperlink r:id="rId6" w:history="1">
              <w:r w:rsidR="0008400E">
                <w:rPr>
                  <w:rStyle w:val="a3"/>
                </w:rPr>
                <w:t>https://www.youtube.com/watch?v=Wncnx19a2HQ</w:t>
              </w:r>
            </w:hyperlink>
          </w:p>
          <w:p w:rsidR="00FF7211" w:rsidRDefault="00FF7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основные правила  и формулы из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99,100 </w:t>
            </w:r>
          </w:p>
          <w:p w:rsidR="00FF7211" w:rsidRDefault="00FF72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Скачат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 книгу «Сборник задач по физики для 10-11классов»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Г.Н.Степанова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М: Просвещение,2001г.</w:t>
            </w:r>
          </w:p>
          <w:p w:rsidR="00FF7211" w:rsidRDefault="000840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Выполнить упр. № 1767 </w:t>
            </w:r>
            <w:r w:rsidR="00FF7211">
              <w:rPr>
                <w:rFonts w:ascii="Times New Roman" w:hAnsi="Times New Roman"/>
                <w:sz w:val="24"/>
                <w:szCs w:val="24"/>
              </w:rPr>
              <w:t xml:space="preserve"> «Сборник задач по физики для 10-11классов» </w:t>
            </w:r>
            <w:proofErr w:type="spellStart"/>
            <w:r w:rsidR="00FF7211">
              <w:rPr>
                <w:rFonts w:ascii="Times New Roman" w:hAnsi="Times New Roman"/>
                <w:sz w:val="24"/>
                <w:szCs w:val="24"/>
              </w:rPr>
              <w:t>Г.Н.Степанова</w:t>
            </w:r>
            <w:proofErr w:type="spellEnd"/>
            <w:r w:rsidR="00FF7211">
              <w:rPr>
                <w:rFonts w:ascii="Times New Roman" w:hAnsi="Times New Roman"/>
                <w:sz w:val="24"/>
                <w:szCs w:val="24"/>
              </w:rPr>
              <w:t xml:space="preserve"> М: Просвещение,2001г.</w:t>
            </w:r>
          </w:p>
          <w:p w:rsidR="00FF7211" w:rsidRDefault="00FF72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14апреля до 20:00 часов на проверку. </w:t>
            </w:r>
          </w:p>
        </w:tc>
      </w:tr>
      <w:tr w:rsidR="00FF7211" w:rsidTr="00FF7211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</w:rPr>
              <w:t>.04 2020г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FF7211" w:rsidTr="00FF7211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00E" w:rsidRDefault="000840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10:10 - 10:30</w:t>
            </w:r>
          </w:p>
          <w:p w:rsidR="00FF7211" w:rsidRDefault="00FF7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08400E" w:rsidRDefault="000840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10:30 - 10:40</w:t>
            </w:r>
          </w:p>
          <w:p w:rsidR="00FF7211" w:rsidRDefault="00FF721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00E" w:rsidRPr="0008400E" w:rsidRDefault="0008400E" w:rsidP="000840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400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Решение задач Энергия связи атомных ядер </w:t>
            </w:r>
          </w:p>
          <w:p w:rsidR="00FF7211" w:rsidRDefault="00FF721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08400E" w:rsidRDefault="00FF700B" w:rsidP="0008400E">
            <w:hyperlink r:id="rId7" w:history="1">
              <w:r w:rsidR="0008400E" w:rsidRPr="0008400E">
                <w:rPr>
                  <w:color w:val="0000FF"/>
                  <w:u w:val="single"/>
                </w:rPr>
                <w:t>https://www.youtube.com/watch?v=MR8HMnNJcEY</w:t>
              </w:r>
            </w:hyperlink>
          </w:p>
          <w:p w:rsidR="0008400E" w:rsidRDefault="00FF700B" w:rsidP="0008400E">
            <w:hyperlink r:id="rId8" w:history="1">
              <w:r w:rsidR="0008400E">
                <w:rPr>
                  <w:rStyle w:val="a3"/>
                </w:rPr>
                <w:t>https://www.youtube.com/watch?v=Wncnx19a2HQ</w:t>
              </w:r>
            </w:hyperlink>
          </w:p>
          <w:p w:rsidR="0008400E" w:rsidRDefault="00FF7211" w:rsidP="000840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08400E">
              <w:rPr>
                <w:rFonts w:ascii="Times New Roman" w:hAnsi="Times New Roman"/>
                <w:sz w:val="24"/>
                <w:szCs w:val="24"/>
              </w:rPr>
              <w:t xml:space="preserve"> Выполнить упр. № 1770 (КИСЛОГО</w:t>
            </w:r>
            <w:r w:rsidR="00A015D4">
              <w:rPr>
                <w:rFonts w:ascii="Times New Roman" w:hAnsi="Times New Roman"/>
                <w:sz w:val="24"/>
                <w:szCs w:val="24"/>
              </w:rPr>
              <w:t>Д,</w:t>
            </w:r>
            <w:r w:rsidR="0008400E">
              <w:rPr>
                <w:rFonts w:ascii="Times New Roman" w:hAnsi="Times New Roman"/>
                <w:sz w:val="24"/>
                <w:szCs w:val="24"/>
              </w:rPr>
              <w:t xml:space="preserve"> ЭЛЕМЕ</w:t>
            </w:r>
            <w:r w:rsidR="00A015D4">
              <w:rPr>
                <w:rFonts w:ascii="Times New Roman" w:hAnsi="Times New Roman"/>
                <w:sz w:val="24"/>
                <w:szCs w:val="24"/>
              </w:rPr>
              <w:t>Н</w:t>
            </w:r>
            <w:r w:rsidR="0008400E">
              <w:rPr>
                <w:rFonts w:ascii="Times New Roman" w:hAnsi="Times New Roman"/>
                <w:sz w:val="24"/>
                <w:szCs w:val="24"/>
              </w:rPr>
              <w:t xml:space="preserve">ТЫН)  «Сборник задач по физики для 10-11классов» </w:t>
            </w:r>
            <w:proofErr w:type="spellStart"/>
            <w:r w:rsidR="0008400E">
              <w:rPr>
                <w:rFonts w:ascii="Times New Roman" w:hAnsi="Times New Roman"/>
                <w:sz w:val="24"/>
                <w:szCs w:val="24"/>
              </w:rPr>
              <w:t>Г.Н.Степанова</w:t>
            </w:r>
            <w:proofErr w:type="spellEnd"/>
            <w:r w:rsidR="0008400E">
              <w:rPr>
                <w:rFonts w:ascii="Times New Roman" w:hAnsi="Times New Roman"/>
                <w:sz w:val="24"/>
                <w:szCs w:val="24"/>
              </w:rPr>
              <w:t xml:space="preserve"> М: Просвещение,2001г.</w:t>
            </w:r>
          </w:p>
          <w:p w:rsidR="00FF7211" w:rsidRDefault="00FF72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11" w:rsidRDefault="00FF7211">
            <w:pPr>
              <w:pStyle w:val="a4"/>
              <w:shd w:val="clear" w:color="auto" w:fill="FFFFFF"/>
              <w:spacing w:before="0" w:beforeAutospacing="0" w:after="150" w:afterAutospacing="0"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  <w:t>Решение задач.</w:t>
            </w:r>
          </w:p>
          <w:p w:rsidR="00FF7211" w:rsidRDefault="000840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упр. № 1770 (УРАН ЭЛЕМЕ</w:t>
            </w:r>
            <w:r w:rsidR="00A015D4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ТЫН)  «Сборник задач по физики для 10-11классов»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Г.Н.Степанова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М: Просвещение,2001г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FF7211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="00FF7211">
              <w:rPr>
                <w:rFonts w:ascii="Times New Roman" w:hAnsi="Times New Roman"/>
                <w:sz w:val="24"/>
                <w:szCs w:val="24"/>
              </w:rPr>
              <w:t>етради сдать 16 апреля до 20:00 часов на проверку.</w:t>
            </w:r>
          </w:p>
        </w:tc>
      </w:tr>
    </w:tbl>
    <w:p w:rsidR="00FF7211" w:rsidRDefault="00FF7211" w:rsidP="00FF7211"/>
    <w:p w:rsidR="00FF7211" w:rsidRDefault="00FF7211" w:rsidP="00FF7211"/>
    <w:p w:rsidR="00BA27D6" w:rsidRDefault="00BA27D6" w:rsidP="00BA27D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Физика-11</w:t>
      </w:r>
    </w:p>
    <w:p w:rsidR="00BA27D6" w:rsidRDefault="00BA27D6" w:rsidP="00BA27D6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Тетради   </w:t>
      </w:r>
      <w:r>
        <w:rPr>
          <w:rFonts w:ascii="Times New Roman" w:hAnsi="Times New Roman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</w:rPr>
        <w:t>фотографировать  и отправить по телефону +79274477165</w:t>
      </w:r>
      <w:r>
        <w:rPr>
          <w:rFonts w:ascii="Times New Roman" w:hAnsi="Times New Roman"/>
          <w:sz w:val="24"/>
          <w:szCs w:val="24"/>
          <w:lang w:val="tt-RU"/>
        </w:rPr>
        <w:t xml:space="preserve"> через </w:t>
      </w:r>
      <w:proofErr w:type="spellStart"/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BA27D6" w:rsidRDefault="00BA27D6" w:rsidP="00BA27D6">
      <w:pPr>
        <w:spacing w:after="0"/>
        <w:jc w:val="center"/>
        <w:rPr>
          <w:rFonts w:ascii="Times New Roman" w:hAnsi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>
        <w:rPr>
          <w:rFonts w:ascii="Times New Roman" w:hAnsi="Times New Roman"/>
          <w:sz w:val="24"/>
          <w:szCs w:val="24"/>
        </w:rPr>
        <w:t>rail16.10.1973@mail.ru</w:t>
      </w:r>
    </w:p>
    <w:tbl>
      <w:tblPr>
        <w:tblpPr w:leftFromText="180" w:rightFromText="180" w:bottomFromText="200" w:vertAnchor="page" w:horzAnchor="margin" w:tblpY="2080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42"/>
        <w:gridCol w:w="1702"/>
        <w:gridCol w:w="1702"/>
        <w:gridCol w:w="2587"/>
        <w:gridCol w:w="108"/>
        <w:gridCol w:w="2552"/>
      </w:tblGrid>
      <w:tr w:rsidR="00BA27D6" w:rsidTr="00C3087E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.04 2020г. вторник</w:t>
            </w:r>
          </w:p>
        </w:tc>
      </w:tr>
      <w:tr w:rsidR="00BA27D6" w:rsidTr="00C3087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BA27D6" w:rsidTr="00C3087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10:50 - 11:10</w:t>
            </w:r>
          </w:p>
          <w:p w:rsidR="00BA27D6" w:rsidRDefault="00BA27D6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BA27D6" w:rsidRDefault="00BA27D6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11:10- 11:20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Pr="00BA27D6" w:rsidRDefault="00BA27D6" w:rsidP="00BA27D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A27D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Ядерные реакции.  Деление ядра урана. Цепные ядерные реакции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BA27D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П. 106-107-108</w:t>
            </w:r>
          </w:p>
          <w:p w:rsidR="00BA27D6" w:rsidRPr="00FF7211" w:rsidRDefault="00BA27D6" w:rsidP="00C308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BA27D6" w:rsidRDefault="00FF700B" w:rsidP="00C3087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9" w:history="1">
              <w:r w:rsidR="00BA27D6" w:rsidRPr="00BA27D6">
                <w:rPr>
                  <w:color w:val="0000FF"/>
                  <w:u w:val="single"/>
                </w:rPr>
                <w:t>https://www.youtube.com/watch?v=XG4Ks7RAY6A</w:t>
              </w:r>
            </w:hyperlink>
            <w:r w:rsidR="00BA27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A27D6" w:rsidRDefault="00BA27D6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основные правила  и формулы из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</w:t>
            </w:r>
            <w:r w:rsidR="008B6B40" w:rsidRPr="00BA27D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П. 106-107-108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BA27D6" w:rsidRPr="008B6B40" w:rsidRDefault="008B6B40" w:rsidP="00C3087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t xml:space="preserve"> </w:t>
            </w:r>
            <w:r w:rsidRPr="008B6B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Ответьте на вопросы из параграфа </w:t>
            </w:r>
            <w:r w:rsidRPr="00BA27D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П. 106-107-108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Pr="008B6B40" w:rsidRDefault="00BA27D6" w:rsidP="00C3087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BA27D6" w:rsidRDefault="008B6B40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Выполнить упр. № 17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71</w:t>
            </w:r>
            <w:r w:rsidR="00BA27D6">
              <w:rPr>
                <w:rFonts w:ascii="Times New Roman" w:hAnsi="Times New Roman"/>
                <w:sz w:val="24"/>
                <w:szCs w:val="24"/>
              </w:rPr>
              <w:t xml:space="preserve">  «Сборник задач по физики для 10-11классов» </w:t>
            </w:r>
            <w:proofErr w:type="spellStart"/>
            <w:r w:rsidR="00BA27D6">
              <w:rPr>
                <w:rFonts w:ascii="Times New Roman" w:hAnsi="Times New Roman"/>
                <w:sz w:val="24"/>
                <w:szCs w:val="24"/>
              </w:rPr>
              <w:t>Г.Н.Степанова</w:t>
            </w:r>
            <w:proofErr w:type="spellEnd"/>
            <w:r w:rsidR="00BA27D6">
              <w:rPr>
                <w:rFonts w:ascii="Times New Roman" w:hAnsi="Times New Roman"/>
                <w:sz w:val="24"/>
                <w:szCs w:val="24"/>
              </w:rPr>
              <w:t xml:space="preserve"> М: Просвещение,2001г.</w:t>
            </w:r>
          </w:p>
          <w:p w:rsidR="00BA27D6" w:rsidRDefault="008B6B40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="00BA27D6">
              <w:rPr>
                <w:rFonts w:ascii="Times New Roman" w:hAnsi="Times New Roman"/>
                <w:sz w:val="24"/>
                <w:szCs w:val="24"/>
              </w:rPr>
              <w:t xml:space="preserve">апреля до 20:00 часов на проверку. </w:t>
            </w:r>
          </w:p>
        </w:tc>
      </w:tr>
      <w:tr w:rsidR="00BA27D6" w:rsidTr="00C3087E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8B6B40" w:rsidP="00C308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 w:rsidR="00BA27D6">
              <w:rPr>
                <w:rFonts w:ascii="Times New Roman" w:hAnsi="Times New Roman"/>
                <w:sz w:val="24"/>
                <w:szCs w:val="24"/>
              </w:rPr>
              <w:t>.04 2020г</w:t>
            </w:r>
            <w:r w:rsidR="00BA27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BA27D6" w:rsidTr="00C3087E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10:10 - 10:30</w:t>
            </w:r>
          </w:p>
          <w:p w:rsidR="00BA27D6" w:rsidRDefault="00BA27D6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BA27D6" w:rsidRDefault="00BA27D6" w:rsidP="00C3087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10:30 - 10:40</w:t>
            </w:r>
          </w:p>
          <w:p w:rsidR="00BA27D6" w:rsidRDefault="00BA27D6" w:rsidP="00C3087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B40" w:rsidRPr="008B6B40" w:rsidRDefault="008B6B40" w:rsidP="008B6B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B6B4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Ядерный реактор. Термоядерные реакции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8B6B4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>П. 109-110</w:t>
            </w:r>
          </w:p>
          <w:p w:rsidR="00BA27D6" w:rsidRDefault="00BA27D6" w:rsidP="00C3087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D6" w:rsidRDefault="00BA27D6" w:rsidP="00C308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8B6B40" w:rsidRDefault="00FF700B" w:rsidP="00C3087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0" w:history="1">
              <w:r w:rsidR="008B6B40" w:rsidRPr="008B6B40">
                <w:rPr>
                  <w:color w:val="0000FF"/>
                  <w:u w:val="single"/>
                </w:rPr>
                <w:t>https://www.youtube.com/watch?v=87tqW1fSezk</w:t>
              </w:r>
            </w:hyperlink>
            <w:r w:rsidR="008B6B4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443B7" w:rsidRDefault="000443B7" w:rsidP="000443B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основные правила  и формулы из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</w:t>
            </w:r>
            <w:r w:rsidRPr="00BA27D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П. 109,110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BA27D6" w:rsidRDefault="000443B7" w:rsidP="000443B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t xml:space="preserve"> </w:t>
            </w:r>
            <w:r w:rsidRPr="008B6B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Ответьте на вопросы из параграфа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П. 109,110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3B7" w:rsidRDefault="000443B7" w:rsidP="000443B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Выполнить упр. № 17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«Сборник задач по физики для 10-11классов»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Г.Н.Степанова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М: Просвещение,2001г.</w:t>
            </w:r>
          </w:p>
          <w:p w:rsidR="00BA27D6" w:rsidRDefault="000443B7" w:rsidP="000443B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апреля до 20:00 часов на проверку.</w:t>
            </w:r>
          </w:p>
        </w:tc>
      </w:tr>
    </w:tbl>
    <w:p w:rsidR="00BA27D6" w:rsidRDefault="00BA27D6" w:rsidP="00BA27D6"/>
    <w:p w:rsidR="00BA27D6" w:rsidRDefault="00BA27D6" w:rsidP="00BA27D6"/>
    <w:p w:rsidR="006A2D29" w:rsidRDefault="00FF700B"/>
    <w:p w:rsidR="000027FE" w:rsidRDefault="000027FE"/>
    <w:p w:rsidR="000027FE" w:rsidRDefault="000027FE"/>
    <w:p w:rsidR="000027FE" w:rsidRDefault="000027FE"/>
    <w:p w:rsidR="000027FE" w:rsidRDefault="000027FE" w:rsidP="000027F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Физика-11</w:t>
      </w:r>
    </w:p>
    <w:p w:rsidR="000027FE" w:rsidRDefault="000027FE" w:rsidP="000027FE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Тетради   </w:t>
      </w:r>
      <w:r>
        <w:rPr>
          <w:rFonts w:ascii="Times New Roman" w:hAnsi="Times New Roman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</w:rPr>
        <w:t>фотографировать  и отправить по телефону +79274477165</w:t>
      </w:r>
      <w:r>
        <w:rPr>
          <w:rFonts w:ascii="Times New Roman" w:hAnsi="Times New Roman"/>
          <w:sz w:val="24"/>
          <w:szCs w:val="24"/>
          <w:lang w:val="tt-RU"/>
        </w:rPr>
        <w:t xml:space="preserve"> через </w:t>
      </w:r>
      <w:proofErr w:type="spellStart"/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0027FE" w:rsidRDefault="000027FE" w:rsidP="000027FE">
      <w:pPr>
        <w:spacing w:after="0"/>
        <w:jc w:val="center"/>
        <w:rPr>
          <w:rFonts w:ascii="Times New Roman" w:hAnsi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>
        <w:rPr>
          <w:rFonts w:ascii="Times New Roman" w:hAnsi="Times New Roman"/>
          <w:sz w:val="24"/>
          <w:szCs w:val="24"/>
        </w:rPr>
        <w:t>rail16.10.1973@mail.ru</w:t>
      </w:r>
    </w:p>
    <w:tbl>
      <w:tblPr>
        <w:tblpPr w:leftFromText="180" w:rightFromText="180" w:bottomFromText="200" w:vertAnchor="page" w:horzAnchor="margin" w:tblpY="2080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42"/>
        <w:gridCol w:w="1702"/>
        <w:gridCol w:w="1702"/>
        <w:gridCol w:w="2587"/>
        <w:gridCol w:w="108"/>
        <w:gridCol w:w="2552"/>
      </w:tblGrid>
      <w:tr w:rsidR="000027FE" w:rsidTr="00326FD8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  <w:r>
              <w:rPr>
                <w:rFonts w:ascii="Times New Roman" w:hAnsi="Times New Roman"/>
                <w:sz w:val="24"/>
                <w:szCs w:val="24"/>
              </w:rPr>
              <w:t>.04 2020г. вторник</w:t>
            </w:r>
          </w:p>
        </w:tc>
      </w:tr>
      <w:tr w:rsidR="000027FE" w:rsidTr="00326FD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0027FE" w:rsidTr="00326FD8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10:50 - 11:10</w:t>
            </w:r>
          </w:p>
          <w:p w:rsidR="000027FE" w:rsidRDefault="000027FE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0027FE" w:rsidRDefault="000027FE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11:10- 11:20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Pr="000027FE" w:rsidRDefault="000027FE" w:rsidP="00326FD8">
            <w:pPr>
              <w:rPr>
                <w:rFonts w:ascii="Times New Roman" w:hAnsi="Times New Roman"/>
                <w:sz w:val="24"/>
                <w:szCs w:val="24"/>
              </w:rPr>
            </w:pPr>
            <w:r w:rsidRPr="000027FE">
              <w:rPr>
                <w:rFonts w:ascii="Times New Roman" w:hAnsi="Times New Roman"/>
                <w:sz w:val="24"/>
                <w:szCs w:val="24"/>
                <w:lang w:val="tt-RU"/>
              </w:rPr>
              <w:t>Ядерная энергетика.Влияние ионизирующей радиации на живые организмы.</w:t>
            </w:r>
            <w:r w:rsidRPr="000027FE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Доза излучения</w:t>
            </w:r>
            <w:r w:rsidRPr="000027F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0027FE" w:rsidRDefault="00FF700B" w:rsidP="00326FD8">
            <w:pPr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0027FE" w:rsidRPr="000027FE">
                <w:rPr>
                  <w:color w:val="0000FF"/>
                  <w:u w:val="single"/>
                </w:rPr>
                <w:t>https://www.youtube.com/watch?v=oJzk_ATkNyE</w:t>
              </w:r>
            </w:hyperlink>
            <w:r w:rsidR="000027FE">
              <w:rPr>
                <w:rFonts w:ascii="Times New Roman" w:hAnsi="Times New Roman"/>
                <w:sz w:val="24"/>
                <w:szCs w:val="24"/>
              </w:rPr>
              <w:t xml:space="preserve"> 1. Запишите </w:t>
            </w:r>
            <w:r w:rsidR="000027F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 w:rsidR="000027FE">
              <w:rPr>
                <w:rFonts w:ascii="Times New Roman" w:hAnsi="Times New Roman"/>
                <w:sz w:val="24"/>
                <w:szCs w:val="24"/>
              </w:rPr>
              <w:t xml:space="preserve"> : дату, тема урока</w:t>
            </w:r>
            <w:proofErr w:type="gramStart"/>
            <w:r w:rsidR="000027FE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0027FE">
              <w:rPr>
                <w:rFonts w:ascii="Times New Roman" w:hAnsi="Times New Roman"/>
                <w:sz w:val="24"/>
                <w:szCs w:val="24"/>
              </w:rPr>
              <w:t xml:space="preserve"> основные правила  и формулы из </w:t>
            </w:r>
            <w:r w:rsidR="000027F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</w:t>
            </w:r>
            <w:r w:rsidR="000027FE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П. 111-113</w:t>
            </w:r>
            <w:r w:rsidR="000027F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0027FE" w:rsidRPr="008B6B40" w:rsidRDefault="000027FE" w:rsidP="00326F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t xml:space="preserve"> </w:t>
            </w:r>
            <w:r w:rsidRPr="008B6B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Ответьте на вопросы из параграфа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П. 111-113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Pr="008B6B40" w:rsidRDefault="000027FE" w:rsidP="00326FD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027FE" w:rsidRDefault="000027FE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Выполнить упр. № 17</w:t>
            </w:r>
            <w:r w:rsidR="00D87800">
              <w:rPr>
                <w:rFonts w:ascii="Times New Roman" w:hAnsi="Times New Roman"/>
                <w:sz w:val="24"/>
                <w:szCs w:val="24"/>
                <w:lang w:val="tt-RU"/>
              </w:rPr>
              <w:t>76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«Сборник задач по физики для 10-11классов»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Г.Н.Степанова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М: Просвещение,2001г.</w:t>
            </w:r>
          </w:p>
          <w:p w:rsidR="000027FE" w:rsidRDefault="000027FE" w:rsidP="00D8780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 до 20:00 часов на проверку. </w:t>
            </w:r>
          </w:p>
        </w:tc>
      </w:tr>
      <w:tr w:rsidR="000027FE" w:rsidTr="00326FD8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  <w:r>
              <w:rPr>
                <w:rFonts w:ascii="Times New Roman" w:hAnsi="Times New Roman"/>
                <w:sz w:val="24"/>
                <w:szCs w:val="24"/>
              </w:rPr>
              <w:t>.04 2020г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0027FE" w:rsidTr="00326FD8"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10:10 - 10:30</w:t>
            </w:r>
          </w:p>
          <w:p w:rsidR="000027FE" w:rsidRDefault="000027FE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0027FE" w:rsidRDefault="000027FE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10:30 - 10:40</w:t>
            </w:r>
          </w:p>
          <w:p w:rsidR="000027FE" w:rsidRDefault="000027FE" w:rsidP="00326FD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800" w:rsidRPr="00D87800" w:rsidRDefault="00D87800" w:rsidP="00D878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878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Элементарные частицы. Фундаментальные взаимодействия.</w:t>
            </w:r>
            <w:r w:rsidRPr="00D87800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П. 114-115</w:t>
            </w:r>
          </w:p>
          <w:p w:rsidR="000027FE" w:rsidRDefault="000027FE" w:rsidP="00326FD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D87800" w:rsidRDefault="00FF700B" w:rsidP="00326FD8">
            <w:pPr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D87800" w:rsidRPr="00D87800">
                <w:rPr>
                  <w:color w:val="0000FF"/>
                  <w:u w:val="single"/>
                </w:rPr>
                <w:t>https://www.youtube.com/watch?v=1KLiKV1Hwgs</w:t>
              </w:r>
            </w:hyperlink>
            <w:r w:rsidR="00D878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027FE" w:rsidRDefault="000027FE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основные правила  и формулы из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</w:t>
            </w:r>
            <w:r w:rsidRPr="00BA27D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D87800" w:rsidRPr="00D87800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П. 114-115</w:t>
            </w:r>
          </w:p>
          <w:p w:rsidR="000027FE" w:rsidRDefault="000027FE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t xml:space="preserve"> </w:t>
            </w:r>
            <w:r w:rsidRPr="008B6B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Ответьте на вопросы из параграфа </w:t>
            </w:r>
            <w:r w:rsidR="00D87800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D87800" w:rsidRPr="00D87800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П. 114-115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7FE" w:rsidRDefault="000027FE" w:rsidP="00326FD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Выполнить упр. № 17</w:t>
            </w:r>
            <w:r w:rsidR="00D87800">
              <w:rPr>
                <w:rFonts w:ascii="Times New Roman" w:hAnsi="Times New Roman"/>
                <w:sz w:val="24"/>
                <w:szCs w:val="24"/>
                <w:lang w:val="tt-RU"/>
              </w:rPr>
              <w:t>78(1,2)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«Сборник задач по физики для 10-11классов»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Г.Н.Степанова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М: Просвещение,2001г.</w:t>
            </w:r>
          </w:p>
          <w:p w:rsidR="000027FE" w:rsidRDefault="000027FE" w:rsidP="00326FD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апреля до 20:00 часов на проверку.</w:t>
            </w:r>
          </w:p>
        </w:tc>
      </w:tr>
    </w:tbl>
    <w:p w:rsidR="000027FE" w:rsidRDefault="000027FE" w:rsidP="000027FE"/>
    <w:p w:rsidR="000027FE" w:rsidRDefault="000027FE" w:rsidP="000027FE"/>
    <w:p w:rsidR="000027FE" w:rsidRDefault="000027FE" w:rsidP="000027FE"/>
    <w:p w:rsidR="000027FE" w:rsidRDefault="000027FE">
      <w:pPr>
        <w:rPr>
          <w:lang w:val="tt-RU"/>
        </w:rPr>
      </w:pPr>
    </w:p>
    <w:p w:rsidR="00A01640" w:rsidRDefault="00A01640">
      <w:pPr>
        <w:rPr>
          <w:lang w:val="tt-RU"/>
        </w:rPr>
      </w:pPr>
    </w:p>
    <w:p w:rsidR="00A01640" w:rsidRDefault="00A01640">
      <w:pPr>
        <w:rPr>
          <w:lang w:val="tt-RU"/>
        </w:rPr>
      </w:pPr>
    </w:p>
    <w:p w:rsidR="00A01640" w:rsidRDefault="00A01640">
      <w:pPr>
        <w:rPr>
          <w:lang w:val="tt-RU"/>
        </w:rPr>
      </w:pPr>
    </w:p>
    <w:p w:rsidR="00A01640" w:rsidRDefault="00A01640" w:rsidP="00A0164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Физика-11</w:t>
      </w:r>
    </w:p>
    <w:p w:rsidR="00A01640" w:rsidRDefault="00A01640" w:rsidP="00A01640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Тетради   </w:t>
      </w:r>
      <w:r>
        <w:rPr>
          <w:rFonts w:ascii="Times New Roman" w:hAnsi="Times New Roman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</w:rPr>
        <w:t>фотографировать  и отправить по телефону +79274477165</w:t>
      </w:r>
      <w:r>
        <w:rPr>
          <w:rFonts w:ascii="Times New Roman" w:hAnsi="Times New Roman"/>
          <w:sz w:val="24"/>
          <w:szCs w:val="24"/>
          <w:lang w:val="tt-RU"/>
        </w:rPr>
        <w:t xml:space="preserve"> через </w:t>
      </w:r>
      <w:proofErr w:type="spellStart"/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A01640" w:rsidRDefault="00A01640" w:rsidP="00A01640">
      <w:pPr>
        <w:spacing w:after="0"/>
        <w:jc w:val="center"/>
        <w:rPr>
          <w:rFonts w:ascii="Times New Roman" w:hAnsi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>
        <w:rPr>
          <w:rFonts w:ascii="Times New Roman" w:hAnsi="Times New Roman"/>
          <w:sz w:val="24"/>
          <w:szCs w:val="24"/>
        </w:rPr>
        <w:t>rail16.10.1973@mail.ru</w:t>
      </w:r>
    </w:p>
    <w:tbl>
      <w:tblPr>
        <w:tblpPr w:leftFromText="180" w:rightFromText="180" w:bottomFromText="200" w:vertAnchor="page" w:horzAnchor="margin" w:tblpY="2080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42"/>
        <w:gridCol w:w="1702"/>
        <w:gridCol w:w="1702"/>
        <w:gridCol w:w="2587"/>
        <w:gridCol w:w="108"/>
        <w:gridCol w:w="2552"/>
      </w:tblGrid>
      <w:tr w:rsidR="00A01640" w:rsidTr="006C73C3">
        <w:tc>
          <w:tcPr>
            <w:tcW w:w="103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640" w:rsidRDefault="006C67BB" w:rsidP="00DF10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  <w:r w:rsidR="00A01640">
              <w:rPr>
                <w:rFonts w:ascii="Times New Roman" w:hAnsi="Times New Roman"/>
                <w:sz w:val="24"/>
                <w:szCs w:val="24"/>
              </w:rPr>
              <w:t>.0</w:t>
            </w:r>
            <w:r w:rsidR="00A01640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A01640">
              <w:rPr>
                <w:rFonts w:ascii="Times New Roman" w:hAnsi="Times New Roman"/>
                <w:sz w:val="24"/>
                <w:szCs w:val="24"/>
              </w:rPr>
              <w:t xml:space="preserve"> 2020г. вторник</w:t>
            </w:r>
          </w:p>
        </w:tc>
      </w:tr>
      <w:tr w:rsidR="00A01640" w:rsidTr="006C73C3"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640" w:rsidRDefault="00A01640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640" w:rsidRDefault="00A01640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640" w:rsidRDefault="00A01640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640" w:rsidRDefault="00A01640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640" w:rsidRDefault="00A01640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6C73C3" w:rsidTr="006C73C3"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3C3" w:rsidRDefault="006C73C3" w:rsidP="006C73C3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3C3" w:rsidRDefault="006C73C3" w:rsidP="006C73C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10:50 - 11:10</w:t>
            </w:r>
          </w:p>
          <w:p w:rsidR="006C73C3" w:rsidRDefault="006C73C3" w:rsidP="006C73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6C73C3" w:rsidRDefault="006C73C3" w:rsidP="006C73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11:10- 11:20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3C3" w:rsidRPr="00A01640" w:rsidRDefault="006C73C3" w:rsidP="006C73C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1640">
              <w:rPr>
                <w:rFonts w:ascii="Times New Roman" w:hAnsi="Times New Roman"/>
                <w:sz w:val="24"/>
                <w:szCs w:val="24"/>
                <w:lang w:val="tt-RU"/>
              </w:rPr>
              <w:t>Солнечная система. Законы Кеплера</w:t>
            </w:r>
            <w:r w:rsidRPr="00A0164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3C3" w:rsidRDefault="006C73C3" w:rsidP="006C73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6C73C3" w:rsidRDefault="00FF700B" w:rsidP="006C73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3" w:history="1">
              <w:r w:rsidR="006C73C3" w:rsidRPr="00A01640">
                <w:rPr>
                  <w:color w:val="0000FF"/>
                  <w:u w:val="single"/>
                </w:rPr>
                <w:t>https://www.youtube.com/watch?v=7JGtQdFjJLs</w:t>
              </w:r>
            </w:hyperlink>
            <w:r w:rsidR="006C73C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C73C3" w:rsidRDefault="006C73C3" w:rsidP="006C73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основные правила  и формулы из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</w:t>
            </w:r>
            <w:r w:rsidRPr="00BA27D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П. 116-117</w:t>
            </w:r>
          </w:p>
          <w:p w:rsidR="006C73C3" w:rsidRDefault="006C73C3" w:rsidP="006C73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t xml:space="preserve"> </w:t>
            </w:r>
            <w:r w:rsidRPr="008B6B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Ответьте на вопросы из параграфа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 П. 116-117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3C3" w:rsidRPr="00A01640" w:rsidRDefault="006C73C3" w:rsidP="006C73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Нет дом. работы</w:t>
            </w:r>
          </w:p>
          <w:p w:rsidR="006C73C3" w:rsidRDefault="006C73C3" w:rsidP="006C73C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апреля до 20:00 часов на проверку.</w:t>
            </w:r>
          </w:p>
        </w:tc>
      </w:tr>
      <w:tr w:rsidR="00A01640" w:rsidTr="006C73C3">
        <w:tc>
          <w:tcPr>
            <w:tcW w:w="103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640" w:rsidRDefault="006C67BB" w:rsidP="00DF10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="00A01640">
              <w:rPr>
                <w:rFonts w:ascii="Times New Roman" w:hAnsi="Times New Roman"/>
                <w:sz w:val="24"/>
                <w:szCs w:val="24"/>
              </w:rPr>
              <w:t>.0</w:t>
            </w:r>
            <w:r w:rsidR="00A01640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A01640">
              <w:rPr>
                <w:rFonts w:ascii="Times New Roman" w:hAnsi="Times New Roman"/>
                <w:sz w:val="24"/>
                <w:szCs w:val="24"/>
              </w:rPr>
              <w:t xml:space="preserve"> 2020г</w:t>
            </w:r>
            <w:r w:rsidR="00A016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A01640" w:rsidTr="006C73C3"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640" w:rsidRDefault="00A01640" w:rsidP="00DF104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640" w:rsidRDefault="00A01640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10:10 - 10:30</w:t>
            </w:r>
          </w:p>
          <w:p w:rsidR="00A01640" w:rsidRDefault="00A01640" w:rsidP="00DF10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A01640" w:rsidRDefault="00A01640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10:30 - 10:40</w:t>
            </w:r>
          </w:p>
          <w:p w:rsidR="00A01640" w:rsidRDefault="00A01640" w:rsidP="00DF104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3C3" w:rsidRPr="006C73C3" w:rsidRDefault="006C73C3" w:rsidP="006C73C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6C73C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Система Земля – Луна  </w:t>
            </w:r>
          </w:p>
          <w:p w:rsidR="00A01640" w:rsidRPr="00A01640" w:rsidRDefault="006C73C3" w:rsidP="00DF104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160F7">
              <w:rPr>
                <w:color w:val="FF0000"/>
                <w:sz w:val="26"/>
                <w:szCs w:val="26"/>
                <w:lang w:val="tt-RU"/>
              </w:rPr>
              <w:t>Звезды и источники их энергии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640" w:rsidRDefault="00A01640" w:rsidP="00DF10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6C73C3" w:rsidRDefault="00FF700B" w:rsidP="00DF1045">
            <w:pPr>
              <w:rPr>
                <w:lang w:val="tt-RU"/>
              </w:rPr>
            </w:pPr>
            <w:hyperlink r:id="rId14" w:history="1">
              <w:r w:rsidR="006C73C3" w:rsidRPr="006C73C3">
                <w:rPr>
                  <w:color w:val="0000FF"/>
                  <w:u w:val="single"/>
                </w:rPr>
                <w:t>https://videouroki.net/razrabotki/priezientatsiia-k-uroku-sistiema-ziemlia-luna.html</w:t>
              </w:r>
            </w:hyperlink>
          </w:p>
          <w:p w:rsidR="006C73C3" w:rsidRPr="006C73C3" w:rsidRDefault="00FF700B" w:rsidP="00DF1045">
            <w:pPr>
              <w:rPr>
                <w:lang w:val="tt-RU"/>
              </w:rPr>
            </w:pPr>
            <w:hyperlink r:id="rId15" w:history="1">
              <w:r w:rsidR="006C73C3" w:rsidRPr="006C73C3">
                <w:rPr>
                  <w:rStyle w:val="a3"/>
                  <w:lang w:val="tt-RU"/>
                </w:rPr>
                <w:t>https://videouroki.net/video/59-istochniki-enierghii-i-vnutriennieie-stroieniie-solntsa.html</w:t>
              </w:r>
            </w:hyperlink>
          </w:p>
          <w:p w:rsidR="00A01640" w:rsidRDefault="00A01640" w:rsidP="00DF10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основные правила  и формулы из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</w:t>
            </w:r>
            <w:r w:rsidRPr="00BA27D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6C73C3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П. 118 120</w:t>
            </w:r>
          </w:p>
          <w:p w:rsidR="00A01640" w:rsidRDefault="00A01640" w:rsidP="006C73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t xml:space="preserve"> </w:t>
            </w:r>
            <w:r w:rsidRPr="008B6B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Ответьте на вопросы из параграфа </w:t>
            </w:r>
            <w:r w:rsidR="006C73C3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 П. 118 120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640" w:rsidRPr="00A01640" w:rsidRDefault="00A01640" w:rsidP="00DF104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Нет дом. работы</w:t>
            </w:r>
          </w:p>
          <w:p w:rsidR="00A01640" w:rsidRDefault="00A01640" w:rsidP="00DF10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апреля до 20:00 часов на проверку.</w:t>
            </w:r>
          </w:p>
        </w:tc>
      </w:tr>
    </w:tbl>
    <w:p w:rsidR="00A01640" w:rsidRDefault="00A01640">
      <w:pPr>
        <w:rPr>
          <w:lang w:val="tt-RU"/>
        </w:rPr>
      </w:pPr>
    </w:p>
    <w:p w:rsidR="00FF700B" w:rsidRDefault="00FF700B">
      <w:pPr>
        <w:rPr>
          <w:lang w:val="tt-RU"/>
        </w:rPr>
      </w:pPr>
    </w:p>
    <w:p w:rsidR="00FF700B" w:rsidRDefault="00FF700B">
      <w:pPr>
        <w:rPr>
          <w:lang w:val="tt-RU"/>
        </w:rPr>
      </w:pPr>
    </w:p>
    <w:p w:rsidR="00FF700B" w:rsidRDefault="00FF700B" w:rsidP="00FF700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Физика-11</w:t>
      </w:r>
    </w:p>
    <w:p w:rsidR="00FF700B" w:rsidRDefault="00FF700B" w:rsidP="00FF700B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Тетради   </w:t>
      </w:r>
      <w:r>
        <w:rPr>
          <w:rFonts w:ascii="Times New Roman" w:hAnsi="Times New Roman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</w:rPr>
        <w:t>фотографировать  и отправить по телефону +79274477165</w:t>
      </w:r>
      <w:r>
        <w:rPr>
          <w:rFonts w:ascii="Times New Roman" w:hAnsi="Times New Roman"/>
          <w:sz w:val="24"/>
          <w:szCs w:val="24"/>
          <w:lang w:val="tt-RU"/>
        </w:rPr>
        <w:t xml:space="preserve"> через </w:t>
      </w:r>
      <w:proofErr w:type="spellStart"/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WhatsApp</w:t>
      </w:r>
      <w:proofErr w:type="spellEnd"/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 или </w:t>
      </w:r>
    </w:p>
    <w:p w:rsidR="00FF700B" w:rsidRDefault="00FF700B" w:rsidP="00FF700B">
      <w:pPr>
        <w:spacing w:after="0"/>
        <w:jc w:val="center"/>
        <w:rPr>
          <w:rFonts w:ascii="Times New Roman" w:hAnsi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/>
        </w:rPr>
        <w:t xml:space="preserve">эл. почту </w:t>
      </w:r>
      <w:r>
        <w:rPr>
          <w:rFonts w:ascii="Times New Roman" w:hAnsi="Times New Roman"/>
          <w:sz w:val="24"/>
          <w:szCs w:val="24"/>
        </w:rPr>
        <w:t>rail16.10.1973@mail.ru</w:t>
      </w:r>
    </w:p>
    <w:tbl>
      <w:tblPr>
        <w:tblpPr w:leftFromText="180" w:rightFromText="180" w:bottomFromText="200" w:vertAnchor="page" w:horzAnchor="margin" w:tblpY="2080"/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42"/>
        <w:gridCol w:w="1702"/>
        <w:gridCol w:w="1702"/>
        <w:gridCol w:w="2587"/>
        <w:gridCol w:w="108"/>
        <w:gridCol w:w="2552"/>
      </w:tblGrid>
      <w:tr w:rsidR="00FF700B" w:rsidTr="006D0F71">
        <w:tc>
          <w:tcPr>
            <w:tcW w:w="103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Default="00FF700B" w:rsidP="006D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2020г. вторник</w:t>
            </w:r>
          </w:p>
        </w:tc>
      </w:tr>
      <w:tr w:rsidR="00FF700B" w:rsidTr="006D0F71"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Default="00FF700B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Default="00FF700B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Default="00FF700B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Default="00FF700B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Default="00FF700B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FF700B" w:rsidTr="006D0F71"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00B" w:rsidRDefault="00FF700B" w:rsidP="006D0F7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00B" w:rsidRDefault="00FF700B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10:50 - 11:10</w:t>
            </w:r>
          </w:p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11:10- 11:20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00B" w:rsidRPr="00FF700B" w:rsidRDefault="00FF700B" w:rsidP="006D0F7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700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Современные представления о происхождении и эволюции Солнца и звезд.</w:t>
            </w:r>
            <w:r w:rsidRPr="007160F7">
              <w:rPr>
                <w:color w:val="FF0000"/>
                <w:sz w:val="26"/>
                <w:szCs w:val="26"/>
                <w:lang w:val="tt-RU"/>
              </w:rPr>
              <w:t xml:space="preserve"> </w:t>
            </w:r>
            <w:r w:rsidRPr="00FF700B">
              <w:rPr>
                <w:rFonts w:ascii="Times New Roman" w:hAnsi="Times New Roman"/>
                <w:sz w:val="24"/>
                <w:szCs w:val="24"/>
                <w:lang w:val="tt-RU"/>
              </w:rPr>
              <w:t>Галактика.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FF700B" w:rsidRDefault="00FF700B" w:rsidP="006D0F71">
            <w:pPr>
              <w:rPr>
                <w:lang w:val="tt-RU"/>
              </w:rPr>
            </w:pPr>
            <w:hyperlink r:id="rId16" w:history="1">
              <w:r w:rsidRPr="00FF700B">
                <w:rPr>
                  <w:color w:val="0000FF"/>
                  <w:u w:val="single"/>
                </w:rPr>
                <w:t>https://www.youtube.com/watch?v=qk7qUFLqfjc</w:t>
              </w:r>
            </w:hyperlink>
          </w:p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700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F700B">
              <w:rPr>
                <w:lang w:val="tt-RU"/>
              </w:rPr>
              <w:t xml:space="preserve"> </w:t>
            </w:r>
            <w:hyperlink r:id="rId17" w:history="1">
              <w:r w:rsidRPr="00FF700B">
                <w:rPr>
                  <w:color w:val="0000FF"/>
                  <w:u w:val="single"/>
                  <w:lang w:val="tt-RU"/>
                </w:rPr>
                <w:t>https://www.youtube.com/watch?v=00dq38iyFDg</w:t>
              </w:r>
            </w:hyperlink>
          </w:p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основные правила  и формулы из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</w:t>
            </w:r>
            <w:r w:rsidRPr="00BA27D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FF700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П. 121-125</w:t>
            </w:r>
          </w:p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t xml:space="preserve"> </w:t>
            </w:r>
            <w:r w:rsidRPr="008B6B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Ответьте на вопросы из параграфа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FF700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П. 121-125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00B" w:rsidRPr="00A01640" w:rsidRDefault="00FF700B" w:rsidP="006D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Нет дом. работы</w:t>
            </w:r>
          </w:p>
          <w:p w:rsidR="00FF700B" w:rsidRDefault="00FF700B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апреля до 20:00 часов на проверку.</w:t>
            </w:r>
          </w:p>
        </w:tc>
      </w:tr>
      <w:tr w:rsidR="00FF700B" w:rsidTr="006D0F71">
        <w:tc>
          <w:tcPr>
            <w:tcW w:w="103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Default="00FF700B" w:rsidP="006D0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2020г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четверг</w:t>
            </w:r>
          </w:p>
        </w:tc>
      </w:tr>
      <w:tr w:rsidR="00FF700B" w:rsidTr="006D0F71"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Default="00FF700B" w:rsidP="006D0F7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Default="00FF700B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10:10 - 10:30</w:t>
            </w:r>
          </w:p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FF700B" w:rsidRDefault="00FF700B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10:30 - 10:40</w:t>
            </w:r>
          </w:p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Pr="00FF700B" w:rsidRDefault="00FF700B" w:rsidP="006D0F7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F700B">
              <w:rPr>
                <w:rFonts w:ascii="Times New Roman" w:hAnsi="Times New Roman"/>
                <w:sz w:val="24"/>
                <w:szCs w:val="24"/>
                <w:lang w:val="tt-RU"/>
              </w:rPr>
              <w:t>Пространственные масштабы наблюдаемой Вселенной. Применимость законов физики для объяснения природы космических объектов.</w:t>
            </w:r>
            <w:r w:rsidRPr="00FF700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Строение и эволю</w:t>
            </w:r>
            <w:r w:rsidRPr="00FF700B">
              <w:rPr>
                <w:rFonts w:ascii="Times New Roman" w:hAnsi="Times New Roman"/>
                <w:i/>
                <w:sz w:val="24"/>
                <w:szCs w:val="24"/>
              </w:rPr>
              <w:t>ц</w:t>
            </w:r>
            <w:r w:rsidRPr="00FF700B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ия Вселенной</w:t>
            </w:r>
            <w:r w:rsidRPr="00FF70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700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П. 126, 127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8" w:history="1">
              <w:r w:rsidRPr="00FF700B">
                <w:rPr>
                  <w:color w:val="0000FF"/>
                  <w:u w:val="single"/>
                </w:rPr>
                <w:t>https://www.youtube.com/watch?v=udIXjwSuND8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1. Запишите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тетради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: дату, тема урока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основные правила  и формулы из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параграф </w:t>
            </w:r>
            <w:r w:rsidRPr="00BA27D6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FF700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FF700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П. 126, 127</w:t>
            </w:r>
          </w:p>
          <w:p w:rsidR="00FF700B" w:rsidRDefault="00FF700B" w:rsidP="006D0F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t xml:space="preserve"> </w:t>
            </w:r>
            <w:r w:rsidRPr="008B6B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Ответьте на вопросы из параграфа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FF700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FF700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П. 126, 127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00B" w:rsidRPr="00A01640" w:rsidRDefault="00FF700B" w:rsidP="006D0F7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Нет дом. работы</w:t>
            </w:r>
          </w:p>
          <w:p w:rsidR="00FF700B" w:rsidRDefault="00FF700B" w:rsidP="006D0F7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Тетради сдать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апреля до 20:00 часов на проверку.</w:t>
            </w:r>
          </w:p>
        </w:tc>
      </w:tr>
    </w:tbl>
    <w:p w:rsidR="00FF700B" w:rsidRPr="00A01640" w:rsidRDefault="00FF700B" w:rsidP="00FF700B"/>
    <w:p w:rsidR="00FF700B" w:rsidRPr="00FF700B" w:rsidRDefault="00FF700B"/>
    <w:sectPr w:rsidR="00FF700B" w:rsidRPr="00FF700B" w:rsidSect="00FF72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5FE"/>
    <w:rsid w:val="000027FE"/>
    <w:rsid w:val="000443B7"/>
    <w:rsid w:val="0008400E"/>
    <w:rsid w:val="006C67BB"/>
    <w:rsid w:val="006C73C3"/>
    <w:rsid w:val="00786177"/>
    <w:rsid w:val="008A45FE"/>
    <w:rsid w:val="008B6B40"/>
    <w:rsid w:val="00A015D4"/>
    <w:rsid w:val="00A01640"/>
    <w:rsid w:val="00B76472"/>
    <w:rsid w:val="00BA27D6"/>
    <w:rsid w:val="00D87800"/>
    <w:rsid w:val="00FF700B"/>
    <w:rsid w:val="00FF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2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7211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FF72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2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7211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FF72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2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ncnx19a2HQ" TargetMode="External"/><Relationship Id="rId13" Type="http://schemas.openxmlformats.org/officeDocument/2006/relationships/hyperlink" Target="https://www.youtube.com/watch?v=7JGtQdFjJLs" TargetMode="External"/><Relationship Id="rId18" Type="http://schemas.openxmlformats.org/officeDocument/2006/relationships/hyperlink" Target="https://www.youtube.com/watch?v=udIXjwSuND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MR8HMnNJcEY" TargetMode="External"/><Relationship Id="rId12" Type="http://schemas.openxmlformats.org/officeDocument/2006/relationships/hyperlink" Target="https://www.youtube.com/watch?v=1KLiKV1Hwgs" TargetMode="External"/><Relationship Id="rId17" Type="http://schemas.openxmlformats.org/officeDocument/2006/relationships/hyperlink" Target="https://www.youtube.com/watch?v=00dq38iyFDg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youtube.com/watch?v=qk7qUFLqfjc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Wncnx19a2HQ" TargetMode="External"/><Relationship Id="rId11" Type="http://schemas.openxmlformats.org/officeDocument/2006/relationships/hyperlink" Target="https://www.youtube.com/watch?v=oJzk_ATkNyE" TargetMode="External"/><Relationship Id="rId5" Type="http://schemas.openxmlformats.org/officeDocument/2006/relationships/hyperlink" Target="https://www.youtube.com/watch?v=MR8HMnNJcEY" TargetMode="External"/><Relationship Id="rId15" Type="http://schemas.openxmlformats.org/officeDocument/2006/relationships/hyperlink" Target="https://videouroki.net/video/59-istochniki-enierghii-i-vnutriennieie-stroieniie-solntsa.html" TargetMode="External"/><Relationship Id="rId10" Type="http://schemas.openxmlformats.org/officeDocument/2006/relationships/hyperlink" Target="https://www.youtube.com/watch?v=87tqW1fSezk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XG4Ks7RAY6A" TargetMode="External"/><Relationship Id="rId14" Type="http://schemas.openxmlformats.org/officeDocument/2006/relationships/hyperlink" Target="https://videouroki.net/razrabotki/priezientatsiia-k-uroku-sistiema-ziemlia-lun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1065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</dc:creator>
  <cp:keywords/>
  <dc:description/>
  <cp:lastModifiedBy>Раил</cp:lastModifiedBy>
  <cp:revision>8</cp:revision>
  <dcterms:created xsi:type="dcterms:W3CDTF">2020-04-11T09:22:00Z</dcterms:created>
  <dcterms:modified xsi:type="dcterms:W3CDTF">2020-05-15T15:07:00Z</dcterms:modified>
</cp:coreProperties>
</file>