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24C" w:rsidRDefault="0079424C" w:rsidP="0079424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Физика-10</w:t>
      </w:r>
    </w:p>
    <w:p w:rsidR="0079424C" w:rsidRDefault="0079424C" w:rsidP="0079424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79424C" w:rsidRDefault="0079424C" w:rsidP="0079424C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79424C" w:rsidTr="0079424C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</w:rPr>
              <w:t>.04 2020г. вторник</w:t>
            </w:r>
          </w:p>
        </w:tc>
      </w:tr>
      <w:tr w:rsidR="0079424C" w:rsidTr="007942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79424C" w:rsidTr="007942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09:20 - 09:40 </w:t>
            </w: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09:40 - 09:50 </w:t>
            </w: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t>Электроемкость. Конденсаторы. Энергия конденсаторов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C15690" w:rsidRDefault="000B1E0D">
            <w:hyperlink r:id="rId6" w:history="1">
              <w:r w:rsidR="00C15690" w:rsidRPr="00C15690">
                <w:rPr>
                  <w:color w:val="0000FF"/>
                  <w:u w:val="single"/>
                </w:rPr>
                <w:t>https://infourok.ru/videouroki/350</w:t>
              </w:r>
            </w:hyperlink>
          </w:p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99,100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решите задачи из учебника:   </w:t>
            </w:r>
            <w:r w:rsidR="00C15690">
              <w:rPr>
                <w:rFonts w:ascii="Times New Roman" w:hAnsi="Times New Roman"/>
                <w:sz w:val="24"/>
                <w:szCs w:val="24"/>
              </w:rPr>
              <w:t>упр. № 18(1)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F70875" w:rsidP="00F70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79424C">
              <w:rPr>
                <w:rFonts w:ascii="Times New Roman" w:hAnsi="Times New Roman"/>
                <w:sz w:val="24"/>
                <w:szCs w:val="24"/>
                <w:lang w:val="tt-RU"/>
              </w:rPr>
              <w:t>Скачат</w:t>
            </w:r>
            <w:r w:rsidR="0079424C">
              <w:rPr>
                <w:rFonts w:ascii="Times New Roman" w:hAnsi="Times New Roman"/>
                <w:sz w:val="24"/>
                <w:szCs w:val="24"/>
              </w:rPr>
              <w:t xml:space="preserve">ь  </w:t>
            </w:r>
            <w:r>
              <w:rPr>
                <w:rFonts w:ascii="Times New Roman" w:hAnsi="Times New Roman"/>
                <w:sz w:val="24"/>
                <w:szCs w:val="24"/>
              </w:rPr>
              <w:t>книгу «Сборник задач по физики для 10-11классов» Г.Н.Степанова М: Просвещение,2001г.</w:t>
            </w:r>
          </w:p>
          <w:p w:rsidR="0079424C" w:rsidRDefault="00F70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Выполнить упр. № 926,928</w:t>
            </w:r>
            <w:r w:rsidR="0079424C">
              <w:rPr>
                <w:rFonts w:ascii="Times New Roman" w:hAnsi="Times New Roman"/>
                <w:sz w:val="24"/>
                <w:szCs w:val="24"/>
              </w:rPr>
              <w:t xml:space="preserve"> «Сборник задач по физ</w:t>
            </w:r>
            <w:r w:rsidR="00C15690">
              <w:rPr>
                <w:rFonts w:ascii="Times New Roman" w:hAnsi="Times New Roman"/>
                <w:sz w:val="24"/>
                <w:szCs w:val="24"/>
              </w:rPr>
              <w:t>ики для 10-11классов</w:t>
            </w:r>
            <w:r w:rsidR="0079424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C15690">
              <w:rPr>
                <w:rFonts w:ascii="Times New Roman" w:hAnsi="Times New Roman"/>
                <w:sz w:val="24"/>
                <w:szCs w:val="24"/>
              </w:rPr>
              <w:t>Г.Н.Степанова М: Просвещение,2001г.</w:t>
            </w:r>
          </w:p>
          <w:p w:rsidR="0079424C" w:rsidRDefault="007942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14апреля до 20:00 часов на проверку. </w:t>
            </w:r>
          </w:p>
        </w:tc>
      </w:tr>
      <w:tr w:rsidR="0079424C" w:rsidTr="0079424C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>.04 2020г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79424C" w:rsidTr="0079424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BA1" w:rsidRDefault="00B54BA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08:40 - 09:0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B54BA1" w:rsidRDefault="00B54BA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0- 09:10</w:t>
            </w:r>
          </w:p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Pr="00F70875" w:rsidRDefault="00F708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70875">
              <w:rPr>
                <w:rFonts w:ascii="Times New Roman" w:hAnsi="Times New Roman"/>
                <w:sz w:val="24"/>
                <w:szCs w:val="24"/>
              </w:rPr>
              <w:t>Электрический ток. Сила тока</w:t>
            </w:r>
            <w:r w:rsidR="0079424C" w:rsidRPr="00F708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F70875" w:rsidRDefault="000B1E0D">
            <w:hyperlink r:id="rId7" w:history="1">
              <w:r w:rsidR="00F70875" w:rsidRPr="00F70875">
                <w:rPr>
                  <w:color w:val="0000FF"/>
                  <w:u w:val="single"/>
                </w:rPr>
                <w:t>https://www.youtube.com/watch?v=txKaOPs9PCs</w:t>
              </w:r>
            </w:hyperlink>
          </w:p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 w:rsidR="00B54B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102,103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54BA1">
              <w:rPr>
                <w:rFonts w:ascii="Times New Roman" w:hAnsi="Times New Roman"/>
                <w:sz w:val="24"/>
                <w:szCs w:val="24"/>
              </w:rPr>
              <w:t>(стр.289-290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9424C" w:rsidRDefault="0079424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6E2" w:rsidRDefault="00FA76E2" w:rsidP="00FA76E2">
            <w:pPr>
              <w:pStyle w:val="a4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Решение задач.</w:t>
            </w:r>
          </w:p>
          <w:p w:rsidR="00FA76E2" w:rsidRDefault="00FA76E2" w:rsidP="00FA76E2">
            <w:pPr>
              <w:pStyle w:val="a4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1)Какой заряд проходит через поперечное сечение провода за 50 с, если сила тока в нем 2,5 А?</w:t>
            </w:r>
          </w:p>
          <w:p w:rsidR="00FA76E2" w:rsidRDefault="00FA76E2" w:rsidP="00FA76E2">
            <w:pPr>
              <w:pStyle w:val="a4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2) За какое время через поперечное сечение провода пройдет 72 Кл электричества при силе тока в нем 1,2 А?</w:t>
            </w:r>
          </w:p>
          <w:p w:rsidR="0079424C" w:rsidRDefault="007942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Тетради сдать 16 апреля до 20:00 часов на проверку.</w:t>
            </w:r>
          </w:p>
        </w:tc>
      </w:tr>
    </w:tbl>
    <w:p w:rsidR="0079424C" w:rsidRDefault="0079424C" w:rsidP="0079424C"/>
    <w:p w:rsidR="006A2D29" w:rsidRDefault="000B1E0D">
      <w:pPr>
        <w:rPr>
          <w:lang w:val="tt-RU"/>
        </w:rPr>
      </w:pPr>
    </w:p>
    <w:p w:rsidR="007F6DFC" w:rsidRDefault="007F6DFC">
      <w:pPr>
        <w:rPr>
          <w:lang w:val="tt-RU"/>
        </w:rPr>
      </w:pPr>
    </w:p>
    <w:p w:rsidR="007F6DFC" w:rsidRDefault="007F6DFC">
      <w:pPr>
        <w:rPr>
          <w:lang w:val="tt-RU"/>
        </w:rPr>
      </w:pPr>
    </w:p>
    <w:p w:rsidR="007F6DFC" w:rsidRDefault="007F6DFC" w:rsidP="007F6DF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Физика-10</w:t>
      </w:r>
    </w:p>
    <w:p w:rsidR="007F6DFC" w:rsidRDefault="007F6DFC" w:rsidP="007F6DF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7F6DFC" w:rsidRDefault="007F6DFC" w:rsidP="007F6DFC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7F6DFC" w:rsidTr="00C3087E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.04 2020г. вторник</w:t>
            </w:r>
          </w:p>
        </w:tc>
      </w:tr>
      <w:tr w:rsidR="007F6DFC" w:rsidTr="00C3087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7F6DFC" w:rsidTr="00C3087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09:20 - 09:40 </w:t>
            </w: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7F6DFC" w:rsidRDefault="007F6DFC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09:40 - 09:50 </w:t>
            </w: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Pr="007F6DFC" w:rsidRDefault="007F6DFC" w:rsidP="00C3087E">
            <w:pPr>
              <w:rPr>
                <w:rFonts w:ascii="Times New Roman" w:hAnsi="Times New Roman"/>
                <w:sz w:val="24"/>
                <w:szCs w:val="24"/>
              </w:rPr>
            </w:pPr>
            <w:r w:rsidRPr="007F6DFC">
              <w:rPr>
                <w:rFonts w:ascii="Times New Roman" w:hAnsi="Times New Roman"/>
                <w:sz w:val="24"/>
                <w:szCs w:val="24"/>
              </w:rPr>
              <w:t>Условия, необходимые для существования электрического тока</w:t>
            </w:r>
            <w:r w:rsidRPr="007F6DF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7F6DFC">
              <w:rPr>
                <w:rFonts w:ascii="Times New Roman" w:hAnsi="Times New Roman"/>
                <w:sz w:val="24"/>
                <w:szCs w:val="24"/>
              </w:rPr>
              <w:t>Закон Ома для участка цепи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7F6DFC" w:rsidRPr="005B67F1" w:rsidRDefault="000B1E0D" w:rsidP="00C3087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="007F6DFC" w:rsidRPr="007F6DFC">
                <w:rPr>
                  <w:color w:val="0000FF"/>
                  <w:u w:val="single"/>
                </w:rPr>
                <w:t>https://www.youtube.com/watch?v=txKaOPs9PCs</w:t>
              </w:r>
            </w:hyperlink>
            <w:r w:rsidR="007F6DFC">
              <w:rPr>
                <w:rFonts w:ascii="Times New Roman" w:hAnsi="Times New Roman"/>
                <w:sz w:val="24"/>
                <w:szCs w:val="24"/>
              </w:rPr>
              <w:t xml:space="preserve"> 1. Запишите </w:t>
            </w:r>
            <w:r w:rsidR="007F6DF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 w:rsidR="007F6DFC">
              <w:rPr>
                <w:rFonts w:ascii="Times New Roman" w:hAnsi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 w:rsidR="007F6DF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104</w:t>
            </w:r>
            <w:r w:rsidR="007F6DF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F6DFC" w:rsidRDefault="007F6DFC" w:rsidP="007F6D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5B67F1">
              <w:rPr>
                <w:rFonts w:ascii="Times New Roman" w:hAnsi="Times New Roman"/>
                <w:sz w:val="24"/>
                <w:szCs w:val="24"/>
                <w:lang w:val="tt-RU"/>
              </w:rPr>
              <w:t>Ответте на вопросы 295 стр.</w:t>
            </w:r>
          </w:p>
          <w:p w:rsidR="007F6DFC" w:rsidRDefault="007F6DFC" w:rsidP="00C30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7F1" w:rsidRDefault="005B67F1" w:rsidP="005B67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Выполнить упр. № 9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«Сборник задач по физики для 10-11классов» Г.Н.Степанова М: Просвещение,2001г.</w:t>
            </w:r>
          </w:p>
          <w:p w:rsidR="007F6DFC" w:rsidRDefault="007F6DFC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апреля до 20:00 часов на проверку. </w:t>
            </w:r>
          </w:p>
        </w:tc>
      </w:tr>
      <w:tr w:rsidR="007F6DFC" w:rsidTr="00C3087E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5B67F1" w:rsidP="00C308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 w:rsidR="007F6DFC">
              <w:rPr>
                <w:rFonts w:ascii="Times New Roman" w:hAnsi="Times New Roman"/>
                <w:sz w:val="24"/>
                <w:szCs w:val="24"/>
              </w:rPr>
              <w:t>.04 2020г</w:t>
            </w:r>
            <w:r w:rsidR="007F6DF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7F6DFC" w:rsidTr="00C3087E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08:40 - 09:0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7F6DFC" w:rsidRDefault="007F6DFC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7F6DFC" w:rsidRDefault="007F6DFC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0- 09:10</w:t>
            </w:r>
          </w:p>
          <w:p w:rsidR="007F6DFC" w:rsidRDefault="007F6DFC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Pr="005B67F1" w:rsidRDefault="005B67F1" w:rsidP="00C3087E">
            <w:pPr>
              <w:rPr>
                <w:rFonts w:ascii="Times New Roman" w:hAnsi="Times New Roman"/>
                <w:sz w:val="24"/>
                <w:szCs w:val="24"/>
              </w:rPr>
            </w:pPr>
            <w:r w:rsidRPr="005B67F1">
              <w:rPr>
                <w:rFonts w:ascii="Times New Roman" w:hAnsi="Times New Roman"/>
                <w:sz w:val="24"/>
                <w:szCs w:val="24"/>
              </w:rPr>
              <w:t xml:space="preserve">Электрическая цепь. Последовательное и параллельное соединение проводников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FC" w:rsidRDefault="007F6DFC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7F6DFC" w:rsidRDefault="000B1E0D" w:rsidP="00C3087E">
            <w:pPr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5B67F1" w:rsidRPr="005B67F1">
                <w:rPr>
                  <w:color w:val="0000FF"/>
                  <w:u w:val="single"/>
                </w:rPr>
                <w:t>https://www.youtube.com/watch?v=6gM3b0NEa7g</w:t>
              </w:r>
            </w:hyperlink>
            <w:r w:rsidR="005B67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F6DFC"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 w:rsidR="007F6DF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 w:rsidR="007F6DFC">
              <w:rPr>
                <w:rFonts w:ascii="Times New Roman" w:hAnsi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 w:rsidR="005B67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105</w:t>
            </w:r>
            <w:r w:rsidR="007F6DF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5B67F1">
              <w:rPr>
                <w:rFonts w:ascii="Times New Roman" w:hAnsi="Times New Roman"/>
                <w:sz w:val="24"/>
                <w:szCs w:val="24"/>
              </w:rPr>
              <w:t>(стр.29</w:t>
            </w:r>
            <w:r w:rsidR="005B67F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7F6DFC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F6DFC" w:rsidRDefault="005B67F1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Ответте на вопросы 298 стр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7F1" w:rsidRDefault="005B67F1" w:rsidP="005B67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Выполнить упр. № 9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«Сборник задач по физики для 10-11классов» Г.Н.Степанова М: Просвещение,2001г.</w:t>
            </w:r>
          </w:p>
          <w:p w:rsidR="007F6DFC" w:rsidRDefault="005B67F1" w:rsidP="005B67F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</w:tbl>
    <w:p w:rsidR="007F6DFC" w:rsidRDefault="007F6DFC" w:rsidP="007F6DFC"/>
    <w:p w:rsidR="007F6DFC" w:rsidRDefault="007F6DFC" w:rsidP="007F6DFC"/>
    <w:p w:rsidR="007F6DFC" w:rsidRDefault="007F6DFC"/>
    <w:p w:rsidR="00A0530C" w:rsidRDefault="00A0530C"/>
    <w:p w:rsidR="00A0530C" w:rsidRDefault="00A0530C"/>
    <w:p w:rsidR="00A0530C" w:rsidRDefault="00A0530C"/>
    <w:p w:rsidR="00A0530C" w:rsidRDefault="00A0530C"/>
    <w:p w:rsidR="00A0530C" w:rsidRDefault="00A0530C"/>
    <w:p w:rsidR="00A0530C" w:rsidRDefault="00A0530C" w:rsidP="00A053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Физика-10</w:t>
      </w:r>
    </w:p>
    <w:p w:rsidR="00A0530C" w:rsidRDefault="00A0530C" w:rsidP="00A0530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A0530C" w:rsidRDefault="00A0530C" w:rsidP="00A0530C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A0530C" w:rsidTr="00326FD8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>.04 2020г. вторник</w:t>
            </w:r>
          </w:p>
        </w:tc>
      </w:tr>
      <w:tr w:rsidR="00A0530C" w:rsidTr="00326FD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A0530C" w:rsidTr="00326FD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09:20 - 09:40 </w:t>
            </w: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09:40 - 09:50 </w:t>
            </w: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Pr="00A0530C" w:rsidRDefault="00A0530C" w:rsidP="00A053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A053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и мощность электрического тока</w:t>
            </w:r>
          </w:p>
          <w:p w:rsidR="00A0530C" w:rsidRPr="007F6DF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A0530C" w:rsidRPr="005B67F1" w:rsidRDefault="000B1E0D" w:rsidP="00326F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0" w:history="1">
              <w:r w:rsidR="00A0530C" w:rsidRPr="00A0530C">
                <w:rPr>
                  <w:color w:val="0000FF"/>
                  <w:u w:val="single"/>
                </w:rPr>
                <w:t>https://www.youtube.com/watch?v=lrXqMgBv1Vk</w:t>
              </w:r>
            </w:hyperlink>
            <w:r w:rsidR="00A0530C">
              <w:rPr>
                <w:rFonts w:ascii="Times New Roman" w:hAnsi="Times New Roman"/>
                <w:sz w:val="24"/>
                <w:szCs w:val="24"/>
              </w:rPr>
              <w:t xml:space="preserve"> 1. Запишите </w:t>
            </w:r>
            <w:r w:rsidR="00A0530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 w:rsidR="00A0530C">
              <w:rPr>
                <w:rFonts w:ascii="Times New Roman" w:hAnsi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 w:rsidR="00A0530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106</w:t>
            </w:r>
            <w:r w:rsidR="00A053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Ответте на вопросы 300 стр.</w:t>
            </w:r>
          </w:p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EDC" w:rsidRPr="00704EDC" w:rsidRDefault="00A0530C" w:rsidP="00704EDC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4EDC" w:rsidRPr="00704EDC">
              <w:rPr>
                <w:rStyle w:val="a3"/>
                <w:rFonts w:ascii="Times New Roman" w:hAnsi="Times New Roman"/>
                <w:color w:val="464242"/>
                <w:bdr w:val="none" w:sz="0" w:space="0" w:color="auto" w:frame="1"/>
                <w:shd w:val="clear" w:color="auto" w:fill="FCFCFC"/>
              </w:rPr>
              <w:t xml:space="preserve"> </w:t>
            </w:r>
            <w:r w:rsidR="00704EDC" w:rsidRPr="00704EDC">
              <w:rPr>
                <w:rFonts w:ascii="Times New Roman" w:eastAsiaTheme="minorHAnsi" w:hAnsi="Times New Roman"/>
                <w:sz w:val="24"/>
                <w:szCs w:val="24"/>
                <w:u w:val="single"/>
                <w:lang w:val="tt-RU"/>
              </w:rPr>
              <w:t xml:space="preserve"> </w:t>
            </w:r>
            <w:r w:rsidR="00704EDC">
              <w:rPr>
                <w:rFonts w:ascii="Times New Roman" w:eastAsiaTheme="minorHAnsi" w:hAnsi="Times New Roman"/>
                <w:sz w:val="24"/>
                <w:szCs w:val="24"/>
                <w:u w:val="single"/>
                <w:lang w:val="tt-RU"/>
              </w:rPr>
              <w:t>Решите задачи</w:t>
            </w:r>
            <w:r w:rsidR="00704EDC" w:rsidRPr="00704EDC">
              <w:rPr>
                <w:rFonts w:ascii="Times New Roman" w:eastAsiaTheme="minorHAnsi" w:hAnsi="Times New Roman"/>
                <w:sz w:val="24"/>
                <w:szCs w:val="24"/>
                <w:u w:val="single"/>
                <w:lang w:val="tt-RU"/>
              </w:rPr>
              <w:t xml:space="preserve"> </w:t>
            </w:r>
          </w:p>
          <w:p w:rsidR="00704EDC" w:rsidRDefault="00704EDC" w:rsidP="00326FD8">
            <w:pPr>
              <w:rPr>
                <w:rStyle w:val="a5"/>
                <w:rFonts w:ascii="Times New Roman" w:hAnsi="Times New Roman"/>
                <w:color w:val="464242"/>
                <w:bdr w:val="none" w:sz="0" w:space="0" w:color="auto" w:frame="1"/>
                <w:shd w:val="clear" w:color="auto" w:fill="FCFCFC"/>
              </w:rPr>
            </w:pPr>
            <w:r>
              <w:rPr>
                <w:rStyle w:val="a5"/>
                <w:rFonts w:ascii="Times New Roman" w:hAnsi="Times New Roman"/>
                <w:color w:val="464242"/>
                <w:bdr w:val="none" w:sz="0" w:space="0" w:color="auto" w:frame="1"/>
                <w:shd w:val="clear" w:color="auto" w:fill="FCFCFC"/>
              </w:rPr>
              <w:t>1</w:t>
            </w:r>
            <w:r w:rsidRPr="00FA4A86">
              <w:rPr>
                <w:rStyle w:val="a5"/>
                <w:rFonts w:ascii="Times New Roman" w:hAnsi="Times New Roman"/>
                <w:b w:val="0"/>
                <w:color w:val="464242"/>
                <w:bdr w:val="none" w:sz="0" w:space="0" w:color="auto" w:frame="1"/>
                <w:shd w:val="clear" w:color="auto" w:fill="FCFCFC"/>
              </w:rPr>
              <w:t>.Определить мощность тока в электрической лампе, если сопротивление нити акала лампы 400 Ом, а напряжение на нити 100 В</w:t>
            </w:r>
            <w:r w:rsidRPr="00704EDC">
              <w:rPr>
                <w:rStyle w:val="a5"/>
                <w:rFonts w:ascii="Times New Roman" w:hAnsi="Times New Roman"/>
                <w:color w:val="464242"/>
                <w:bdr w:val="none" w:sz="0" w:space="0" w:color="auto" w:frame="1"/>
                <w:shd w:val="clear" w:color="auto" w:fill="FCFCFC"/>
              </w:rPr>
              <w:t>.</w:t>
            </w:r>
          </w:p>
          <w:p w:rsidR="00FA4A86" w:rsidRDefault="00FA4A86" w:rsidP="00326FD8">
            <w:pPr>
              <w:rPr>
                <w:rStyle w:val="a5"/>
                <w:rFonts w:ascii="Times New Roman" w:hAnsi="Times New Roman"/>
                <w:color w:val="464242"/>
                <w:bdr w:val="none" w:sz="0" w:space="0" w:color="auto" w:frame="1"/>
                <w:shd w:val="clear" w:color="auto" w:fill="FCFCFC"/>
              </w:rPr>
            </w:pPr>
            <w:r>
              <w:rPr>
                <w:rStyle w:val="a5"/>
                <w:rFonts w:ascii="Times New Roman" w:hAnsi="Times New Roman"/>
                <w:color w:val="464242"/>
                <w:bdr w:val="none" w:sz="0" w:space="0" w:color="auto" w:frame="1"/>
                <w:shd w:val="clear" w:color="auto" w:fill="FCFCFC"/>
              </w:rPr>
              <w:t>2.</w:t>
            </w:r>
            <w:r>
              <w:rPr>
                <w:rFonts w:ascii="Segoe UI" w:hAnsi="Segoe UI" w:cs="Segoe UI"/>
                <w:color w:val="505050"/>
                <w:sz w:val="26"/>
                <w:szCs w:val="26"/>
                <w:shd w:val="clear" w:color="auto" w:fill="FFFFFF"/>
              </w:rPr>
              <w:t xml:space="preserve"> </w:t>
            </w:r>
            <w:r w:rsidRPr="00FA4A86">
              <w:rPr>
                <w:rFonts w:ascii="Times New Roman" w:hAnsi="Times New Roman"/>
                <w:color w:val="505050"/>
                <w:shd w:val="clear" w:color="auto" w:fill="FFFFFF"/>
              </w:rPr>
              <w:t>Рассчитайте сопротивление электрической плитки, если она при силе тока 4 А за 20 мин потребляет 800 кДж энергии.</w:t>
            </w:r>
          </w:p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апреля до 20:00 часов на проверку. </w:t>
            </w:r>
          </w:p>
        </w:tc>
      </w:tr>
      <w:tr w:rsidR="00A0530C" w:rsidTr="00326FD8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>.04 2020г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A0530C" w:rsidTr="00326FD8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08:40 - 09:0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0- 09:10</w:t>
            </w:r>
          </w:p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Pr="00FA4A86" w:rsidRDefault="00FA4A86" w:rsidP="00326FD8">
            <w:pPr>
              <w:rPr>
                <w:rFonts w:ascii="Times New Roman" w:hAnsi="Times New Roman"/>
                <w:sz w:val="24"/>
                <w:szCs w:val="24"/>
              </w:rPr>
            </w:pPr>
            <w:r w:rsidRPr="00FA4A86">
              <w:rPr>
                <w:rFonts w:ascii="Times New Roman" w:hAnsi="Times New Roman"/>
                <w:sz w:val="24"/>
                <w:szCs w:val="24"/>
              </w:rPr>
              <w:t xml:space="preserve">Электродвижущая сила. </w:t>
            </w:r>
            <w:r w:rsidRPr="00FA4A86">
              <w:rPr>
                <w:rFonts w:ascii="Times New Roman" w:hAnsi="Times New Roman"/>
                <w:i/>
                <w:sz w:val="24"/>
                <w:szCs w:val="24"/>
              </w:rPr>
              <w:t>Закон Ома для полной цепи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A0530C" w:rsidRDefault="000B1E0D" w:rsidP="00326FD8">
            <w:pPr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FA4A86" w:rsidRPr="00FA4A86">
                <w:rPr>
                  <w:color w:val="0000FF"/>
                  <w:u w:val="single"/>
                </w:rPr>
                <w:t>https://www.youtube.com/watch?v=HxHeDC1mzMY</w:t>
              </w:r>
            </w:hyperlink>
            <w:r w:rsidR="00FA4A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530C"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 w:rsidR="00A0530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 w:rsidR="00A0530C">
              <w:rPr>
                <w:rFonts w:ascii="Times New Roman" w:hAnsi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 w:rsidR="00FA4A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107,108</w:t>
            </w:r>
            <w:r w:rsidR="00A0530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A0530C" w:rsidRDefault="00A0530C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FA4A86">
              <w:rPr>
                <w:rFonts w:ascii="Times New Roman" w:hAnsi="Times New Roman"/>
                <w:sz w:val="24"/>
                <w:szCs w:val="24"/>
                <w:lang w:val="tt-RU"/>
              </w:rPr>
              <w:t>Ответте на вопросы 303,305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A86" w:rsidRPr="00704EDC" w:rsidRDefault="00FA4A86" w:rsidP="00FA4A8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04EDC">
              <w:rPr>
                <w:rStyle w:val="a3"/>
                <w:rFonts w:ascii="Times New Roman" w:hAnsi="Times New Roman"/>
                <w:color w:val="464242"/>
                <w:bdr w:val="none" w:sz="0" w:space="0" w:color="auto" w:frame="1"/>
                <w:shd w:val="clear" w:color="auto" w:fill="FCFCFC"/>
              </w:rPr>
              <w:t xml:space="preserve"> </w:t>
            </w:r>
            <w:r w:rsidRPr="00704EDC">
              <w:rPr>
                <w:rFonts w:ascii="Times New Roman" w:eastAsiaTheme="minorHAnsi" w:hAnsi="Times New Roman"/>
                <w:sz w:val="24"/>
                <w:szCs w:val="24"/>
                <w:u w:val="single"/>
                <w:lang w:val="tt-RU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  <w:u w:val="single"/>
                <w:lang w:val="tt-RU"/>
              </w:rPr>
              <w:t>Решите задачи из учебника 306 стр. Упр 19(7)</w:t>
            </w:r>
            <w:r w:rsidRPr="00704EDC">
              <w:rPr>
                <w:rFonts w:ascii="Times New Roman" w:eastAsiaTheme="minorHAnsi" w:hAnsi="Times New Roman"/>
                <w:sz w:val="24"/>
                <w:szCs w:val="24"/>
                <w:u w:val="single"/>
                <w:lang w:val="tt-RU"/>
              </w:rPr>
              <w:t xml:space="preserve"> </w:t>
            </w:r>
          </w:p>
          <w:p w:rsidR="00A0530C" w:rsidRDefault="00A0530C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</w:tbl>
    <w:p w:rsidR="00A0530C" w:rsidRDefault="00A0530C" w:rsidP="00A0530C"/>
    <w:p w:rsidR="00A0530C" w:rsidRDefault="00A0530C" w:rsidP="00A0530C"/>
    <w:p w:rsidR="00A0530C" w:rsidRPr="007F6DFC" w:rsidRDefault="00A0530C" w:rsidP="00A0530C"/>
    <w:p w:rsidR="00A0530C" w:rsidRDefault="00A0530C">
      <w:pPr>
        <w:rPr>
          <w:lang w:val="tt-RU"/>
        </w:rPr>
      </w:pPr>
    </w:p>
    <w:p w:rsidR="001D109C" w:rsidRDefault="001D109C">
      <w:pPr>
        <w:rPr>
          <w:lang w:val="tt-RU"/>
        </w:rPr>
      </w:pPr>
    </w:p>
    <w:p w:rsidR="001D109C" w:rsidRDefault="001D109C" w:rsidP="001D109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Физика-10</w:t>
      </w:r>
    </w:p>
    <w:p w:rsidR="001D109C" w:rsidRDefault="001D109C" w:rsidP="001D109C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1D109C" w:rsidRDefault="001D109C" w:rsidP="001D109C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1D109C" w:rsidTr="00E73875">
        <w:tc>
          <w:tcPr>
            <w:tcW w:w="103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E73875" w:rsidP="00DF10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  <w:r w:rsidR="001D109C">
              <w:rPr>
                <w:rFonts w:ascii="Times New Roman" w:hAnsi="Times New Roman"/>
                <w:sz w:val="24"/>
                <w:szCs w:val="24"/>
              </w:rPr>
              <w:t>.0</w:t>
            </w:r>
            <w:r w:rsidR="001D109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1D109C">
              <w:rPr>
                <w:rFonts w:ascii="Times New Roman" w:hAnsi="Times New Roman"/>
                <w:sz w:val="24"/>
                <w:szCs w:val="24"/>
              </w:rPr>
              <w:t xml:space="preserve"> 2020г. вторник</w:t>
            </w:r>
          </w:p>
        </w:tc>
      </w:tr>
      <w:tr w:rsidR="001D109C" w:rsidTr="00E73875"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1D109C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1D109C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1D109C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1D109C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1D109C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E73875" w:rsidTr="00E73875"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875" w:rsidRDefault="00E73875" w:rsidP="00E7387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875" w:rsidRDefault="00E73875" w:rsidP="00E73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09:20 - 09:40 </w:t>
            </w: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E73875" w:rsidRDefault="00E73875" w:rsidP="00E73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09:40 - 09:50 </w:t>
            </w: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875" w:rsidRPr="00E73875" w:rsidRDefault="00E73875" w:rsidP="00E7387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Решение задач “</w:t>
            </w:r>
            <w:r w:rsidRPr="00FA4A86">
              <w:rPr>
                <w:rFonts w:ascii="Times New Roman" w:hAnsi="Times New Roman"/>
                <w:sz w:val="24"/>
                <w:szCs w:val="24"/>
              </w:rPr>
              <w:t xml:space="preserve">Электродвижущая сила. </w:t>
            </w:r>
            <w:r w:rsidRPr="00FA4A86">
              <w:rPr>
                <w:rFonts w:ascii="Times New Roman" w:hAnsi="Times New Roman"/>
                <w:i/>
                <w:sz w:val="24"/>
                <w:szCs w:val="24"/>
              </w:rPr>
              <w:t>Закон О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r w:rsidRPr="00FA4A86">
              <w:rPr>
                <w:rFonts w:ascii="Times New Roman" w:hAnsi="Times New Roman"/>
                <w:i/>
                <w:sz w:val="24"/>
                <w:szCs w:val="24"/>
              </w:rPr>
              <w:t>ма для полной цепи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875" w:rsidRDefault="00E73875" w:rsidP="00E73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E73875" w:rsidRDefault="00E73875" w:rsidP="00E7387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1. </w:t>
            </w:r>
            <w:hyperlink r:id="rId12" w:history="1">
              <w:r w:rsidRPr="001D109C">
                <w:rPr>
                  <w:color w:val="0000FF"/>
                  <w:u w:val="single"/>
                </w:rPr>
                <w:t>https://www.youtube.com/watch?v=Z1bPyeUgw0M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3875" w:rsidRDefault="00E73875" w:rsidP="00E73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 Выполнить упр. № 9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«Сборник задач по физики для 10-11классов» Г.Н.Степанова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DD4" w:rsidRDefault="00E73875" w:rsidP="00E7387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упр. № 9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«Сборник задач по физики для 10-11классов» Г.Н.Степанова </w:t>
            </w:r>
          </w:p>
          <w:p w:rsidR="00E73875" w:rsidRDefault="00E73875" w:rsidP="00E7387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  <w:tr w:rsidR="001D109C" w:rsidTr="00E73875">
        <w:tc>
          <w:tcPr>
            <w:tcW w:w="103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E73875" w:rsidP="00DF10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="001D109C">
              <w:rPr>
                <w:rFonts w:ascii="Times New Roman" w:hAnsi="Times New Roman"/>
                <w:sz w:val="24"/>
                <w:szCs w:val="24"/>
              </w:rPr>
              <w:t>.0</w:t>
            </w:r>
            <w:r w:rsidR="001D109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1D109C">
              <w:rPr>
                <w:rFonts w:ascii="Times New Roman" w:hAnsi="Times New Roman"/>
                <w:sz w:val="24"/>
                <w:szCs w:val="24"/>
              </w:rPr>
              <w:t xml:space="preserve"> 2020г</w:t>
            </w:r>
            <w:r w:rsidR="001D109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1D109C" w:rsidTr="00E73875"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1D109C" w:rsidP="00DF104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09C" w:rsidRDefault="001D109C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08:40 - 09:0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1D109C" w:rsidRDefault="001D109C" w:rsidP="00DF10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1D109C" w:rsidRDefault="001D109C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0- 09:10</w:t>
            </w:r>
          </w:p>
          <w:p w:rsidR="001D109C" w:rsidRDefault="001D109C" w:rsidP="00DF10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875" w:rsidRPr="00E73875" w:rsidRDefault="00E73875" w:rsidP="00E738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E738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Электрический ток в вакууме. Электроннолучевая трубка</w:t>
            </w:r>
          </w:p>
          <w:p w:rsidR="001D109C" w:rsidRPr="00FA4A86" w:rsidRDefault="00E73875" w:rsidP="00E73875">
            <w:pPr>
              <w:rPr>
                <w:rFonts w:ascii="Times New Roman" w:hAnsi="Times New Roman"/>
                <w:sz w:val="24"/>
                <w:szCs w:val="24"/>
              </w:rPr>
            </w:pPr>
            <w:r w:rsidRPr="00E738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Электрический ток в жидкостях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875" w:rsidRDefault="00E73875" w:rsidP="00E73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E73875" w:rsidRDefault="00E73875" w:rsidP="00E7387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1. </w:t>
            </w:r>
            <w:hyperlink r:id="rId13" w:history="1">
              <w:r w:rsidRPr="00E73875">
                <w:rPr>
                  <w:color w:val="0000FF"/>
                  <w:u w:val="single"/>
                </w:rPr>
                <w:t>https://www.youtube.com/watch?v=eO61uwWODtA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D109C" w:rsidRDefault="00E73875" w:rsidP="00E7387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117,121</w:t>
            </w:r>
          </w:p>
          <w:p w:rsidR="00E73875" w:rsidRDefault="00E73875" w:rsidP="00E738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7DD4">
              <w:rPr>
                <w:rFonts w:ascii="Times New Roman" w:hAnsi="Times New Roman"/>
                <w:sz w:val="24"/>
                <w:szCs w:val="24"/>
                <w:lang w:val="tt-RU"/>
              </w:rPr>
              <w:t>Ответте на вопросы 328,334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DD4" w:rsidRDefault="00677DD4" w:rsidP="00DF104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упр. 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1209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«Сборник задач по физики для 10-11классов» Г.Н.Степанова </w:t>
            </w:r>
          </w:p>
          <w:p w:rsidR="001D109C" w:rsidRDefault="00677DD4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</w:tbl>
    <w:p w:rsidR="001D109C" w:rsidRDefault="001D109C" w:rsidP="001D109C"/>
    <w:p w:rsidR="001D109C" w:rsidRDefault="001D109C">
      <w:pPr>
        <w:rPr>
          <w:lang w:val="tt-RU"/>
        </w:rPr>
      </w:pPr>
    </w:p>
    <w:p w:rsidR="000B1E0D" w:rsidRDefault="000B1E0D">
      <w:pPr>
        <w:rPr>
          <w:lang w:val="tt-RU"/>
        </w:rPr>
      </w:pPr>
    </w:p>
    <w:p w:rsidR="000B1E0D" w:rsidRDefault="000B1E0D">
      <w:pPr>
        <w:rPr>
          <w:lang w:val="tt-RU"/>
        </w:rPr>
      </w:pPr>
    </w:p>
    <w:p w:rsidR="000B1E0D" w:rsidRDefault="000B1E0D">
      <w:pPr>
        <w:rPr>
          <w:lang w:val="tt-RU"/>
        </w:rPr>
      </w:pPr>
    </w:p>
    <w:p w:rsidR="000B1E0D" w:rsidRDefault="000B1E0D">
      <w:pPr>
        <w:rPr>
          <w:lang w:val="tt-RU"/>
        </w:rPr>
      </w:pPr>
    </w:p>
    <w:p w:rsidR="000B1E0D" w:rsidRDefault="000B1E0D">
      <w:pPr>
        <w:rPr>
          <w:lang w:val="tt-RU"/>
        </w:rPr>
      </w:pPr>
    </w:p>
    <w:p w:rsidR="000B1E0D" w:rsidRDefault="000B1E0D">
      <w:pPr>
        <w:rPr>
          <w:lang w:val="tt-RU"/>
        </w:rPr>
      </w:pPr>
    </w:p>
    <w:p w:rsidR="000B1E0D" w:rsidRDefault="000B1E0D" w:rsidP="000B1E0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Физика-10</w:t>
      </w:r>
    </w:p>
    <w:p w:rsidR="000B1E0D" w:rsidRDefault="000B1E0D" w:rsidP="000B1E0D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0B1E0D" w:rsidRDefault="000B1E0D" w:rsidP="000B1E0D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0B1E0D" w:rsidTr="006D0F71">
        <w:tc>
          <w:tcPr>
            <w:tcW w:w="103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2020г. вторник</w:t>
            </w:r>
          </w:p>
        </w:tc>
      </w:tr>
      <w:tr w:rsidR="000B1E0D" w:rsidTr="006D0F71"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0B1E0D" w:rsidTr="006D0F71"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E0D" w:rsidRDefault="000B1E0D" w:rsidP="000B1E0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E0D" w:rsidRDefault="000B1E0D" w:rsidP="000B1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09:20 - 09:40 </w:t>
            </w: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0B1E0D" w:rsidRDefault="000B1E0D" w:rsidP="000B1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09:40 - 09:50 </w:t>
            </w: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E0D" w:rsidRPr="00C800FD" w:rsidRDefault="000B1E0D" w:rsidP="000B1E0D">
            <w:pPr>
              <w:rPr>
                <w:rFonts w:ascii="Times New Roman" w:hAnsi="Times New Roman"/>
                <w:sz w:val="24"/>
                <w:szCs w:val="24"/>
              </w:rPr>
            </w:pPr>
            <w:r w:rsidRPr="00C83FC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ar-SA"/>
              </w:rPr>
              <w:t>Итоговая контрольная работа</w:t>
            </w:r>
            <w:r w:rsidRPr="00C83FC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E0D" w:rsidRPr="002F07B9" w:rsidRDefault="000B1E0D" w:rsidP="000B1E0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3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 </w:t>
            </w:r>
            <w:r>
              <w:t xml:space="preserve"> </w:t>
            </w:r>
            <w:r w:rsidRPr="002F07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контрольную работу</w:t>
            </w:r>
          </w:p>
          <w:p w:rsidR="000B1E0D" w:rsidRPr="00FA7B7B" w:rsidRDefault="000B1E0D" w:rsidP="000B1E0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часов на проверку.  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E0D" w:rsidRPr="00C800FD" w:rsidRDefault="000B1E0D" w:rsidP="000B1E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Нет дом. работы </w:t>
            </w:r>
          </w:p>
        </w:tc>
      </w:tr>
      <w:tr w:rsidR="000B1E0D" w:rsidTr="006D0F71">
        <w:tc>
          <w:tcPr>
            <w:tcW w:w="103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0B1E0D" w:rsidTr="006D0F71"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E0D" w:rsidRDefault="000B1E0D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08:40 - 09:0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0B1E0D" w:rsidRDefault="000B1E0D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0B1E0D" w:rsidRDefault="000B1E0D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09:0</w:t>
            </w:r>
            <w:r w:rsidRPr="00C8211B">
              <w:rPr>
                <w:rFonts w:ascii="Times New Roman" w:hAnsi="Times New Roman"/>
                <w:b/>
                <w:sz w:val="24"/>
                <w:szCs w:val="24"/>
              </w:rPr>
              <w:t>0- 09:10</w:t>
            </w:r>
          </w:p>
          <w:p w:rsidR="000B1E0D" w:rsidRDefault="000B1E0D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самост.работа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E0D" w:rsidRPr="000B1E0D" w:rsidRDefault="000B1E0D" w:rsidP="006D0F71">
            <w:pPr>
              <w:rPr>
                <w:rFonts w:ascii="Times New Roman" w:hAnsi="Times New Roman"/>
                <w:sz w:val="24"/>
                <w:szCs w:val="24"/>
              </w:rPr>
            </w:pPr>
            <w:r w:rsidRPr="000B1E0D">
              <w:rPr>
                <w:rFonts w:ascii="Times New Roman" w:hAnsi="Times New Roman"/>
                <w:sz w:val="24"/>
                <w:szCs w:val="24"/>
              </w:rPr>
              <w:t>Электрический ток в жидкостях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E0D" w:rsidRDefault="000B1E0D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0B1E0D" w:rsidRDefault="000B1E0D" w:rsidP="006D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1. </w:t>
            </w:r>
            <w:r w:rsidRPr="000B1E0D">
              <w:t xml:space="preserve"> </w:t>
            </w:r>
            <w:hyperlink r:id="rId14" w:history="1">
              <w:r w:rsidRPr="000B1E0D">
                <w:rPr>
                  <w:color w:val="0000FF"/>
                  <w:u w:val="single"/>
                </w:rPr>
                <w:t>https://www.youtube.com/watch?v=OqIHzDT5rw0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B1E0D" w:rsidRDefault="000B1E0D" w:rsidP="006D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119,120</w:t>
            </w:r>
          </w:p>
          <w:p w:rsidR="000B1E0D" w:rsidRDefault="000B1E0D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Ответте на вопросы 329,332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E0D" w:rsidRDefault="000B1E0D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 дом. работы</w:t>
            </w:r>
          </w:p>
        </w:tc>
      </w:tr>
    </w:tbl>
    <w:p w:rsidR="000B1E0D" w:rsidRDefault="000B1E0D" w:rsidP="000B1E0D"/>
    <w:p w:rsidR="000B1E0D" w:rsidRPr="001D109C" w:rsidRDefault="000B1E0D" w:rsidP="000B1E0D"/>
    <w:p w:rsidR="000B1E0D" w:rsidRPr="000B1E0D" w:rsidRDefault="000B1E0D"/>
    <w:sectPr w:rsidR="000B1E0D" w:rsidRPr="000B1E0D" w:rsidSect="007942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4E04FE"/>
    <w:multiLevelType w:val="multilevel"/>
    <w:tmpl w:val="75E43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5D1091"/>
    <w:multiLevelType w:val="hybridMultilevel"/>
    <w:tmpl w:val="15D4E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265608"/>
    <w:multiLevelType w:val="hybridMultilevel"/>
    <w:tmpl w:val="10304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211"/>
    <w:rsid w:val="000B1E0D"/>
    <w:rsid w:val="001D109C"/>
    <w:rsid w:val="00217E6B"/>
    <w:rsid w:val="005B67F1"/>
    <w:rsid w:val="00677DD4"/>
    <w:rsid w:val="00703211"/>
    <w:rsid w:val="00704EDC"/>
    <w:rsid w:val="00786177"/>
    <w:rsid w:val="0079424C"/>
    <w:rsid w:val="007F6DFC"/>
    <w:rsid w:val="00A0530C"/>
    <w:rsid w:val="00A838FC"/>
    <w:rsid w:val="00B54BA1"/>
    <w:rsid w:val="00B76472"/>
    <w:rsid w:val="00C15690"/>
    <w:rsid w:val="00E73875"/>
    <w:rsid w:val="00F70875"/>
    <w:rsid w:val="00FA4A86"/>
    <w:rsid w:val="00FA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24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424C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FA76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04EDC"/>
    <w:rPr>
      <w:b/>
      <w:bCs/>
    </w:rPr>
  </w:style>
  <w:style w:type="paragraph" w:styleId="a6">
    <w:name w:val="List Paragraph"/>
    <w:basedOn w:val="a"/>
    <w:uiPriority w:val="34"/>
    <w:qFormat/>
    <w:rsid w:val="000B1E0D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24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424C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FA76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04EDC"/>
    <w:rPr>
      <w:b/>
      <w:bCs/>
    </w:rPr>
  </w:style>
  <w:style w:type="paragraph" w:styleId="a6">
    <w:name w:val="List Paragraph"/>
    <w:basedOn w:val="a"/>
    <w:uiPriority w:val="34"/>
    <w:qFormat/>
    <w:rsid w:val="000B1E0D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9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txKaOPs9PCs" TargetMode="External"/><Relationship Id="rId13" Type="http://schemas.openxmlformats.org/officeDocument/2006/relationships/hyperlink" Target="https://www.youtube.com/watch?v=eO61uwWODtA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xKaOPs9PCs" TargetMode="External"/><Relationship Id="rId12" Type="http://schemas.openxmlformats.org/officeDocument/2006/relationships/hyperlink" Target="https://www.youtube.com/watch?v=Z1bPyeUgw0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infourok.ru/videouroki/350" TargetMode="External"/><Relationship Id="rId11" Type="http://schemas.openxmlformats.org/officeDocument/2006/relationships/hyperlink" Target="https://www.youtube.com/watch?v=HxHeDC1mzMY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lrXqMgBv1V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6gM3b0NEa7g" TargetMode="External"/><Relationship Id="rId14" Type="http://schemas.openxmlformats.org/officeDocument/2006/relationships/hyperlink" Target="https://www.youtube.com/watch?v=OqIHzDT5rw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5</Pages>
  <Words>919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</dc:creator>
  <cp:keywords/>
  <dc:description/>
  <cp:lastModifiedBy>Раил</cp:lastModifiedBy>
  <cp:revision>7</cp:revision>
  <dcterms:created xsi:type="dcterms:W3CDTF">2020-04-11T08:28:00Z</dcterms:created>
  <dcterms:modified xsi:type="dcterms:W3CDTF">2020-05-15T14:48:00Z</dcterms:modified>
</cp:coreProperties>
</file>