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56939" w:rsidRDefault="007A2CC8">
      <w:r>
        <w:rPr>
          <w:noProof/>
          <w:lang w:eastAsia="ru-RU"/>
        </w:rPr>
        <w:drawing>
          <wp:inline distT="0" distB="0" distL="0" distR="0">
            <wp:extent cx="9251950" cy="6404099"/>
            <wp:effectExtent l="19050" t="0" r="6350" b="0"/>
            <wp:docPr id="1" name="Рисунок 1" descr="C:\Users\Миля\AppData\Local\Microsoft\Windows\Temporary Internet Files\Content.Word\EPSON019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Миля\AppData\Local\Microsoft\Windows\Temporary Internet Files\Content.Word\EPSON019.jpg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251950" cy="6404099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lastRenderedPageBreak/>
        <w:drawing>
          <wp:inline distT="0" distB="0" distL="0" distR="0">
            <wp:extent cx="9251950" cy="6753683"/>
            <wp:effectExtent l="19050" t="0" r="6350" b="0"/>
            <wp:docPr id="4" name="Рисунок 4" descr="C:\Users\Миля\AppData\Local\Microsoft\Windows\Temporary Internet Files\Content.Word\EPSON020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Users\Миля\AppData\Local\Microsoft\Windows\Temporary Internet Files\Content.Word\EPSON020.jpg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251950" cy="6753683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A56939" w:rsidSect="007A2CC8">
      <w:pgSz w:w="16838" w:h="11906" w:orient="landscape"/>
      <w:pgMar w:top="1701" w:right="1134" w:bottom="850" w:left="1134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proofState w:spelling="clean" w:grammar="clean"/>
  <w:defaultTabStop w:val="708"/>
  <w:drawingGridHorizontalSpacing w:val="110"/>
  <w:displayHorizontalDrawingGridEvery w:val="2"/>
  <w:characterSpacingControl w:val="doNotCompress"/>
  <w:compat/>
  <w:rsids>
    <w:rsidRoot w:val="007A2CC8"/>
    <w:rsid w:val="003740BC"/>
    <w:rsid w:val="003E1E48"/>
    <w:rsid w:val="004E2B32"/>
    <w:rsid w:val="00670AFE"/>
    <w:rsid w:val="00690BC6"/>
    <w:rsid w:val="006E38CF"/>
    <w:rsid w:val="0077072A"/>
    <w:rsid w:val="007A2CC8"/>
    <w:rsid w:val="00A56939"/>
    <w:rsid w:val="00AB4A65"/>
    <w:rsid w:val="00ED148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56939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7A2CC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7A2CC8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0</Words>
  <Characters>2</Characters>
  <Application>Microsoft Office Word</Application>
  <DocSecurity>0</DocSecurity>
  <Lines>1</Lines>
  <Paragraphs>1</Paragraphs>
  <ScaleCrop>false</ScaleCrop>
  <Company>SPecialiST RePack</Company>
  <LinksUpToDate>false</LinksUpToDate>
  <CharactersWithSpaces>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Миля</dc:creator>
  <cp:lastModifiedBy>Миля</cp:lastModifiedBy>
  <cp:revision>1</cp:revision>
  <dcterms:created xsi:type="dcterms:W3CDTF">2016-05-16T17:04:00Z</dcterms:created>
  <dcterms:modified xsi:type="dcterms:W3CDTF">2016-05-16T17:05:00Z</dcterms:modified>
</cp:coreProperties>
</file>