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54" w:rsidRPr="00B90DB2" w:rsidRDefault="00444554" w:rsidP="00444554">
      <w:pPr>
        <w:jc w:val="center"/>
        <w:rPr>
          <w:rFonts w:ascii="Times New Roman" w:hAnsi="Times New Roman" w:cs="Times New Roman"/>
        </w:rPr>
      </w:pPr>
      <w:r w:rsidRPr="00B90DB2">
        <w:rPr>
          <w:rFonts w:ascii="Times New Roman" w:hAnsi="Times New Roman" w:cs="Times New Roman"/>
        </w:rPr>
        <w:t>Протокол проведения школьного этапа Всероссийской олимпиады школьников</w:t>
      </w:r>
    </w:p>
    <w:p w:rsidR="00444554" w:rsidRPr="00875EBF" w:rsidRDefault="00444554" w:rsidP="00444554">
      <w:pPr>
        <w:jc w:val="center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 xml:space="preserve">по  </w:t>
      </w:r>
      <w:r>
        <w:rPr>
          <w:rFonts w:ascii="Times New Roman" w:hAnsi="Times New Roman" w:cs="Times New Roman"/>
          <w:lang w:val="tt-RU"/>
        </w:rPr>
        <w:t>татарскому языку  МБОУ “Шурабашская ООШ”</w:t>
      </w:r>
    </w:p>
    <w:tbl>
      <w:tblPr>
        <w:tblStyle w:val="a3"/>
        <w:tblW w:w="13481" w:type="dxa"/>
        <w:tblLook w:val="04A0" w:firstRow="1" w:lastRow="0" w:firstColumn="1" w:lastColumn="0" w:noHBand="0" w:noVBand="1"/>
      </w:tblPr>
      <w:tblGrid>
        <w:gridCol w:w="626"/>
        <w:gridCol w:w="1168"/>
        <w:gridCol w:w="3389"/>
        <w:gridCol w:w="1662"/>
        <w:gridCol w:w="1414"/>
        <w:gridCol w:w="1430"/>
        <w:gridCol w:w="3792"/>
      </w:tblGrid>
      <w:tr w:rsidR="00444554" w:rsidRPr="00B90DB2" w:rsidTr="0044553D">
        <w:tc>
          <w:tcPr>
            <w:tcW w:w="626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№ п\</w:t>
            </w:r>
            <w:proofErr w:type="gramStart"/>
            <w:r w:rsidRPr="00B90DB2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1168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(с указанием литеры А</w:t>
            </w:r>
            <w:proofErr w:type="gramStart"/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,Б</w:t>
            </w:r>
            <w:proofErr w:type="gramEnd"/>
            <w:r w:rsidRPr="00B90DB2">
              <w:rPr>
                <w:rFonts w:ascii="Times New Roman" w:hAnsi="Times New Roman" w:cs="Times New Roman"/>
                <w:sz w:val="16"/>
                <w:szCs w:val="16"/>
              </w:rPr>
              <w:t xml:space="preserve"> или без)</w:t>
            </w:r>
          </w:p>
        </w:tc>
        <w:tc>
          <w:tcPr>
            <w:tcW w:w="3389" w:type="dxa"/>
          </w:tcPr>
          <w:p w:rsidR="00444554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 w:rsidRPr="00B90DB2">
              <w:rPr>
                <w:rFonts w:ascii="Times New Roman" w:hAnsi="Times New Roman" w:cs="Times New Roman"/>
              </w:rPr>
              <w:t>Фамилия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инициалы имени</w:t>
            </w:r>
          </w:p>
        </w:tc>
        <w:tc>
          <w:tcPr>
            <w:tcW w:w="1662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бал</w:t>
            </w:r>
          </w:p>
        </w:tc>
        <w:tc>
          <w:tcPr>
            <w:tcW w:w="1414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Полученный балл</w:t>
            </w:r>
          </w:p>
        </w:tc>
        <w:tc>
          <w:tcPr>
            <w:tcW w:w="1430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 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(призер, победитель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участник</w:t>
            </w:r>
            <w:r w:rsidRPr="00B90D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792" w:type="dxa"/>
          </w:tcPr>
          <w:p w:rsidR="00444554" w:rsidRPr="00B90DB2" w:rsidRDefault="00444554" w:rsidP="00445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учителя, подготовившего к олимпиаде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Раятович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призер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135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Габдрахманов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Нуршадович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2969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Гульсем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Рафилевна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2969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  <w:proofErr w:type="gram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Мубаракшина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Назира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Нурфисовна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2969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444554" w:rsidRPr="009B4E88" w:rsidTr="0044553D">
        <w:trPr>
          <w:trHeight w:val="345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Сафаргалеева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2969C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Сафина.А.М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Ильсия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победитнль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444554" w:rsidRPr="009B4E88" w:rsidTr="0044553D">
        <w:trPr>
          <w:trHeight w:val="155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Ферденантович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Ферденантович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Хадиева</w:t>
            </w:r>
            <w:proofErr w:type="spellEnd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Зулейха</w:t>
            </w:r>
            <w:proofErr w:type="spellEnd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Газинуровна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призер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Ляйля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Римнуровна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Ахметшина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Камилла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405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Гильметдинов Ильшат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Сюмбель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Победитель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Шарафиев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Нуруллович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Сафина А.М.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Магсумова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Инсуровна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Мубаракшин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Ильфат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Зуфарович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Нигаматуллина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Айсылу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Мансуровна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Сагдуллина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Хаттафовна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Сагдуллин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Айрат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Хаттафович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Сафаргалеев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Ильназович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Сафин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Илсаф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Соломина Таисия Денисовна</w:t>
            </w:r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Фазлеева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Хадеев Адель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Хадиева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Газинуровна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Шайхиева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Айзира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Ильдусовна</w:t>
            </w:r>
            <w:proofErr w:type="spellEnd"/>
          </w:p>
        </w:tc>
        <w:tc>
          <w:tcPr>
            <w:tcW w:w="1662" w:type="dxa"/>
          </w:tcPr>
          <w:p w:rsidR="00444554" w:rsidRDefault="00444554" w:rsidP="0044553D">
            <w:r w:rsidRPr="009B3A2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Шарипов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Инсурович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Шайхетдинов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Нияз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Нургаянович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Гулия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Default="00444554" w:rsidP="0044553D">
            <w:r w:rsidRPr="00893F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Ильзира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Гульфина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Римнуровна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Гарипов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Расиль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Расихович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Гарипова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Кавиев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 xml:space="preserve"> Булат </w:t>
            </w:r>
            <w:proofErr w:type="spellStart"/>
            <w:r w:rsidRPr="009B4E88">
              <w:rPr>
                <w:rFonts w:ascii="Times New Roman" w:hAnsi="Times New Roman" w:cs="Times New Roman"/>
                <w:sz w:val="24"/>
                <w:szCs w:val="24"/>
              </w:rPr>
              <w:t>Равилов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  <w:tr w:rsidR="00444554" w:rsidRPr="009B4E88" w:rsidTr="0044553D">
        <w:trPr>
          <w:trHeight w:val="264"/>
        </w:trPr>
        <w:tc>
          <w:tcPr>
            <w:tcW w:w="626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8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3389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Хасбиуллина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Раилевна</w:t>
            </w:r>
            <w:proofErr w:type="spellEnd"/>
          </w:p>
        </w:tc>
        <w:tc>
          <w:tcPr>
            <w:tcW w:w="166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4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30" w:type="dxa"/>
          </w:tcPr>
          <w:p w:rsidR="00444554" w:rsidRDefault="00444554" w:rsidP="0044553D">
            <w:r w:rsidRPr="00781F2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участник</w:t>
            </w:r>
          </w:p>
        </w:tc>
        <w:tc>
          <w:tcPr>
            <w:tcW w:w="3792" w:type="dxa"/>
          </w:tcPr>
          <w:p w:rsidR="00444554" w:rsidRPr="009B4E88" w:rsidRDefault="00444554" w:rsidP="00445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E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Сафина А.М</w:t>
            </w:r>
          </w:p>
        </w:tc>
      </w:tr>
    </w:tbl>
    <w:p w:rsidR="00444554" w:rsidRPr="009B4E88" w:rsidRDefault="00444554" w:rsidP="00444554">
      <w:pPr>
        <w:rPr>
          <w:rFonts w:ascii="Times New Roman" w:hAnsi="Times New Roman" w:cs="Times New Roman"/>
          <w:sz w:val="24"/>
          <w:szCs w:val="24"/>
        </w:rPr>
      </w:pPr>
    </w:p>
    <w:p w:rsidR="00444554" w:rsidRPr="009871CE" w:rsidRDefault="00444554" w:rsidP="00444554">
      <w:pPr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Жюри:</w:t>
      </w:r>
      <w:r>
        <w:rPr>
          <w:rFonts w:ascii="Times New Roman" w:hAnsi="Times New Roman" w:cs="Times New Roman"/>
          <w:lang w:val="tt-RU"/>
        </w:rPr>
        <w:t xml:space="preserve"> </w:t>
      </w:r>
    </w:p>
    <w:p w:rsidR="00444554" w:rsidRPr="009871CE" w:rsidRDefault="00444554" w:rsidP="00444554">
      <w:pPr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>Председатель  фамилия инициалы имени отчества</w:t>
      </w:r>
      <w:r>
        <w:rPr>
          <w:rFonts w:ascii="Times New Roman" w:hAnsi="Times New Roman" w:cs="Times New Roman"/>
          <w:lang w:val="tt-RU"/>
        </w:rPr>
        <w:t xml:space="preserve">         </w:t>
      </w:r>
    </w:p>
    <w:p w:rsidR="00444554" w:rsidRDefault="00444554" w:rsidP="00444554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</w:t>
      </w:r>
      <w:r>
        <w:rPr>
          <w:rFonts w:ascii="Times New Roman" w:hAnsi="Times New Roman" w:cs="Times New Roman"/>
        </w:rPr>
        <w:tab/>
      </w:r>
    </w:p>
    <w:p w:rsidR="00444554" w:rsidRDefault="00444554" w:rsidP="00444554">
      <w:pPr>
        <w:tabs>
          <w:tab w:val="left" w:pos="2160"/>
        </w:tabs>
        <w:rPr>
          <w:rFonts w:ascii="Times New Roman" w:hAnsi="Times New Roman" w:cs="Times New Roman"/>
        </w:rPr>
      </w:pPr>
    </w:p>
    <w:p w:rsidR="00444554" w:rsidRDefault="00444554" w:rsidP="00444554">
      <w:pPr>
        <w:tabs>
          <w:tab w:val="left" w:pos="2160"/>
        </w:tabs>
        <w:rPr>
          <w:rFonts w:ascii="Times New Roman" w:hAnsi="Times New Roman" w:cs="Times New Roman"/>
        </w:rPr>
      </w:pPr>
    </w:p>
    <w:p w:rsidR="00556BFD" w:rsidRDefault="00556BFD">
      <w:bookmarkStart w:id="0" w:name="_GoBack"/>
      <w:bookmarkEnd w:id="0"/>
    </w:p>
    <w:sectPr w:rsidR="00556BFD" w:rsidSect="00E92EE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797"/>
    <w:rsid w:val="00444554"/>
    <w:rsid w:val="00556BFD"/>
    <w:rsid w:val="0074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2019-10-28T07:50:00Z</dcterms:created>
  <dcterms:modified xsi:type="dcterms:W3CDTF">2019-10-28T08:08:00Z</dcterms:modified>
</cp:coreProperties>
</file>