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700" w:rsidRDefault="003F6700">
      <w:r w:rsidRPr="003F6700"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635</wp:posOffset>
            </wp:positionV>
            <wp:extent cx="7324725" cy="10096500"/>
            <wp:effectExtent l="19050" t="0" r="9525" b="0"/>
            <wp:wrapTight wrapText="bothSides">
              <wp:wrapPolygon edited="0">
                <wp:start x="-56" y="0"/>
                <wp:lineTo x="-56" y="21559"/>
                <wp:lineTo x="21628" y="21559"/>
                <wp:lineTo x="21628" y="0"/>
                <wp:lineTo x="-56" y="0"/>
              </wp:wrapPolygon>
            </wp:wrapTight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b="18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4725" cy="1009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F6700" w:rsidRDefault="003F6700">
      <w:r>
        <w:rPr>
          <w:noProof/>
          <w:lang w:eastAsia="ru-RU"/>
        </w:rPr>
        <w:lastRenderedPageBreak/>
        <w:drawing>
          <wp:inline distT="0" distB="0" distL="0" distR="0">
            <wp:extent cx="7291070" cy="10235541"/>
            <wp:effectExtent l="19050" t="0" r="508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1070" cy="10235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F6700" w:rsidSect="003F6700">
      <w:pgSz w:w="11906" w:h="16838"/>
      <w:pgMar w:top="284" w:right="140" w:bottom="113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6700"/>
    <w:rsid w:val="000C6F52"/>
    <w:rsid w:val="003F6700"/>
    <w:rsid w:val="007A4B42"/>
    <w:rsid w:val="007B3271"/>
    <w:rsid w:val="00C332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2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67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67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3</Characters>
  <Application>Microsoft Office Word</Application>
  <DocSecurity>0</DocSecurity>
  <Lines>1</Lines>
  <Paragraphs>1</Paragraphs>
  <ScaleCrop>false</ScaleCrop>
  <Company>Krokoz™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№-8</dc:creator>
  <cp:keywords/>
  <dc:description/>
  <cp:lastModifiedBy>№-8</cp:lastModifiedBy>
  <cp:revision>3</cp:revision>
  <dcterms:created xsi:type="dcterms:W3CDTF">2018-01-31T13:11:00Z</dcterms:created>
  <dcterms:modified xsi:type="dcterms:W3CDTF">2018-01-31T13:20:00Z</dcterms:modified>
</cp:coreProperties>
</file>