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DAB" w:rsidRDefault="00790DCB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-251460</wp:posOffset>
            </wp:positionH>
            <wp:positionV relativeFrom="paragraph">
              <wp:posOffset>-539750</wp:posOffset>
            </wp:positionV>
            <wp:extent cx="10773410" cy="7610475"/>
            <wp:effectExtent l="19050" t="0" r="8890" b="0"/>
            <wp:wrapThrough wrapText="bothSides">
              <wp:wrapPolygon edited="0">
                <wp:start x="-38" y="0"/>
                <wp:lineTo x="-38" y="21573"/>
                <wp:lineTo x="21618" y="21573"/>
                <wp:lineTo x="21618" y="0"/>
                <wp:lineTo x="-38" y="0"/>
              </wp:wrapPolygon>
            </wp:wrapThrough>
            <wp:docPr id="3" name="Рисунок 3" descr="https://rykovodstvo.ru/pars_docs/refs/44/43843/43843_html_1d0169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ykovodstvo.ru/pars_docs/refs/44/43843/43843_html_1d0169dd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3410" cy="761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384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0240EB" w:rsidRPr="000240EB">
        <w:t xml:space="preserve"> </w:t>
      </w:r>
    </w:p>
    <w:p w:rsidR="00983F52" w:rsidRDefault="00983F52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-251460</wp:posOffset>
            </wp:positionH>
            <wp:positionV relativeFrom="paragraph">
              <wp:posOffset>-539750</wp:posOffset>
            </wp:positionV>
            <wp:extent cx="10706100" cy="7600950"/>
            <wp:effectExtent l="19050" t="0" r="0" b="0"/>
            <wp:wrapThrough wrapText="bothSides">
              <wp:wrapPolygon edited="0">
                <wp:start x="-38" y="0"/>
                <wp:lineTo x="-38" y="21546"/>
                <wp:lineTo x="21600" y="21546"/>
                <wp:lineTo x="21600" y="0"/>
                <wp:lineTo x="-38" y="0"/>
              </wp:wrapPolygon>
            </wp:wrapThrough>
            <wp:docPr id="5" name="Рисунок 5" descr="https://kultura-aht.ru/kultura_aht_ru/i/db/f068xep17974y49i_1024x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ultura-aht.ru/kultura_aht_ru/i/db/f068xep17974y49i_1024x72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100" cy="760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751B" w:rsidRDefault="00053CAD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-252095</wp:posOffset>
            </wp:positionH>
            <wp:positionV relativeFrom="paragraph">
              <wp:posOffset>-539750</wp:posOffset>
            </wp:positionV>
            <wp:extent cx="10639425" cy="7535545"/>
            <wp:effectExtent l="19050" t="0" r="9525" b="0"/>
            <wp:wrapThrough wrapText="bothSides">
              <wp:wrapPolygon edited="0">
                <wp:start x="-39" y="0"/>
                <wp:lineTo x="-39" y="21569"/>
                <wp:lineTo x="21619" y="21569"/>
                <wp:lineTo x="21619" y="0"/>
                <wp:lineTo x="-39" y="0"/>
              </wp:wrapPolygon>
            </wp:wrapThrough>
            <wp:docPr id="8" name="Рисунок 8" descr="http://xn--80aafc8bkc1jva.xn--p1ai/wp-content/uploads/nomera-telefonov-ekstrennyh-sluzh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xn--80aafc8bkc1jva.xn--p1ai/wp-content/uploads/nomera-telefonov-ekstrennyh-sluzh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9425" cy="753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1751B" w:rsidSect="00790DCB">
      <w:footerReference w:type="default" r:id="rId9"/>
      <w:pgSz w:w="16838" w:h="11906" w:orient="landscape"/>
      <w:pgMar w:top="850" w:right="1134" w:bottom="1701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233" w:rsidRDefault="00F91233" w:rsidP="00983F52">
      <w:pPr>
        <w:spacing w:after="0" w:line="240" w:lineRule="auto"/>
      </w:pPr>
      <w:r>
        <w:separator/>
      </w:r>
    </w:p>
  </w:endnote>
  <w:endnote w:type="continuationSeparator" w:id="1">
    <w:p w:rsidR="00F91233" w:rsidRDefault="00F91233" w:rsidP="00983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F52" w:rsidRDefault="00983F52">
    <w:pPr>
      <w:pStyle w:val="a7"/>
    </w:pPr>
  </w:p>
  <w:p w:rsidR="00983F52" w:rsidRDefault="00983F52">
    <w:pPr>
      <w:pStyle w:val="a7"/>
    </w:pPr>
  </w:p>
  <w:p w:rsidR="00983F52" w:rsidRDefault="00983F5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233" w:rsidRDefault="00F91233" w:rsidP="00983F52">
      <w:pPr>
        <w:spacing w:after="0" w:line="240" w:lineRule="auto"/>
      </w:pPr>
      <w:r>
        <w:separator/>
      </w:r>
    </w:p>
  </w:footnote>
  <w:footnote w:type="continuationSeparator" w:id="1">
    <w:p w:rsidR="00F91233" w:rsidRDefault="00F91233" w:rsidP="00983F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401C"/>
    <w:rsid w:val="000240EB"/>
    <w:rsid w:val="00053CAD"/>
    <w:rsid w:val="00145DAB"/>
    <w:rsid w:val="002B40C7"/>
    <w:rsid w:val="00500D18"/>
    <w:rsid w:val="0074401C"/>
    <w:rsid w:val="00790DCB"/>
    <w:rsid w:val="00872536"/>
    <w:rsid w:val="008D75B2"/>
    <w:rsid w:val="008F3849"/>
    <w:rsid w:val="0091751B"/>
    <w:rsid w:val="00950D83"/>
    <w:rsid w:val="00983F52"/>
    <w:rsid w:val="00C562CB"/>
    <w:rsid w:val="00F13144"/>
    <w:rsid w:val="00F91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D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4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01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83F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83F52"/>
  </w:style>
  <w:style w:type="paragraph" w:styleId="a7">
    <w:name w:val="footer"/>
    <w:basedOn w:val="a"/>
    <w:link w:val="a8"/>
    <w:uiPriority w:val="99"/>
    <w:semiHidden/>
    <w:unhideWhenUsed/>
    <w:rsid w:val="00983F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83F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2021-05-28T08:08:00Z</cp:lastPrinted>
  <dcterms:created xsi:type="dcterms:W3CDTF">2021-05-28T07:28:00Z</dcterms:created>
  <dcterms:modified xsi:type="dcterms:W3CDTF">2021-06-02T11:30:00Z</dcterms:modified>
</cp:coreProperties>
</file>