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D0" w:rsidRPr="00A54750" w:rsidRDefault="00A54750" w:rsidP="00A547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Мониторинг освоения детьми интегративного качества</w:t>
      </w:r>
    </w:p>
    <w:p w:rsidR="00A54750" w:rsidRDefault="00A54750" w:rsidP="00A547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Овладевший необходимыми умениями и навыками в образовательной области «Здоровье»</w:t>
      </w:r>
    </w:p>
    <w:p w:rsidR="000430AF" w:rsidRDefault="000430AF" w:rsidP="00A547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2976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03"/>
      </w:tblGrid>
      <w:tr w:rsidR="00BC1F31" w:rsidRPr="009664ED" w:rsidTr="00BC1F31">
        <w:tc>
          <w:tcPr>
            <w:tcW w:w="534" w:type="dxa"/>
            <w:vMerge w:val="restart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64ED" w:rsidRDefault="009664ED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интегративного </w:t>
            </w:r>
          </w:p>
          <w:p w:rsidR="00BC1F31" w:rsidRPr="009664ED" w:rsidRDefault="009664ED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109" w:rsidRDefault="00C21109" w:rsidP="009664E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109" w:rsidRDefault="00C21109" w:rsidP="009664E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F31" w:rsidRPr="009664ED" w:rsidRDefault="009664ED" w:rsidP="009664E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ребёнка   </w:t>
            </w:r>
          </w:p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3" w:type="dxa"/>
          </w:tcPr>
          <w:p w:rsidR="00BC1F31" w:rsidRPr="009664ED" w:rsidRDefault="00BC1F31" w:rsidP="00BC1F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C1F31" w:rsidRPr="009664ED" w:rsidTr="00BC1F31">
        <w:tc>
          <w:tcPr>
            <w:tcW w:w="534" w:type="dxa"/>
            <w:vMerge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F31" w:rsidRPr="009664ED" w:rsidTr="00BC1F31">
        <w:tc>
          <w:tcPr>
            <w:tcW w:w="534" w:type="dxa"/>
          </w:tcPr>
          <w:p w:rsidR="00BC1F31" w:rsidRPr="009664ED" w:rsidRDefault="009664ED" w:rsidP="00966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BC1F31" w:rsidRPr="000D1203" w:rsidRDefault="000430AF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одеваться и раздеваться в определенной последовательности</w:t>
            </w: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F31" w:rsidRPr="009664ED" w:rsidTr="00BC1F31">
        <w:tc>
          <w:tcPr>
            <w:tcW w:w="534" w:type="dxa"/>
          </w:tcPr>
          <w:p w:rsidR="00BC1F31" w:rsidRPr="009664ED" w:rsidRDefault="009664ED" w:rsidP="00966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BC1F31" w:rsidRPr="000D1203" w:rsidRDefault="000430AF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Приучен к опрятности (замечает и устраняет его)</w:t>
            </w: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F31" w:rsidRPr="009664ED" w:rsidTr="00BC1F31">
        <w:tc>
          <w:tcPr>
            <w:tcW w:w="534" w:type="dxa"/>
          </w:tcPr>
          <w:p w:rsidR="00BC1F31" w:rsidRPr="009664ED" w:rsidRDefault="009664ED" w:rsidP="00966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BC1F31" w:rsidRPr="000D1203" w:rsidRDefault="000430AF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простейшими навыками поведения во время еды</w:t>
            </w: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F31" w:rsidRPr="009664ED" w:rsidTr="00BC1F31">
        <w:tc>
          <w:tcPr>
            <w:tcW w:w="534" w:type="dxa"/>
          </w:tcPr>
          <w:p w:rsidR="00BC1F31" w:rsidRPr="009664ED" w:rsidRDefault="009664ED" w:rsidP="009664E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BC1F31" w:rsidRPr="000D1203" w:rsidRDefault="000430AF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простейшими навыками во время умывания</w:t>
            </w: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BC1F31" w:rsidRPr="009664ED" w:rsidRDefault="00BC1F31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37B7" w:rsidRPr="009664ED" w:rsidTr="00D521B7">
        <w:tc>
          <w:tcPr>
            <w:tcW w:w="3510" w:type="dxa"/>
            <w:gridSpan w:val="2"/>
          </w:tcPr>
          <w:p w:rsidR="00C21109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Итого  « + »</w:t>
            </w:r>
          </w:p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 xml:space="preserve">            « - »</w:t>
            </w: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D937B7" w:rsidRPr="009664ED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37B7" w:rsidRPr="009664ED" w:rsidTr="00F50A5E">
        <w:tc>
          <w:tcPr>
            <w:tcW w:w="3510" w:type="dxa"/>
            <w:gridSpan w:val="2"/>
          </w:tcPr>
          <w:p w:rsidR="00D937B7" w:rsidRDefault="000D1203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C21109" w:rsidRPr="000D1203" w:rsidRDefault="00C21109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37B7" w:rsidRPr="000D1203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D937B7" w:rsidRPr="009664ED" w:rsidRDefault="00D937B7" w:rsidP="00A5475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5E29" w:rsidRDefault="003A5E29" w:rsidP="003A5E2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D1203" w:rsidRPr="00A54750" w:rsidRDefault="000D1203" w:rsidP="003A5E2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lastRenderedPageBreak/>
        <w:t>Мониторинг освоения детьми интегративного качества</w:t>
      </w:r>
    </w:p>
    <w:p w:rsidR="000D1203" w:rsidRDefault="000D1203" w:rsidP="000D1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Овладевший необходимыми умениями и навыками в образовательной области «</w:t>
      </w:r>
      <w:r>
        <w:rPr>
          <w:rFonts w:ascii="Times New Roman" w:hAnsi="Times New Roman" w:cs="Times New Roman"/>
          <w:b/>
          <w:sz w:val="24"/>
          <w:szCs w:val="24"/>
        </w:rPr>
        <w:t>Социализация</w:t>
      </w:r>
      <w:r w:rsidRPr="00A54750">
        <w:rPr>
          <w:rFonts w:ascii="Times New Roman" w:hAnsi="Times New Roman" w:cs="Times New Roman"/>
          <w:b/>
          <w:sz w:val="24"/>
          <w:szCs w:val="24"/>
        </w:rPr>
        <w:t>»</w:t>
      </w:r>
    </w:p>
    <w:p w:rsidR="00350D3A" w:rsidRDefault="00350D3A" w:rsidP="000D1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2976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03"/>
      </w:tblGrid>
      <w:tr w:rsidR="000D1203" w:rsidRPr="009664ED" w:rsidTr="00B4085E">
        <w:tc>
          <w:tcPr>
            <w:tcW w:w="534" w:type="dxa"/>
            <w:vMerge w:val="restart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интегративного </w:t>
            </w:r>
          </w:p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29" w:rsidRDefault="003A5E29" w:rsidP="00B4085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29" w:rsidRDefault="003A5E29" w:rsidP="00B4085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203" w:rsidRPr="009664ED" w:rsidRDefault="000D1203" w:rsidP="00B4085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ребёнка   </w:t>
            </w:r>
          </w:p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3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D1203" w:rsidRPr="009664ED" w:rsidTr="00B4085E">
        <w:tc>
          <w:tcPr>
            <w:tcW w:w="534" w:type="dxa"/>
            <w:vMerge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203" w:rsidRPr="009664ED" w:rsidTr="00B4085E">
        <w:tc>
          <w:tcPr>
            <w:tcW w:w="534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0D1203" w:rsidRPr="000D1203" w:rsidRDefault="003C1EA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на себя роль, объединяет несколько игровых действий в единую сюжетную линию</w:t>
            </w: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203" w:rsidRPr="009664ED" w:rsidTr="00B4085E">
        <w:tc>
          <w:tcPr>
            <w:tcW w:w="534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0D1203" w:rsidRPr="000D1203" w:rsidRDefault="003C1EA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Разыгрывает отрывки из знакомых сказок</w:t>
            </w: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203" w:rsidRPr="009664ED" w:rsidTr="00B4085E">
        <w:tc>
          <w:tcPr>
            <w:tcW w:w="534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0D1203" w:rsidRPr="000D1203" w:rsidRDefault="003C1EA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Имитирует мимику, движения, интонацию литературных героев</w:t>
            </w: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203" w:rsidRPr="009664ED" w:rsidTr="00B4085E">
        <w:tc>
          <w:tcPr>
            <w:tcW w:w="534" w:type="dxa"/>
          </w:tcPr>
          <w:p w:rsidR="000D1203" w:rsidRPr="009664ED" w:rsidRDefault="000D120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0D1203" w:rsidRPr="000D1203" w:rsidRDefault="003C1EA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Придерживает игровых правил в дидактических играх</w:t>
            </w: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203" w:rsidRPr="009664ED" w:rsidTr="00B4085E">
        <w:tc>
          <w:tcPr>
            <w:tcW w:w="3510" w:type="dxa"/>
            <w:gridSpan w:val="2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Итого  « + »</w:t>
            </w:r>
          </w:p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 xml:space="preserve">            « - »</w:t>
            </w: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203" w:rsidRPr="009664ED" w:rsidTr="00B4085E">
        <w:tc>
          <w:tcPr>
            <w:tcW w:w="3510" w:type="dxa"/>
            <w:gridSpan w:val="2"/>
          </w:tcPr>
          <w:p w:rsid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3A5E29" w:rsidRPr="000D1203" w:rsidRDefault="003A5E2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D1203" w:rsidRPr="000D1203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0D1203" w:rsidRPr="009664ED" w:rsidRDefault="000D120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F7304" w:rsidRDefault="000F7304" w:rsidP="000F730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76587" w:rsidRPr="00A54750" w:rsidRDefault="00D76587" w:rsidP="000F73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lastRenderedPageBreak/>
        <w:t>Мониторинг освоения детьми интегративного качества</w:t>
      </w:r>
    </w:p>
    <w:p w:rsidR="00D76587" w:rsidRDefault="00D76587" w:rsidP="00D765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 xml:space="preserve">Овладевший необходимыми умениями и навыками в образовательной области </w:t>
      </w:r>
      <w:r w:rsidR="006B7EE5">
        <w:rPr>
          <w:rFonts w:ascii="Times New Roman" w:hAnsi="Times New Roman" w:cs="Times New Roman"/>
          <w:b/>
          <w:sz w:val="24"/>
          <w:szCs w:val="24"/>
        </w:rPr>
        <w:t>«Познание</w:t>
      </w:r>
      <w:r w:rsidRPr="00A54750">
        <w:rPr>
          <w:rFonts w:ascii="Times New Roman" w:hAnsi="Times New Roman" w:cs="Times New Roman"/>
          <w:b/>
          <w:sz w:val="24"/>
          <w:szCs w:val="24"/>
        </w:rPr>
        <w:t>»</w:t>
      </w:r>
    </w:p>
    <w:p w:rsidR="00350D3A" w:rsidRDefault="00350D3A" w:rsidP="00D765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09"/>
        <w:gridCol w:w="1853"/>
        <w:gridCol w:w="1708"/>
        <w:gridCol w:w="661"/>
        <w:gridCol w:w="661"/>
        <w:gridCol w:w="661"/>
        <w:gridCol w:w="660"/>
        <w:gridCol w:w="661"/>
        <w:gridCol w:w="661"/>
        <w:gridCol w:w="661"/>
        <w:gridCol w:w="660"/>
        <w:gridCol w:w="537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497"/>
      </w:tblGrid>
      <w:tr w:rsidR="00F16F9D" w:rsidRPr="009664ED" w:rsidTr="00284BE3">
        <w:tc>
          <w:tcPr>
            <w:tcW w:w="509" w:type="dxa"/>
            <w:vMerge w:val="restart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1" w:type="dxa"/>
            <w:gridSpan w:val="2"/>
            <w:vMerge w:val="restart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6587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интегративного </w:t>
            </w:r>
          </w:p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87" w:rsidRPr="009664ED" w:rsidRDefault="00D76587" w:rsidP="00B4085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ребёнка   </w:t>
            </w:r>
          </w:p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0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7" w:type="dxa"/>
          </w:tcPr>
          <w:p w:rsidR="00D76587" w:rsidRPr="009664ED" w:rsidRDefault="00D76587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16F9D" w:rsidRPr="009664ED" w:rsidTr="00284BE3">
        <w:tc>
          <w:tcPr>
            <w:tcW w:w="509" w:type="dxa"/>
            <w:vMerge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1" w:type="dxa"/>
            <w:gridSpan w:val="2"/>
            <w:vMerge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76587" w:rsidRPr="009664ED" w:rsidRDefault="00D76587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BE3" w:rsidRPr="009664ED" w:rsidTr="00284BE3">
        <w:trPr>
          <w:trHeight w:val="876"/>
        </w:trPr>
        <w:tc>
          <w:tcPr>
            <w:tcW w:w="509" w:type="dxa"/>
            <w:vMerge w:val="restart"/>
          </w:tcPr>
          <w:p w:rsidR="00284BE3" w:rsidRDefault="00284BE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  <w:vMerge w:val="restart"/>
          </w:tcPr>
          <w:p w:rsidR="00284BE3" w:rsidRPr="00350D3A" w:rsidRDefault="00284BE3" w:rsidP="00284B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50D3A">
              <w:rPr>
                <w:rFonts w:ascii="Times New Roman" w:hAnsi="Times New Roman" w:cs="Times New Roman"/>
              </w:rPr>
              <w:t xml:space="preserve">Продуктивная (конструктивная) деятельность </w:t>
            </w:r>
          </w:p>
          <w:p w:rsidR="00284BE3" w:rsidRPr="00350D3A" w:rsidRDefault="00284BE3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84BE3" w:rsidRPr="00350D3A" w:rsidRDefault="00284BE3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84BE3" w:rsidRPr="00350D3A" w:rsidRDefault="00284BE3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84BE3" w:rsidRPr="00350D3A" w:rsidRDefault="00284BE3" w:rsidP="00284B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Знает, называет и правильно использует детали строительного материала</w:t>
            </w:r>
          </w:p>
          <w:p w:rsidR="00284BE3" w:rsidRDefault="00284BE3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BE3" w:rsidRPr="009664ED" w:rsidTr="00284BE3">
        <w:trPr>
          <w:trHeight w:val="1681"/>
        </w:trPr>
        <w:tc>
          <w:tcPr>
            <w:tcW w:w="509" w:type="dxa"/>
            <w:vMerge/>
          </w:tcPr>
          <w:p w:rsidR="00284BE3" w:rsidRPr="009664ED" w:rsidRDefault="00284BE3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284BE3" w:rsidRPr="00350D3A" w:rsidRDefault="00284BE3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84BE3" w:rsidRPr="00350D3A" w:rsidRDefault="00284BE3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Изменяет постройки, надстраивая или заменяя одни детали другими</w:t>
            </w: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284BE3" w:rsidRPr="009664ED" w:rsidRDefault="00284BE3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rPr>
          <w:trHeight w:val="250"/>
        </w:trPr>
        <w:tc>
          <w:tcPr>
            <w:tcW w:w="509" w:type="dxa"/>
            <w:vMerge w:val="restart"/>
          </w:tcPr>
          <w:p w:rsidR="00840CF9" w:rsidRDefault="00840CF9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vMerge w:val="restart"/>
          </w:tcPr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целостной картины мира</w:t>
            </w:r>
          </w:p>
        </w:tc>
        <w:tc>
          <w:tcPr>
            <w:tcW w:w="1708" w:type="dxa"/>
          </w:tcPr>
          <w:p w:rsidR="00840CF9" w:rsidRDefault="00840CF9" w:rsidP="00201D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0CF9">
              <w:rPr>
                <w:rFonts w:ascii="Times New Roman" w:hAnsi="Times New Roman" w:cs="Times New Roman"/>
              </w:rPr>
              <w:t xml:space="preserve">Называет знакомые предметы, объясняет их назначение, выделяет и называет признаки (цвет, </w:t>
            </w:r>
            <w:r w:rsidRPr="00840CF9">
              <w:rPr>
                <w:rFonts w:ascii="Times New Roman" w:hAnsi="Times New Roman" w:cs="Times New Roman"/>
              </w:rPr>
              <w:lastRenderedPageBreak/>
              <w:t>форма, материал)</w:t>
            </w:r>
          </w:p>
          <w:p w:rsidR="00840CF9" w:rsidRPr="00350D3A" w:rsidRDefault="00840CF9" w:rsidP="00201D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rPr>
          <w:trHeight w:val="250"/>
        </w:trPr>
        <w:tc>
          <w:tcPr>
            <w:tcW w:w="509" w:type="dxa"/>
            <w:vMerge/>
          </w:tcPr>
          <w:p w:rsidR="00840CF9" w:rsidRPr="009664ED" w:rsidRDefault="00840CF9" w:rsidP="00840C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840CF9" w:rsidRPr="00350D3A" w:rsidRDefault="00840CF9" w:rsidP="00840CF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40CF9" w:rsidRPr="00350D3A" w:rsidRDefault="00840CF9" w:rsidP="00840CF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Ориентируется в помещениях детского сада</w:t>
            </w: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rPr>
          <w:trHeight w:val="250"/>
        </w:trPr>
        <w:tc>
          <w:tcPr>
            <w:tcW w:w="509" w:type="dxa"/>
            <w:vMerge/>
          </w:tcPr>
          <w:p w:rsidR="00840CF9" w:rsidRPr="009664ED" w:rsidRDefault="00840CF9" w:rsidP="00840CF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840CF9" w:rsidRPr="00350D3A" w:rsidRDefault="00840CF9" w:rsidP="00840CF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40CF9" w:rsidRPr="00350D3A" w:rsidRDefault="00840CF9" w:rsidP="00840C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Знает и называет некоторые растения, животных и их детенышей</w:t>
            </w: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rPr>
          <w:trHeight w:val="250"/>
        </w:trPr>
        <w:tc>
          <w:tcPr>
            <w:tcW w:w="509" w:type="dxa"/>
            <w:vMerge/>
          </w:tcPr>
          <w:p w:rsidR="00840CF9" w:rsidRPr="009664ED" w:rsidRDefault="00840CF9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840CF9" w:rsidRPr="00350D3A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40CF9" w:rsidRPr="00350D3A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Выделяет наиболее характерные сезонные изменения в природе</w:t>
            </w: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840CF9">
        <w:trPr>
          <w:trHeight w:val="1211"/>
        </w:trPr>
        <w:tc>
          <w:tcPr>
            <w:tcW w:w="509" w:type="dxa"/>
            <w:vMerge/>
          </w:tcPr>
          <w:p w:rsidR="00840CF9" w:rsidRPr="009664ED" w:rsidRDefault="00840CF9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840CF9" w:rsidRPr="00350D3A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40CF9" w:rsidRPr="00350D3A" w:rsidRDefault="00840CF9" w:rsidP="005F7D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Проявляет бережное отношение к природе</w:t>
            </w: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rPr>
          <w:trHeight w:val="201"/>
        </w:trPr>
        <w:tc>
          <w:tcPr>
            <w:tcW w:w="509" w:type="dxa"/>
            <w:vMerge w:val="restart"/>
          </w:tcPr>
          <w:p w:rsidR="00840CF9" w:rsidRDefault="00840CF9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3" w:type="dxa"/>
            <w:vMerge w:val="restart"/>
          </w:tcPr>
          <w:p w:rsidR="00840CF9" w:rsidRDefault="00840CF9" w:rsidP="00840C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элементарных математических представлений</w:t>
            </w: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Умеет группировать предметы по цвету, размеру, форме</w:t>
            </w: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rPr>
          <w:trHeight w:val="201"/>
        </w:trPr>
        <w:tc>
          <w:tcPr>
            <w:tcW w:w="509" w:type="dxa"/>
            <w:vMerge/>
          </w:tcPr>
          <w:p w:rsidR="00840CF9" w:rsidRDefault="00840CF9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Определяет количественное соотношение двух групп предметов, понимает конкретный смысл слов «больше», </w:t>
            </w:r>
            <w:r>
              <w:rPr>
                <w:rFonts w:ascii="Times New Roman" w:hAnsi="Times New Roman" w:cs="Times New Roman"/>
              </w:rPr>
              <w:lastRenderedPageBreak/>
              <w:t>«меньше», «столько же»</w:t>
            </w: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rPr>
          <w:trHeight w:val="201"/>
        </w:trPr>
        <w:tc>
          <w:tcPr>
            <w:tcW w:w="509" w:type="dxa"/>
            <w:vMerge/>
          </w:tcPr>
          <w:p w:rsidR="00840CF9" w:rsidRPr="009664ED" w:rsidRDefault="00840CF9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Различает круг, квадрат, треугольник</w:t>
            </w: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rPr>
          <w:trHeight w:val="201"/>
        </w:trPr>
        <w:tc>
          <w:tcPr>
            <w:tcW w:w="509" w:type="dxa"/>
            <w:vMerge/>
          </w:tcPr>
          <w:p w:rsidR="00840CF9" w:rsidRPr="009664ED" w:rsidRDefault="00840CF9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Понимает смысл: вверху-внизу, спереди-сзади, слева, справа, над-под, верхняя-нижняя полоска</w:t>
            </w: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840CF9">
        <w:trPr>
          <w:trHeight w:val="1066"/>
        </w:trPr>
        <w:tc>
          <w:tcPr>
            <w:tcW w:w="509" w:type="dxa"/>
            <w:vMerge/>
          </w:tcPr>
          <w:p w:rsidR="00840CF9" w:rsidRPr="009664ED" w:rsidRDefault="00840CF9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840CF9" w:rsidRPr="00350D3A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40CF9" w:rsidRPr="00350D3A" w:rsidRDefault="00840CF9" w:rsidP="00B40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Понимает смысл: утро, день, вечер, ночь</w:t>
            </w: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c>
          <w:tcPr>
            <w:tcW w:w="4070" w:type="dxa"/>
            <w:gridSpan w:val="3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Итого  « + »</w:t>
            </w:r>
          </w:p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 xml:space="preserve">            « - »</w:t>
            </w: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CF9" w:rsidRPr="009664ED" w:rsidTr="00284BE3">
        <w:tc>
          <w:tcPr>
            <w:tcW w:w="4070" w:type="dxa"/>
            <w:gridSpan w:val="3"/>
          </w:tcPr>
          <w:p w:rsidR="00840CF9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40CF9" w:rsidRPr="000D1203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840CF9" w:rsidRPr="009664ED" w:rsidRDefault="00840CF9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6587" w:rsidRPr="009664ED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87" w:rsidRPr="009664ED" w:rsidRDefault="00D76587" w:rsidP="00D765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Pr="00A54750" w:rsidRDefault="002C5E6F" w:rsidP="002C5E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lastRenderedPageBreak/>
        <w:t>Мониторинг освоения детьми интегративного качества</w:t>
      </w:r>
    </w:p>
    <w:p w:rsidR="002C5E6F" w:rsidRDefault="002C5E6F" w:rsidP="002C5E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Овладевший необходимыми умениями и навыками в образовательной области «</w:t>
      </w:r>
      <w:r>
        <w:rPr>
          <w:rFonts w:ascii="Times New Roman" w:hAnsi="Times New Roman" w:cs="Times New Roman"/>
          <w:b/>
          <w:sz w:val="24"/>
          <w:szCs w:val="24"/>
        </w:rPr>
        <w:t>Труд</w:t>
      </w:r>
      <w:r w:rsidRPr="00A54750">
        <w:rPr>
          <w:rFonts w:ascii="Times New Roman" w:hAnsi="Times New Roman" w:cs="Times New Roman"/>
          <w:b/>
          <w:sz w:val="24"/>
          <w:szCs w:val="24"/>
        </w:rPr>
        <w:t>»</w:t>
      </w:r>
    </w:p>
    <w:p w:rsidR="00C4516C" w:rsidRDefault="00C4516C" w:rsidP="002C5E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2976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03"/>
      </w:tblGrid>
      <w:tr w:rsidR="002C5E6F" w:rsidRPr="009664ED" w:rsidTr="00B4085E">
        <w:tc>
          <w:tcPr>
            <w:tcW w:w="534" w:type="dxa"/>
            <w:vMerge w:val="restart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E6F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интегративного </w:t>
            </w:r>
          </w:p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E6F" w:rsidRPr="009664ED" w:rsidRDefault="002C5E6F" w:rsidP="00B4085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ребёнка   </w:t>
            </w:r>
          </w:p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3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C5E6F" w:rsidRPr="009664ED" w:rsidTr="00B4085E">
        <w:tc>
          <w:tcPr>
            <w:tcW w:w="534" w:type="dxa"/>
            <w:vMerge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6F" w:rsidRPr="009664ED" w:rsidTr="00B4085E">
        <w:tc>
          <w:tcPr>
            <w:tcW w:w="534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C5E6F" w:rsidRPr="000D1203" w:rsidRDefault="00EF313C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простейшие трудовые действия</w:t>
            </w: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6F" w:rsidRPr="009664ED" w:rsidTr="00B4085E">
        <w:tc>
          <w:tcPr>
            <w:tcW w:w="534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C5E6F" w:rsidRPr="000D1203" w:rsidRDefault="00EF313C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Наблюдает за трудовыми процессами  в уголке природы</w:t>
            </w: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6F" w:rsidRPr="009664ED" w:rsidTr="00B4085E">
        <w:tc>
          <w:tcPr>
            <w:tcW w:w="534" w:type="dxa"/>
          </w:tcPr>
          <w:p w:rsidR="002C5E6F" w:rsidRPr="009664ED" w:rsidRDefault="002C5E6F" w:rsidP="00B408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2C5E6F" w:rsidRPr="000D1203" w:rsidRDefault="00EF313C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помочь накрыть стол</w:t>
            </w: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6F" w:rsidRPr="009664ED" w:rsidTr="00B4085E">
        <w:tc>
          <w:tcPr>
            <w:tcW w:w="3510" w:type="dxa"/>
            <w:gridSpan w:val="2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Итого  « + »</w:t>
            </w:r>
          </w:p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 xml:space="preserve">            « - »</w:t>
            </w: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6F" w:rsidRPr="009664ED" w:rsidTr="00B4085E">
        <w:tc>
          <w:tcPr>
            <w:tcW w:w="3510" w:type="dxa"/>
            <w:gridSpan w:val="2"/>
          </w:tcPr>
          <w:p w:rsidR="002C5E6F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C4516C" w:rsidRPr="000D1203" w:rsidRDefault="00C4516C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E6F" w:rsidRPr="000D1203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2C5E6F" w:rsidRPr="009664ED" w:rsidRDefault="002C5E6F" w:rsidP="00B4085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C5E6F" w:rsidRPr="009664ED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16C" w:rsidRPr="00A54750" w:rsidRDefault="00C4516C" w:rsidP="00C451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lastRenderedPageBreak/>
        <w:t>Мониторинг освоения детьми интегративного качества</w:t>
      </w:r>
    </w:p>
    <w:p w:rsidR="00C4516C" w:rsidRDefault="00C4516C" w:rsidP="00C451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Овладевший необходимыми умениями и навыками в образовательной области «</w:t>
      </w:r>
      <w:r w:rsidR="00BC4960">
        <w:rPr>
          <w:rFonts w:ascii="Times New Roman" w:hAnsi="Times New Roman" w:cs="Times New Roman"/>
          <w:b/>
          <w:sz w:val="24"/>
          <w:szCs w:val="24"/>
        </w:rPr>
        <w:t>Безопасность</w:t>
      </w:r>
      <w:r w:rsidRPr="00A54750">
        <w:rPr>
          <w:rFonts w:ascii="Times New Roman" w:hAnsi="Times New Roman" w:cs="Times New Roman"/>
          <w:b/>
          <w:sz w:val="24"/>
          <w:szCs w:val="24"/>
        </w:rPr>
        <w:t>»</w:t>
      </w:r>
    </w:p>
    <w:p w:rsidR="00C4516C" w:rsidRDefault="00C4516C" w:rsidP="00C451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2976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03"/>
      </w:tblGrid>
      <w:tr w:rsidR="00C4516C" w:rsidRPr="009664ED" w:rsidTr="002A65E8">
        <w:tc>
          <w:tcPr>
            <w:tcW w:w="534" w:type="dxa"/>
            <w:vMerge w:val="restart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516C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интегративного </w:t>
            </w:r>
          </w:p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6C" w:rsidRPr="009664ED" w:rsidRDefault="00C4516C" w:rsidP="002A65E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ребёнка   </w:t>
            </w:r>
          </w:p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3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516C" w:rsidRPr="009664ED" w:rsidTr="002A65E8">
        <w:tc>
          <w:tcPr>
            <w:tcW w:w="534" w:type="dxa"/>
            <w:vMerge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16C" w:rsidRPr="009664ED" w:rsidTr="002A65E8">
        <w:tc>
          <w:tcPr>
            <w:tcW w:w="534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4516C" w:rsidRPr="000D1203" w:rsidRDefault="00BC4960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Соблюдает элементарные правила поведения в детском саду</w:t>
            </w: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16C" w:rsidRPr="009664ED" w:rsidTr="002A65E8">
        <w:tc>
          <w:tcPr>
            <w:tcW w:w="534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4516C" w:rsidRPr="000D1203" w:rsidRDefault="00BC4960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Соблюдает элементарные правила взаимодействия с растениями и животными</w:t>
            </w: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16C" w:rsidRPr="009664ED" w:rsidTr="002A65E8">
        <w:tc>
          <w:tcPr>
            <w:tcW w:w="534" w:type="dxa"/>
          </w:tcPr>
          <w:p w:rsidR="00C4516C" w:rsidRPr="009664ED" w:rsidRDefault="00C4516C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C4516C" w:rsidRPr="000D1203" w:rsidRDefault="00BC4960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элементарные представления о правилах дорожного движения</w:t>
            </w: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16C" w:rsidRPr="009664ED" w:rsidTr="002A65E8">
        <w:tc>
          <w:tcPr>
            <w:tcW w:w="3510" w:type="dxa"/>
            <w:gridSpan w:val="2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Итого  « + »</w:t>
            </w:r>
          </w:p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 xml:space="preserve">            « - »</w:t>
            </w: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16C" w:rsidRPr="009664ED" w:rsidTr="002A65E8">
        <w:tc>
          <w:tcPr>
            <w:tcW w:w="3510" w:type="dxa"/>
            <w:gridSpan w:val="2"/>
          </w:tcPr>
          <w:p w:rsidR="00C4516C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16C" w:rsidRPr="000D1203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C4516C" w:rsidRPr="009664ED" w:rsidRDefault="00C4516C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516C" w:rsidRPr="009664ED" w:rsidRDefault="00C4516C" w:rsidP="00C4516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16C" w:rsidRDefault="00C4516C" w:rsidP="00C4516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E6F" w:rsidRDefault="002C5E6F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D36" w:rsidRDefault="00AF0D36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D36" w:rsidRPr="00A54750" w:rsidRDefault="00AF0D36" w:rsidP="00AF0D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Мониторинг освоения детьми интегративного качества</w:t>
      </w:r>
    </w:p>
    <w:p w:rsidR="00AF0D36" w:rsidRDefault="00AF0D36" w:rsidP="00AF0D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Овладевший необходимыми умениями и навыками в образовательной области «</w:t>
      </w:r>
      <w:r w:rsidR="009443DB">
        <w:rPr>
          <w:rFonts w:ascii="Times New Roman" w:hAnsi="Times New Roman" w:cs="Times New Roman"/>
          <w:b/>
          <w:sz w:val="24"/>
          <w:szCs w:val="24"/>
        </w:rPr>
        <w:t>Коммуникация</w:t>
      </w:r>
      <w:r w:rsidRPr="00A54750">
        <w:rPr>
          <w:rFonts w:ascii="Times New Roman" w:hAnsi="Times New Roman" w:cs="Times New Roman"/>
          <w:b/>
          <w:sz w:val="24"/>
          <w:szCs w:val="24"/>
        </w:rPr>
        <w:t>»</w:t>
      </w:r>
    </w:p>
    <w:p w:rsidR="00AF0D36" w:rsidRDefault="00AF0D36" w:rsidP="00AF0D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2976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03"/>
      </w:tblGrid>
      <w:tr w:rsidR="00AF0D36" w:rsidRPr="009664ED" w:rsidTr="002A65E8">
        <w:tc>
          <w:tcPr>
            <w:tcW w:w="534" w:type="dxa"/>
            <w:vMerge w:val="restart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0D36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интегративного </w:t>
            </w:r>
          </w:p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D36" w:rsidRPr="009664ED" w:rsidRDefault="00AF0D36" w:rsidP="002A65E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ребёнка   </w:t>
            </w:r>
          </w:p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3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F0D36" w:rsidRPr="009664ED" w:rsidTr="002A65E8">
        <w:tc>
          <w:tcPr>
            <w:tcW w:w="534" w:type="dxa"/>
            <w:vMerge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D36" w:rsidRPr="009664ED" w:rsidTr="002A65E8">
        <w:tc>
          <w:tcPr>
            <w:tcW w:w="534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F0D36" w:rsidRPr="000D1203" w:rsidRDefault="009443DB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Рассматривает сюжетные картинки</w:t>
            </w: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D36" w:rsidRPr="009664ED" w:rsidTr="002A65E8">
        <w:tc>
          <w:tcPr>
            <w:tcW w:w="534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AF0D36" w:rsidRPr="000D1203" w:rsidRDefault="009443DB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на вопросы, касающиеся ближайшего окружения</w:t>
            </w: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D36" w:rsidRPr="009664ED" w:rsidTr="002A65E8">
        <w:tc>
          <w:tcPr>
            <w:tcW w:w="534" w:type="dxa"/>
          </w:tcPr>
          <w:p w:rsidR="00AF0D36" w:rsidRPr="009664ED" w:rsidRDefault="00AF0D36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AF0D36" w:rsidRPr="000D1203" w:rsidRDefault="009443DB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все части речи, предложения простые и с однородными членами</w:t>
            </w: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D36" w:rsidRPr="009664ED" w:rsidTr="002A65E8">
        <w:tc>
          <w:tcPr>
            <w:tcW w:w="3510" w:type="dxa"/>
            <w:gridSpan w:val="2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Итого  « + »</w:t>
            </w:r>
          </w:p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 xml:space="preserve">            « - »</w:t>
            </w: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D36" w:rsidRPr="009664ED" w:rsidTr="002A65E8">
        <w:tc>
          <w:tcPr>
            <w:tcW w:w="3510" w:type="dxa"/>
            <w:gridSpan w:val="2"/>
          </w:tcPr>
          <w:p w:rsidR="00AF0D36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F0D36" w:rsidRPr="000D1203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AF0D36" w:rsidRPr="009664ED" w:rsidRDefault="00AF0D36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0D36" w:rsidRPr="009664ED" w:rsidRDefault="00AF0D36" w:rsidP="00AF0D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D36" w:rsidRDefault="00AF0D36" w:rsidP="00AF0D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D36" w:rsidRPr="009664ED" w:rsidRDefault="00AF0D36" w:rsidP="002C5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1203" w:rsidRPr="009664ED" w:rsidRDefault="000D1203" w:rsidP="000D12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43A" w:rsidRPr="00A54750" w:rsidRDefault="0079343A" w:rsidP="00793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Мониторинг освоения детьми интегративного качества</w:t>
      </w:r>
    </w:p>
    <w:p w:rsidR="0079343A" w:rsidRDefault="0079343A" w:rsidP="00793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Овладевший необходимыми умениями и навыками в образовательной области «</w:t>
      </w:r>
      <w:r>
        <w:rPr>
          <w:rFonts w:ascii="Times New Roman" w:hAnsi="Times New Roman" w:cs="Times New Roman"/>
          <w:b/>
          <w:sz w:val="24"/>
          <w:szCs w:val="24"/>
        </w:rPr>
        <w:t>Чтение художественной литературы</w:t>
      </w:r>
      <w:r w:rsidRPr="00A54750">
        <w:rPr>
          <w:rFonts w:ascii="Times New Roman" w:hAnsi="Times New Roman" w:cs="Times New Roman"/>
          <w:b/>
          <w:sz w:val="24"/>
          <w:szCs w:val="24"/>
        </w:rPr>
        <w:t>»</w:t>
      </w:r>
    </w:p>
    <w:p w:rsidR="0079343A" w:rsidRDefault="0079343A" w:rsidP="007934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2976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03"/>
      </w:tblGrid>
      <w:tr w:rsidR="0079343A" w:rsidRPr="009664ED" w:rsidTr="002A65E8">
        <w:tc>
          <w:tcPr>
            <w:tcW w:w="534" w:type="dxa"/>
            <w:vMerge w:val="restart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343A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интегративного </w:t>
            </w:r>
          </w:p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3A" w:rsidRPr="009664ED" w:rsidRDefault="0079343A" w:rsidP="002A65E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ребёнка   </w:t>
            </w:r>
          </w:p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3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9343A" w:rsidRPr="009664ED" w:rsidTr="002A65E8">
        <w:tc>
          <w:tcPr>
            <w:tcW w:w="534" w:type="dxa"/>
            <w:vMerge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343A" w:rsidRPr="009664ED" w:rsidTr="002A65E8">
        <w:tc>
          <w:tcPr>
            <w:tcW w:w="534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Пересказывает содержание произведения с опорой на рисунки, на вопросы</w:t>
            </w: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343A" w:rsidRPr="009664ED" w:rsidTr="002A65E8">
        <w:tc>
          <w:tcPr>
            <w:tcW w:w="534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наизусть прочитать стихотворение</w:t>
            </w: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343A" w:rsidRPr="009664ED" w:rsidTr="002A65E8">
        <w:tc>
          <w:tcPr>
            <w:tcW w:w="534" w:type="dxa"/>
          </w:tcPr>
          <w:p w:rsidR="0079343A" w:rsidRPr="009664ED" w:rsidRDefault="0079343A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Называет произведение (в произвольном изложении), прослушав отрывок из него</w:t>
            </w: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343A" w:rsidRPr="009664ED" w:rsidTr="002A65E8">
        <w:tc>
          <w:tcPr>
            <w:tcW w:w="3510" w:type="dxa"/>
            <w:gridSpan w:val="2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Итого  « + »</w:t>
            </w:r>
          </w:p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 xml:space="preserve">            « - »</w:t>
            </w: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343A" w:rsidRPr="009664ED" w:rsidTr="002A65E8">
        <w:tc>
          <w:tcPr>
            <w:tcW w:w="3510" w:type="dxa"/>
            <w:gridSpan w:val="2"/>
          </w:tcPr>
          <w:p w:rsidR="0079343A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43A" w:rsidRPr="000D1203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79343A" w:rsidRPr="009664ED" w:rsidRDefault="0079343A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343A" w:rsidRPr="009664ED" w:rsidRDefault="0079343A" w:rsidP="0079343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43A" w:rsidRDefault="0079343A" w:rsidP="0079343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1203" w:rsidRDefault="000D1203" w:rsidP="00A547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22B7" w:rsidRDefault="005E22B7" w:rsidP="00A547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22B7" w:rsidRPr="00A54750" w:rsidRDefault="005E22B7" w:rsidP="005E22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lastRenderedPageBreak/>
        <w:t>Мониторинг освоения детьми интегративного качества</w:t>
      </w:r>
    </w:p>
    <w:p w:rsidR="005E22B7" w:rsidRDefault="005E22B7" w:rsidP="005C05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0">
        <w:rPr>
          <w:rFonts w:ascii="Times New Roman" w:hAnsi="Times New Roman" w:cs="Times New Roman"/>
          <w:b/>
          <w:sz w:val="24"/>
          <w:szCs w:val="24"/>
        </w:rPr>
        <w:t>Овладевший необходимыми умениями и навыками в образовательной области «</w:t>
      </w:r>
      <w:r>
        <w:rPr>
          <w:rFonts w:ascii="Times New Roman" w:hAnsi="Times New Roman" w:cs="Times New Roman"/>
          <w:b/>
          <w:sz w:val="24"/>
          <w:szCs w:val="24"/>
        </w:rPr>
        <w:t>Труд</w:t>
      </w:r>
      <w:r w:rsidRPr="00A5475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/>
      </w:tblPr>
      <w:tblGrid>
        <w:gridCol w:w="503"/>
        <w:gridCol w:w="1487"/>
        <w:gridCol w:w="2180"/>
        <w:gridCol w:w="653"/>
        <w:gridCol w:w="653"/>
        <w:gridCol w:w="653"/>
        <w:gridCol w:w="652"/>
        <w:gridCol w:w="653"/>
        <w:gridCol w:w="653"/>
        <w:gridCol w:w="653"/>
        <w:gridCol w:w="652"/>
        <w:gridCol w:w="532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496"/>
      </w:tblGrid>
      <w:tr w:rsidR="00DB6B0E" w:rsidRPr="009664ED" w:rsidTr="002A65E8">
        <w:tc>
          <w:tcPr>
            <w:tcW w:w="534" w:type="dxa"/>
            <w:vMerge w:val="restart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 w:val="restart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2B7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интегративного </w:t>
            </w:r>
          </w:p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B7" w:rsidRPr="009664ED" w:rsidRDefault="005E22B7" w:rsidP="002A65E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ребёнка   </w:t>
            </w:r>
          </w:p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3" w:type="dxa"/>
          </w:tcPr>
          <w:p w:rsidR="005E22B7" w:rsidRPr="009664ED" w:rsidRDefault="005E22B7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4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B6B0E" w:rsidRPr="009664ED" w:rsidTr="002A65E8">
        <w:tc>
          <w:tcPr>
            <w:tcW w:w="534" w:type="dxa"/>
            <w:vMerge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0E" w:rsidRPr="009664ED" w:rsidTr="00F6020D">
        <w:trPr>
          <w:trHeight w:val="555"/>
        </w:trPr>
        <w:tc>
          <w:tcPr>
            <w:tcW w:w="534" w:type="dxa"/>
            <w:vMerge w:val="restart"/>
          </w:tcPr>
          <w:p w:rsidR="00C730FB" w:rsidRDefault="00C730FB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  <w:vMerge w:val="restart"/>
          </w:tcPr>
          <w:p w:rsidR="00C730FB" w:rsidRDefault="00C730FB" w:rsidP="00C730F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0FB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1488" w:type="dxa"/>
          </w:tcPr>
          <w:p w:rsidR="00C730FB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Изображает отдельные предметы, простые по композиции и незамысловатые по содержанию сюжеты</w:t>
            </w: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0E" w:rsidRPr="009664ED" w:rsidTr="00C730FB">
        <w:trPr>
          <w:trHeight w:val="504"/>
        </w:trPr>
        <w:tc>
          <w:tcPr>
            <w:tcW w:w="534" w:type="dxa"/>
            <w:vMerge/>
          </w:tcPr>
          <w:p w:rsidR="00DB6B0E" w:rsidRPr="009664ED" w:rsidRDefault="00DB6B0E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DB6B0E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DB6B0E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Подбирает цвета, соответствующему изображаемым предметам</w:t>
            </w: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0E" w:rsidRPr="009664ED" w:rsidTr="00C730FB">
        <w:trPr>
          <w:trHeight w:val="504"/>
        </w:trPr>
        <w:tc>
          <w:tcPr>
            <w:tcW w:w="534" w:type="dxa"/>
            <w:vMerge/>
          </w:tcPr>
          <w:p w:rsidR="00C730FB" w:rsidRPr="009664ED" w:rsidRDefault="00C730FB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C730FB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C730FB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пользуется карандашами, фломастерами, кистью и красками</w:t>
            </w:r>
          </w:p>
          <w:p w:rsidR="00C730FB" w:rsidRPr="000D1203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C730FB" w:rsidRPr="009664ED" w:rsidRDefault="00C730FB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0E" w:rsidRPr="009664ED" w:rsidTr="00A43C4B">
        <w:trPr>
          <w:trHeight w:val="690"/>
        </w:trPr>
        <w:tc>
          <w:tcPr>
            <w:tcW w:w="534" w:type="dxa"/>
            <w:vMerge w:val="restart"/>
          </w:tcPr>
          <w:p w:rsidR="00DB6B0E" w:rsidRDefault="00DB6B0E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8" w:type="dxa"/>
            <w:vMerge w:val="restart"/>
          </w:tcPr>
          <w:p w:rsidR="00DB6B0E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0E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  <w:p w:rsidR="00DB6B0E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DB6B0E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отделять от большого куска глины небольшие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комочки, раскатывать их прямыми и круговыми движениями ладоней</w:t>
            </w: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0E" w:rsidRPr="009664ED" w:rsidTr="00DB6B0E">
        <w:trPr>
          <w:trHeight w:val="807"/>
        </w:trPr>
        <w:tc>
          <w:tcPr>
            <w:tcW w:w="534" w:type="dxa"/>
            <w:vMerge/>
          </w:tcPr>
          <w:p w:rsidR="00DB6B0E" w:rsidRPr="009664ED" w:rsidRDefault="00DB6B0E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DB6B0E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DB6B0E" w:rsidRPr="000D1203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Лепит различные предметы, состоящие из 1-3 частей, используя разнообразные приемы лепки</w:t>
            </w: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0E" w:rsidRPr="009664ED" w:rsidTr="0058418F">
        <w:trPr>
          <w:trHeight w:val="413"/>
        </w:trPr>
        <w:tc>
          <w:tcPr>
            <w:tcW w:w="534" w:type="dxa"/>
            <w:vMerge w:val="restart"/>
          </w:tcPr>
          <w:p w:rsidR="00DB6B0E" w:rsidRDefault="00DB6B0E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8" w:type="dxa"/>
            <w:vMerge w:val="restart"/>
          </w:tcPr>
          <w:p w:rsidR="00DB6B0E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0E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1488" w:type="dxa"/>
          </w:tcPr>
          <w:p w:rsidR="00DB6B0E" w:rsidRPr="000D1203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Создает изображения предметов из готовых фигур</w:t>
            </w: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79B2" w:rsidRPr="009664ED" w:rsidTr="008E170C">
        <w:trPr>
          <w:trHeight w:val="835"/>
        </w:trPr>
        <w:tc>
          <w:tcPr>
            <w:tcW w:w="534" w:type="dxa"/>
            <w:vMerge/>
          </w:tcPr>
          <w:p w:rsidR="000E79B2" w:rsidRPr="009664ED" w:rsidRDefault="000E79B2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0E79B2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E79B2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Украшает заготовки из бумаги разной формы</w:t>
            </w:r>
          </w:p>
        </w:tc>
        <w:tc>
          <w:tcPr>
            <w:tcW w:w="709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0E79B2" w:rsidRPr="009664ED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0E" w:rsidRPr="009664ED" w:rsidTr="008E170C">
        <w:trPr>
          <w:trHeight w:val="835"/>
        </w:trPr>
        <w:tc>
          <w:tcPr>
            <w:tcW w:w="534" w:type="dxa"/>
            <w:vMerge/>
          </w:tcPr>
          <w:p w:rsidR="00DB6B0E" w:rsidRPr="009664ED" w:rsidRDefault="00DB6B0E" w:rsidP="002A65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DB6B0E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DB6B0E" w:rsidRPr="000D1203" w:rsidRDefault="000E79B2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Подбирает цвета, соответствующие изображаемым предметам и по собственному желанию; умеет аккуратно использовать материалы</w:t>
            </w: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:rsidR="00DB6B0E" w:rsidRPr="009664ED" w:rsidRDefault="00DB6B0E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0E" w:rsidRPr="009664ED" w:rsidTr="002A65E8">
        <w:tc>
          <w:tcPr>
            <w:tcW w:w="3510" w:type="dxa"/>
            <w:gridSpan w:val="3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Итого  « + »</w:t>
            </w:r>
          </w:p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 xml:space="preserve">            « - »</w:t>
            </w: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B0E" w:rsidRPr="009664ED" w:rsidTr="002A65E8">
        <w:tc>
          <w:tcPr>
            <w:tcW w:w="3510" w:type="dxa"/>
            <w:gridSpan w:val="3"/>
          </w:tcPr>
          <w:p w:rsidR="005E22B7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03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22B7" w:rsidRPr="000D1203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5E22B7" w:rsidRPr="009664ED" w:rsidRDefault="005E22B7" w:rsidP="002A65E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22B7" w:rsidRDefault="005E22B7" w:rsidP="00A547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D53" w:rsidRDefault="00045D53" w:rsidP="00045D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Управления образования</w:t>
      </w:r>
    </w:p>
    <w:p w:rsidR="004D7570" w:rsidRDefault="004D7570" w:rsidP="00045D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045D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045D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045D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045D5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P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D7570">
        <w:rPr>
          <w:rFonts w:ascii="Times New Roman" w:hAnsi="Times New Roman" w:cs="Times New Roman"/>
          <w:b/>
          <w:sz w:val="44"/>
          <w:szCs w:val="44"/>
        </w:rPr>
        <w:t>Мониторинг результатов освоения программы</w:t>
      </w:r>
    </w:p>
    <w:p w:rsidR="004D7570" w:rsidRP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D7570" w:rsidRP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D7570">
        <w:rPr>
          <w:rFonts w:ascii="Times New Roman" w:hAnsi="Times New Roman" w:cs="Times New Roman"/>
          <w:b/>
          <w:sz w:val="44"/>
          <w:szCs w:val="44"/>
        </w:rPr>
        <w:t>"От рождения до школы".</w:t>
      </w:r>
    </w:p>
    <w:p w:rsidR="004D7570" w:rsidRP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P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7570">
        <w:rPr>
          <w:rFonts w:ascii="Times New Roman" w:hAnsi="Times New Roman" w:cs="Times New Roman"/>
          <w:sz w:val="28"/>
          <w:szCs w:val="28"/>
        </w:rPr>
        <w:t xml:space="preserve">Под редакцией Н.Е. </w:t>
      </w:r>
      <w:proofErr w:type="spellStart"/>
      <w:r w:rsidRPr="004D7570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4D7570">
        <w:rPr>
          <w:rFonts w:ascii="Times New Roman" w:hAnsi="Times New Roman" w:cs="Times New Roman"/>
          <w:sz w:val="28"/>
          <w:szCs w:val="28"/>
        </w:rPr>
        <w:t>, М.А. Васильевой, Т.С.Комаровой</w:t>
      </w:r>
    </w:p>
    <w:p w:rsidR="004D7570" w:rsidRP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D7570">
        <w:rPr>
          <w:rFonts w:ascii="Times New Roman" w:hAnsi="Times New Roman" w:cs="Times New Roman"/>
          <w:sz w:val="28"/>
          <w:szCs w:val="28"/>
        </w:rPr>
        <w:t>(Вторая младшая группа)</w:t>
      </w:r>
    </w:p>
    <w:p w:rsid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0F443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Воспитатели: </w:t>
      </w:r>
    </w:p>
    <w:p w:rsidR="004D7570" w:rsidRDefault="004D7570" w:rsidP="004D757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F4432" w:rsidRDefault="000F4432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D7570" w:rsidRPr="004D7570" w:rsidRDefault="004D7570" w:rsidP="004D75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2013г.</w:t>
      </w:r>
    </w:p>
    <w:sectPr w:rsidR="004D7570" w:rsidRPr="004D7570" w:rsidSect="000336D0">
      <w:pgSz w:w="16838" w:h="11906" w:orient="landscape"/>
      <w:pgMar w:top="1418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6D0"/>
    <w:rsid w:val="000336D0"/>
    <w:rsid w:val="000430AF"/>
    <w:rsid w:val="00045D53"/>
    <w:rsid w:val="000D1203"/>
    <w:rsid w:val="000E79B2"/>
    <w:rsid w:val="000F4432"/>
    <w:rsid w:val="000F7304"/>
    <w:rsid w:val="001C78FB"/>
    <w:rsid w:val="00284BE3"/>
    <w:rsid w:val="002C5E6F"/>
    <w:rsid w:val="00350D3A"/>
    <w:rsid w:val="003A5E29"/>
    <w:rsid w:val="003C1EAF"/>
    <w:rsid w:val="004D7570"/>
    <w:rsid w:val="0051018A"/>
    <w:rsid w:val="00580A83"/>
    <w:rsid w:val="005C0571"/>
    <w:rsid w:val="005D537D"/>
    <w:rsid w:val="005E22B7"/>
    <w:rsid w:val="00600849"/>
    <w:rsid w:val="00632F6E"/>
    <w:rsid w:val="006B7EE5"/>
    <w:rsid w:val="007611AC"/>
    <w:rsid w:val="0079343A"/>
    <w:rsid w:val="007C3EE7"/>
    <w:rsid w:val="00840CF9"/>
    <w:rsid w:val="009443DB"/>
    <w:rsid w:val="009664ED"/>
    <w:rsid w:val="00A54750"/>
    <w:rsid w:val="00AF0D36"/>
    <w:rsid w:val="00BC1F31"/>
    <w:rsid w:val="00BC4960"/>
    <w:rsid w:val="00C13F12"/>
    <w:rsid w:val="00C21109"/>
    <w:rsid w:val="00C4516C"/>
    <w:rsid w:val="00C730FB"/>
    <w:rsid w:val="00D76587"/>
    <w:rsid w:val="00D937B7"/>
    <w:rsid w:val="00D93955"/>
    <w:rsid w:val="00DB6B0E"/>
    <w:rsid w:val="00DD3574"/>
    <w:rsid w:val="00DF174E"/>
    <w:rsid w:val="00E13452"/>
    <w:rsid w:val="00E3037E"/>
    <w:rsid w:val="00EF313C"/>
    <w:rsid w:val="00F16F9D"/>
    <w:rsid w:val="00FD0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F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A285-2BDC-4A9E-8C9B-390C2D6B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Надежда</cp:lastModifiedBy>
  <cp:revision>2</cp:revision>
  <cp:lastPrinted>2014-09-29T04:03:00Z</cp:lastPrinted>
  <dcterms:created xsi:type="dcterms:W3CDTF">2014-09-29T04:06:00Z</dcterms:created>
  <dcterms:modified xsi:type="dcterms:W3CDTF">2014-09-29T04:06:00Z</dcterms:modified>
</cp:coreProperties>
</file>