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A56" w:rsidRDefault="00FB4A56">
      <w:r>
        <w:fldChar w:fldCharType="begin"/>
      </w:r>
      <w:r>
        <w:instrText xml:space="preserve"> LINK </w:instrText>
      </w:r>
      <w:r w:rsidR="007B35C3">
        <w:instrText xml:space="preserve">Excel.Sheet.12 "C:\\Users\\Гульнара Сиреньевна\\Desktop\\МЕНЮ\\Меню Каракуз 2024.xlsx" сад!R77C1:R101C8 </w:instrText>
      </w:r>
      <w:r>
        <w:instrText xml:space="preserve">\a \f 5 \h  \* MERGEFORMAT </w:instrText>
      </w:r>
      <w:r>
        <w:fldChar w:fldCharType="separate"/>
      </w:r>
    </w:p>
    <w:p w:rsidR="00805933" w:rsidRDefault="00FB4A56">
      <w:r>
        <w:fldChar w:fldCharType="end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70"/>
        <w:gridCol w:w="3609"/>
        <w:gridCol w:w="882"/>
        <w:gridCol w:w="1075"/>
        <w:gridCol w:w="980"/>
        <w:gridCol w:w="1190"/>
        <w:gridCol w:w="1738"/>
        <w:gridCol w:w="4242"/>
      </w:tblGrid>
      <w:tr w:rsidR="00805933" w:rsidRPr="00805933" w:rsidTr="00D42AC2">
        <w:trPr>
          <w:trHeight w:val="499"/>
        </w:trPr>
        <w:tc>
          <w:tcPr>
            <w:tcW w:w="14786" w:type="dxa"/>
            <w:gridSpan w:val="8"/>
            <w:hideMark/>
          </w:tcPr>
          <w:p w:rsidR="00805933" w:rsidRPr="00805933" w:rsidRDefault="00805933">
            <w:pPr>
              <w:rPr>
                <w:b/>
                <w:bCs/>
              </w:rPr>
            </w:pPr>
            <w:r w:rsidRPr="00805933">
              <w:rPr>
                <w:b/>
                <w:bCs/>
              </w:rPr>
              <w:t>День 4</w:t>
            </w:r>
          </w:p>
        </w:tc>
      </w:tr>
      <w:tr w:rsidR="00D42AC2" w:rsidRPr="00805933" w:rsidTr="00D42AC2">
        <w:trPr>
          <w:trHeight w:val="645"/>
        </w:trPr>
        <w:tc>
          <w:tcPr>
            <w:tcW w:w="951" w:type="dxa"/>
            <w:vMerge w:val="restart"/>
            <w:noWrap/>
            <w:vAlign w:val="center"/>
            <w:hideMark/>
          </w:tcPr>
          <w:p w:rsidR="00D42AC2" w:rsidRPr="00652A7E" w:rsidRDefault="00D42AC2" w:rsidP="00D42A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3825" w:type="dxa"/>
            <w:vAlign w:val="center"/>
            <w:hideMark/>
          </w:tcPr>
          <w:p w:rsidR="00D42AC2" w:rsidRPr="00652A7E" w:rsidRDefault="00D42AC2" w:rsidP="00D42AC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Каша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овсяная  "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Геркулес" молочная вязкая</w:t>
            </w:r>
          </w:p>
        </w:tc>
        <w:tc>
          <w:tcPr>
            <w:tcW w:w="924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200/5</w:t>
            </w:r>
          </w:p>
        </w:tc>
        <w:tc>
          <w:tcPr>
            <w:tcW w:w="1130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8,1</w:t>
            </w:r>
          </w:p>
        </w:tc>
        <w:tc>
          <w:tcPr>
            <w:tcW w:w="1029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9,8</w:t>
            </w:r>
          </w:p>
        </w:tc>
        <w:tc>
          <w:tcPr>
            <w:tcW w:w="1029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35,60</w:t>
            </w:r>
          </w:p>
        </w:tc>
        <w:tc>
          <w:tcPr>
            <w:tcW w:w="1399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264</w:t>
            </w:r>
          </w:p>
        </w:tc>
        <w:tc>
          <w:tcPr>
            <w:tcW w:w="4499" w:type="dxa"/>
            <w:vAlign w:val="center"/>
            <w:hideMark/>
          </w:tcPr>
          <w:p w:rsidR="00D42AC2" w:rsidRPr="00652A7E" w:rsidRDefault="00D42AC2" w:rsidP="00D42AC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169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bookmarkEnd w:id="0"/>
      <w:tr w:rsidR="00D42AC2" w:rsidRPr="00805933" w:rsidTr="00D42AC2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D42AC2" w:rsidRPr="00805933" w:rsidRDefault="00D42AC2" w:rsidP="00D42AC2"/>
        </w:tc>
        <w:tc>
          <w:tcPr>
            <w:tcW w:w="3825" w:type="dxa"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924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 (30/10)</w:t>
            </w:r>
          </w:p>
        </w:tc>
        <w:tc>
          <w:tcPr>
            <w:tcW w:w="1130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029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029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1399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4499" w:type="dxa"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 сборник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рецептур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D42AC2" w:rsidRPr="00805933" w:rsidTr="00D42AC2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D42AC2" w:rsidRPr="00805933" w:rsidRDefault="00D42AC2" w:rsidP="00D42AC2"/>
        </w:tc>
        <w:tc>
          <w:tcPr>
            <w:tcW w:w="3825" w:type="dxa"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924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029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2,79</w:t>
            </w:r>
          </w:p>
        </w:tc>
        <w:tc>
          <w:tcPr>
            <w:tcW w:w="1029" w:type="dxa"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12,1</w:t>
            </w:r>
          </w:p>
        </w:tc>
        <w:tc>
          <w:tcPr>
            <w:tcW w:w="1399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499" w:type="dxa"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D42AC2" w:rsidRPr="00805933" w:rsidTr="00D42AC2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D42AC2" w:rsidRPr="00805933" w:rsidRDefault="00D42AC2" w:rsidP="00D42AC2"/>
        </w:tc>
        <w:tc>
          <w:tcPr>
            <w:tcW w:w="3825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924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1130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15,98</w:t>
            </w:r>
          </w:p>
        </w:tc>
        <w:tc>
          <w:tcPr>
            <w:tcW w:w="102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15,59</w:t>
            </w:r>
          </w:p>
        </w:tc>
        <w:tc>
          <w:tcPr>
            <w:tcW w:w="102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62,20</w:t>
            </w:r>
          </w:p>
        </w:tc>
        <w:tc>
          <w:tcPr>
            <w:tcW w:w="139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454</w:t>
            </w:r>
          </w:p>
        </w:tc>
        <w:tc>
          <w:tcPr>
            <w:tcW w:w="4499" w:type="dxa"/>
            <w:noWrap/>
            <w:vAlign w:val="bottom"/>
            <w:hideMark/>
          </w:tcPr>
          <w:p w:rsidR="00D42AC2" w:rsidRPr="00805933" w:rsidRDefault="00D42AC2" w:rsidP="00D42AC2"/>
        </w:tc>
      </w:tr>
      <w:tr w:rsidR="00D42AC2" w:rsidRPr="00805933" w:rsidTr="00D42AC2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D42AC2" w:rsidRPr="00652A7E" w:rsidRDefault="00D42AC2" w:rsidP="00D42A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3825" w:type="dxa"/>
            <w:vAlign w:val="center"/>
            <w:hideMark/>
          </w:tcPr>
          <w:p w:rsidR="00D42AC2" w:rsidRPr="00652A7E" w:rsidRDefault="00D42AC2" w:rsidP="00D42AC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924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0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9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1029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13,4</w:t>
            </w:r>
          </w:p>
        </w:tc>
        <w:tc>
          <w:tcPr>
            <w:tcW w:w="1399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55,5</w:t>
            </w:r>
          </w:p>
        </w:tc>
        <w:tc>
          <w:tcPr>
            <w:tcW w:w="4499" w:type="dxa"/>
            <w:vAlign w:val="bottom"/>
            <w:hideMark/>
          </w:tcPr>
          <w:p w:rsidR="00D42AC2" w:rsidRPr="00652A7E" w:rsidRDefault="00D42AC2" w:rsidP="00D42AC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273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D42AC2" w:rsidRPr="00805933" w:rsidTr="00D42AC2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D42AC2" w:rsidRPr="00805933" w:rsidRDefault="00D42AC2" w:rsidP="00D42AC2"/>
        </w:tc>
        <w:tc>
          <w:tcPr>
            <w:tcW w:w="3825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924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0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102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13,4</w:t>
            </w:r>
          </w:p>
        </w:tc>
        <w:tc>
          <w:tcPr>
            <w:tcW w:w="139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55,5</w:t>
            </w:r>
          </w:p>
        </w:tc>
        <w:tc>
          <w:tcPr>
            <w:tcW w:w="4499" w:type="dxa"/>
            <w:noWrap/>
            <w:vAlign w:val="bottom"/>
            <w:hideMark/>
          </w:tcPr>
          <w:p w:rsidR="00D42AC2" w:rsidRPr="00805933" w:rsidRDefault="00D42AC2" w:rsidP="00D42AC2"/>
        </w:tc>
      </w:tr>
      <w:tr w:rsidR="00D42AC2" w:rsidRPr="00805933" w:rsidTr="00D42AC2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D42AC2" w:rsidRPr="00652A7E" w:rsidRDefault="00D42AC2" w:rsidP="00D42A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825" w:type="dxa"/>
            <w:vAlign w:val="center"/>
            <w:hideMark/>
          </w:tcPr>
          <w:p w:rsidR="00D42AC2" w:rsidRPr="00652A7E" w:rsidRDefault="00D42AC2" w:rsidP="00D42AC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Огурцы свежие</w:t>
            </w:r>
          </w:p>
        </w:tc>
        <w:tc>
          <w:tcPr>
            <w:tcW w:w="924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0" w:type="dxa"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1029" w:type="dxa"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1029" w:type="dxa"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1,71</w:t>
            </w:r>
          </w:p>
        </w:tc>
        <w:tc>
          <w:tcPr>
            <w:tcW w:w="1399" w:type="dxa"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99" w:type="dxa"/>
            <w:vAlign w:val="center"/>
            <w:hideMark/>
          </w:tcPr>
          <w:p w:rsidR="00D42AC2" w:rsidRPr="00652A7E" w:rsidRDefault="00D42AC2" w:rsidP="00D42AC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5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D42AC2" w:rsidRPr="00805933" w:rsidTr="00D42AC2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D42AC2" w:rsidRPr="00805933" w:rsidRDefault="00D42AC2" w:rsidP="00D42AC2"/>
        </w:tc>
        <w:tc>
          <w:tcPr>
            <w:tcW w:w="3825" w:type="dxa"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  с капустой и картофелем на м/б</w:t>
            </w:r>
          </w:p>
        </w:tc>
        <w:tc>
          <w:tcPr>
            <w:tcW w:w="924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180/8</w:t>
            </w:r>
          </w:p>
        </w:tc>
        <w:tc>
          <w:tcPr>
            <w:tcW w:w="1130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1,29</w:t>
            </w:r>
          </w:p>
        </w:tc>
        <w:tc>
          <w:tcPr>
            <w:tcW w:w="1029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4,14</w:t>
            </w:r>
          </w:p>
        </w:tc>
        <w:tc>
          <w:tcPr>
            <w:tcW w:w="1029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9,00</w:t>
            </w:r>
          </w:p>
        </w:tc>
        <w:tc>
          <w:tcPr>
            <w:tcW w:w="1399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4499" w:type="dxa"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52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D42AC2" w:rsidRPr="00805933" w:rsidTr="00D42AC2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D42AC2" w:rsidRPr="00805933" w:rsidRDefault="00D42AC2" w:rsidP="00D42AC2"/>
        </w:tc>
        <w:tc>
          <w:tcPr>
            <w:tcW w:w="3825" w:type="dxa"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Котлеты (говядина)</w:t>
            </w:r>
          </w:p>
        </w:tc>
        <w:tc>
          <w:tcPr>
            <w:tcW w:w="924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70/7</w:t>
            </w:r>
          </w:p>
        </w:tc>
        <w:tc>
          <w:tcPr>
            <w:tcW w:w="1130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11,00</w:t>
            </w:r>
          </w:p>
        </w:tc>
        <w:tc>
          <w:tcPr>
            <w:tcW w:w="102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15,20</w:t>
            </w:r>
          </w:p>
        </w:tc>
        <w:tc>
          <w:tcPr>
            <w:tcW w:w="102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10,90</w:t>
            </w:r>
          </w:p>
        </w:tc>
        <w:tc>
          <w:tcPr>
            <w:tcW w:w="139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4499" w:type="dxa"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92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D42AC2" w:rsidRPr="00805933" w:rsidTr="00D42AC2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D42AC2" w:rsidRPr="00805933" w:rsidRDefault="00D42AC2" w:rsidP="00D42AC2"/>
        </w:tc>
        <w:tc>
          <w:tcPr>
            <w:tcW w:w="3825" w:type="dxa"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Овощи припущенные (кабачки, морковь)</w:t>
            </w:r>
          </w:p>
        </w:tc>
        <w:tc>
          <w:tcPr>
            <w:tcW w:w="924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130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1029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1029" w:type="dxa"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1399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4499" w:type="dxa"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169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D42AC2" w:rsidRPr="00805933" w:rsidTr="00D42AC2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D42AC2" w:rsidRPr="00805933" w:rsidRDefault="00D42AC2" w:rsidP="00D42AC2"/>
        </w:tc>
        <w:tc>
          <w:tcPr>
            <w:tcW w:w="3825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924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0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29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29" w:type="dxa"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399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499" w:type="dxa"/>
            <w:noWrap/>
            <w:vAlign w:val="bottom"/>
            <w:hideMark/>
          </w:tcPr>
          <w:p w:rsidR="00D42AC2" w:rsidRPr="00805933" w:rsidRDefault="00D42AC2" w:rsidP="00D42AC2"/>
        </w:tc>
      </w:tr>
      <w:tr w:rsidR="00D42AC2" w:rsidRPr="00805933" w:rsidTr="00D42AC2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D42AC2" w:rsidRPr="00805933" w:rsidRDefault="00D42AC2" w:rsidP="00D42AC2"/>
        </w:tc>
        <w:tc>
          <w:tcPr>
            <w:tcW w:w="3825" w:type="dxa"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свежих плодов (груша, яблоко)</w:t>
            </w:r>
          </w:p>
        </w:tc>
        <w:tc>
          <w:tcPr>
            <w:tcW w:w="924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029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0,045</w:t>
            </w:r>
          </w:p>
        </w:tc>
        <w:tc>
          <w:tcPr>
            <w:tcW w:w="1029" w:type="dxa"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24,75</w:t>
            </w:r>
          </w:p>
        </w:tc>
        <w:tc>
          <w:tcPr>
            <w:tcW w:w="1399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499" w:type="dxa"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D42AC2" w:rsidRPr="00805933" w:rsidTr="00D42AC2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D42AC2" w:rsidRPr="00805933" w:rsidRDefault="00D42AC2" w:rsidP="00D42AC2"/>
        </w:tc>
        <w:tc>
          <w:tcPr>
            <w:tcW w:w="3825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924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675</w:t>
            </w:r>
          </w:p>
        </w:tc>
        <w:tc>
          <w:tcPr>
            <w:tcW w:w="1130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18,99</w:t>
            </w:r>
          </w:p>
        </w:tc>
        <w:tc>
          <w:tcPr>
            <w:tcW w:w="102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24,18</w:t>
            </w:r>
          </w:p>
        </w:tc>
        <w:tc>
          <w:tcPr>
            <w:tcW w:w="102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93,36</w:t>
            </w:r>
          </w:p>
        </w:tc>
        <w:tc>
          <w:tcPr>
            <w:tcW w:w="139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651</w:t>
            </w:r>
          </w:p>
        </w:tc>
        <w:tc>
          <w:tcPr>
            <w:tcW w:w="4499" w:type="dxa"/>
            <w:noWrap/>
            <w:vAlign w:val="bottom"/>
            <w:hideMark/>
          </w:tcPr>
          <w:p w:rsidR="00D42AC2" w:rsidRPr="00805933" w:rsidRDefault="00D42AC2" w:rsidP="00D42AC2"/>
        </w:tc>
      </w:tr>
      <w:tr w:rsidR="00D42AC2" w:rsidRPr="00805933" w:rsidTr="00D42AC2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D42AC2" w:rsidRPr="00652A7E" w:rsidRDefault="00D42AC2" w:rsidP="00D42A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Полдник </w:t>
            </w:r>
          </w:p>
        </w:tc>
        <w:tc>
          <w:tcPr>
            <w:tcW w:w="3825" w:type="dxa"/>
            <w:vAlign w:val="center"/>
            <w:hideMark/>
          </w:tcPr>
          <w:p w:rsidR="00D42AC2" w:rsidRPr="00652A7E" w:rsidRDefault="00D42AC2" w:rsidP="00D42AC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Йогурт питьевой 2,5 %</w:t>
            </w:r>
          </w:p>
        </w:tc>
        <w:tc>
          <w:tcPr>
            <w:tcW w:w="924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30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1029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029" w:type="dxa"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1399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99" w:type="dxa"/>
            <w:vAlign w:val="center"/>
            <w:hideMark/>
          </w:tcPr>
          <w:p w:rsidR="00D42AC2" w:rsidRPr="00652A7E" w:rsidRDefault="00D42AC2" w:rsidP="00D42AC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D42AC2" w:rsidRPr="00805933" w:rsidTr="00D42AC2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D42AC2" w:rsidRPr="00805933" w:rsidRDefault="00D42AC2" w:rsidP="00D42AC2"/>
        </w:tc>
        <w:tc>
          <w:tcPr>
            <w:tcW w:w="3825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924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30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4,90</w:t>
            </w:r>
          </w:p>
        </w:tc>
        <w:tc>
          <w:tcPr>
            <w:tcW w:w="102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02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6,40</w:t>
            </w:r>
          </w:p>
        </w:tc>
        <w:tc>
          <w:tcPr>
            <w:tcW w:w="139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99" w:type="dxa"/>
            <w:noWrap/>
            <w:vAlign w:val="bottom"/>
            <w:hideMark/>
          </w:tcPr>
          <w:p w:rsidR="00D42AC2" w:rsidRPr="00805933" w:rsidRDefault="00D42AC2" w:rsidP="00D42AC2"/>
        </w:tc>
      </w:tr>
      <w:tr w:rsidR="00D42AC2" w:rsidRPr="00805933" w:rsidTr="00D42AC2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D42AC2" w:rsidRPr="00652A7E" w:rsidRDefault="00D42AC2" w:rsidP="00D42A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3825" w:type="dxa"/>
            <w:vAlign w:val="center"/>
            <w:hideMark/>
          </w:tcPr>
          <w:p w:rsidR="00D42AC2" w:rsidRPr="00652A7E" w:rsidRDefault="00D42AC2" w:rsidP="00D42AC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Печень по-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строгановски</w:t>
            </w:r>
            <w:proofErr w:type="spellEnd"/>
          </w:p>
        </w:tc>
        <w:tc>
          <w:tcPr>
            <w:tcW w:w="924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65/40</w:t>
            </w:r>
          </w:p>
        </w:tc>
        <w:tc>
          <w:tcPr>
            <w:tcW w:w="1130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16,7</w:t>
            </w:r>
          </w:p>
        </w:tc>
        <w:tc>
          <w:tcPr>
            <w:tcW w:w="1029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12,1</w:t>
            </w:r>
          </w:p>
        </w:tc>
        <w:tc>
          <w:tcPr>
            <w:tcW w:w="1029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1399" w:type="dxa"/>
            <w:noWrap/>
            <w:vAlign w:val="center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4499" w:type="dxa"/>
            <w:vAlign w:val="bottom"/>
            <w:hideMark/>
          </w:tcPr>
          <w:p w:rsidR="00D42AC2" w:rsidRPr="00652A7E" w:rsidRDefault="00D42AC2" w:rsidP="00D42AC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120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D42AC2" w:rsidRPr="00805933" w:rsidTr="00D42AC2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D42AC2" w:rsidRPr="00805933" w:rsidRDefault="00D42AC2" w:rsidP="00D42AC2"/>
        </w:tc>
        <w:tc>
          <w:tcPr>
            <w:tcW w:w="3825" w:type="dxa"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Макаронные изделия отварные </w:t>
            </w:r>
          </w:p>
        </w:tc>
        <w:tc>
          <w:tcPr>
            <w:tcW w:w="924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130/4</w:t>
            </w:r>
          </w:p>
        </w:tc>
        <w:tc>
          <w:tcPr>
            <w:tcW w:w="1130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1029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1029" w:type="dxa"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28,85</w:t>
            </w:r>
          </w:p>
        </w:tc>
        <w:tc>
          <w:tcPr>
            <w:tcW w:w="1399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4499" w:type="dxa"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197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D42AC2" w:rsidRPr="00805933" w:rsidTr="00D42AC2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D42AC2" w:rsidRPr="00805933" w:rsidRDefault="00D42AC2" w:rsidP="00D42AC2"/>
        </w:tc>
        <w:tc>
          <w:tcPr>
            <w:tcW w:w="3825" w:type="dxa"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Чай с сахаром </w:t>
            </w:r>
          </w:p>
        </w:tc>
        <w:tc>
          <w:tcPr>
            <w:tcW w:w="924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29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29" w:type="dxa"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1399" w:type="dxa"/>
            <w:noWrap/>
            <w:vAlign w:val="center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499" w:type="dxa"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258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D42AC2" w:rsidRPr="00805933" w:rsidTr="00D42AC2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D42AC2" w:rsidRPr="00805933" w:rsidRDefault="00D42AC2" w:rsidP="00D42AC2"/>
        </w:tc>
        <w:tc>
          <w:tcPr>
            <w:tcW w:w="3825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924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0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3,80</w:t>
            </w:r>
          </w:p>
        </w:tc>
        <w:tc>
          <w:tcPr>
            <w:tcW w:w="102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2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24,60</w:t>
            </w:r>
          </w:p>
        </w:tc>
        <w:tc>
          <w:tcPr>
            <w:tcW w:w="139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4499" w:type="dxa"/>
            <w:noWrap/>
            <w:vAlign w:val="bottom"/>
            <w:hideMark/>
          </w:tcPr>
          <w:p w:rsidR="00D42AC2" w:rsidRPr="00805933" w:rsidRDefault="00D42AC2" w:rsidP="00D42AC2"/>
        </w:tc>
      </w:tr>
      <w:tr w:rsidR="00D42AC2" w:rsidRPr="00805933" w:rsidTr="00D42AC2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D42AC2" w:rsidRPr="00805933" w:rsidRDefault="00D42AC2" w:rsidP="00D42AC2"/>
        </w:tc>
        <w:tc>
          <w:tcPr>
            <w:tcW w:w="3825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924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469</w:t>
            </w:r>
          </w:p>
        </w:tc>
        <w:tc>
          <w:tcPr>
            <w:tcW w:w="1130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25,36</w:t>
            </w:r>
          </w:p>
        </w:tc>
        <w:tc>
          <w:tcPr>
            <w:tcW w:w="102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16,17</w:t>
            </w:r>
          </w:p>
        </w:tc>
        <w:tc>
          <w:tcPr>
            <w:tcW w:w="102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63,55</w:t>
            </w:r>
          </w:p>
        </w:tc>
        <w:tc>
          <w:tcPr>
            <w:tcW w:w="1399" w:type="dxa"/>
            <w:noWrap/>
            <w:vAlign w:val="bottom"/>
            <w:hideMark/>
          </w:tcPr>
          <w:p w:rsidR="00D42AC2" w:rsidRPr="00805933" w:rsidRDefault="00D42AC2" w:rsidP="00D42AC2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493</w:t>
            </w:r>
          </w:p>
        </w:tc>
        <w:tc>
          <w:tcPr>
            <w:tcW w:w="4499" w:type="dxa"/>
            <w:noWrap/>
            <w:vAlign w:val="bottom"/>
            <w:hideMark/>
          </w:tcPr>
          <w:p w:rsidR="00D42AC2" w:rsidRPr="00805933" w:rsidRDefault="00D42AC2" w:rsidP="00D42AC2"/>
        </w:tc>
      </w:tr>
      <w:tr w:rsidR="00D42AC2" w:rsidRPr="00805933" w:rsidTr="00D42AC2">
        <w:trPr>
          <w:trHeight w:val="499"/>
        </w:trPr>
        <w:tc>
          <w:tcPr>
            <w:tcW w:w="4776" w:type="dxa"/>
            <w:gridSpan w:val="2"/>
            <w:noWrap/>
            <w:vAlign w:val="bottom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924" w:type="dxa"/>
            <w:noWrap/>
            <w:vAlign w:val="bottom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1844</w:t>
            </w:r>
          </w:p>
        </w:tc>
        <w:tc>
          <w:tcPr>
            <w:tcW w:w="1130" w:type="dxa"/>
            <w:noWrap/>
            <w:vAlign w:val="bottom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65,53</w:t>
            </w:r>
          </w:p>
        </w:tc>
        <w:tc>
          <w:tcPr>
            <w:tcW w:w="1029" w:type="dxa"/>
            <w:noWrap/>
            <w:vAlign w:val="bottom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56,15</w:t>
            </w:r>
          </w:p>
        </w:tc>
        <w:tc>
          <w:tcPr>
            <w:tcW w:w="1029" w:type="dxa"/>
            <w:noWrap/>
            <w:vAlign w:val="bottom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238,91</w:t>
            </w:r>
          </w:p>
        </w:tc>
        <w:tc>
          <w:tcPr>
            <w:tcW w:w="1399" w:type="dxa"/>
            <w:noWrap/>
            <w:vAlign w:val="bottom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1698</w:t>
            </w:r>
          </w:p>
        </w:tc>
        <w:tc>
          <w:tcPr>
            <w:tcW w:w="4499" w:type="dxa"/>
            <w:noWrap/>
            <w:vAlign w:val="bottom"/>
            <w:hideMark/>
          </w:tcPr>
          <w:p w:rsidR="00D42AC2" w:rsidRPr="00652A7E" w:rsidRDefault="00D42AC2" w:rsidP="00D42AC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42AC2" w:rsidRPr="00805933" w:rsidTr="00D42AC2">
        <w:trPr>
          <w:trHeight w:val="405"/>
        </w:trPr>
        <w:tc>
          <w:tcPr>
            <w:tcW w:w="951" w:type="dxa"/>
            <w:vMerge w:val="restart"/>
            <w:vAlign w:val="center"/>
            <w:hideMark/>
          </w:tcPr>
          <w:p w:rsidR="00D42AC2" w:rsidRPr="00652A7E" w:rsidRDefault="00D42AC2" w:rsidP="00D42A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3825" w:type="dxa"/>
            <w:vMerge w:val="restart"/>
            <w:vAlign w:val="center"/>
            <w:hideMark/>
          </w:tcPr>
          <w:p w:rsidR="00D42AC2" w:rsidRPr="00652A7E" w:rsidRDefault="00D42AC2" w:rsidP="00D42A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924" w:type="dxa"/>
            <w:vMerge w:val="restart"/>
            <w:noWrap/>
            <w:vAlign w:val="center"/>
            <w:hideMark/>
          </w:tcPr>
          <w:p w:rsidR="00D42AC2" w:rsidRPr="00652A7E" w:rsidRDefault="00D42AC2" w:rsidP="00D42A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 блюда</w:t>
            </w:r>
          </w:p>
        </w:tc>
        <w:tc>
          <w:tcPr>
            <w:tcW w:w="3188" w:type="dxa"/>
            <w:gridSpan w:val="3"/>
            <w:noWrap/>
            <w:vAlign w:val="center"/>
            <w:hideMark/>
          </w:tcPr>
          <w:p w:rsidR="00D42AC2" w:rsidRPr="00652A7E" w:rsidRDefault="00D42AC2" w:rsidP="00D42A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399" w:type="dxa"/>
            <w:vMerge w:val="restart"/>
            <w:vAlign w:val="center"/>
            <w:hideMark/>
          </w:tcPr>
          <w:p w:rsidR="00D42AC2" w:rsidRPr="00652A7E" w:rsidRDefault="00D42AC2" w:rsidP="00D42A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Энергетическая ценность, ккал</w:t>
            </w:r>
          </w:p>
        </w:tc>
        <w:tc>
          <w:tcPr>
            <w:tcW w:w="4499" w:type="dxa"/>
            <w:vMerge w:val="restart"/>
            <w:vAlign w:val="center"/>
            <w:hideMark/>
          </w:tcPr>
          <w:p w:rsidR="00D42AC2" w:rsidRPr="00652A7E" w:rsidRDefault="00D42AC2" w:rsidP="00D42A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рецептуры</w:t>
            </w:r>
          </w:p>
        </w:tc>
      </w:tr>
      <w:tr w:rsidR="00D42AC2" w:rsidRPr="00805933" w:rsidTr="00D42AC2">
        <w:trPr>
          <w:trHeight w:val="405"/>
        </w:trPr>
        <w:tc>
          <w:tcPr>
            <w:tcW w:w="951" w:type="dxa"/>
            <w:vMerge/>
            <w:hideMark/>
          </w:tcPr>
          <w:p w:rsidR="00D42AC2" w:rsidRPr="00805933" w:rsidRDefault="00D42AC2" w:rsidP="00D42AC2"/>
        </w:tc>
        <w:tc>
          <w:tcPr>
            <w:tcW w:w="3825" w:type="dxa"/>
            <w:vMerge/>
            <w:hideMark/>
          </w:tcPr>
          <w:p w:rsidR="00D42AC2" w:rsidRPr="00805933" w:rsidRDefault="00D42AC2" w:rsidP="00D42AC2"/>
        </w:tc>
        <w:tc>
          <w:tcPr>
            <w:tcW w:w="924" w:type="dxa"/>
            <w:vMerge/>
            <w:hideMark/>
          </w:tcPr>
          <w:p w:rsidR="00D42AC2" w:rsidRPr="00805933" w:rsidRDefault="00D42AC2" w:rsidP="00D42AC2"/>
        </w:tc>
        <w:tc>
          <w:tcPr>
            <w:tcW w:w="1130" w:type="dxa"/>
            <w:noWrap/>
            <w:hideMark/>
          </w:tcPr>
          <w:p w:rsidR="00D42AC2" w:rsidRPr="00805933" w:rsidRDefault="00D42AC2" w:rsidP="00D42AC2">
            <w:r w:rsidRPr="00805933">
              <w:t>Белки, г</w:t>
            </w:r>
          </w:p>
        </w:tc>
        <w:tc>
          <w:tcPr>
            <w:tcW w:w="1029" w:type="dxa"/>
            <w:noWrap/>
            <w:hideMark/>
          </w:tcPr>
          <w:p w:rsidR="00D42AC2" w:rsidRPr="00805933" w:rsidRDefault="00D42AC2" w:rsidP="00D42AC2">
            <w:proofErr w:type="spellStart"/>
            <w:proofErr w:type="gramStart"/>
            <w:r w:rsidRPr="00805933">
              <w:t>Жиры,г</w:t>
            </w:r>
            <w:proofErr w:type="spellEnd"/>
            <w:proofErr w:type="gramEnd"/>
          </w:p>
        </w:tc>
        <w:tc>
          <w:tcPr>
            <w:tcW w:w="1029" w:type="dxa"/>
            <w:noWrap/>
            <w:hideMark/>
          </w:tcPr>
          <w:p w:rsidR="00D42AC2" w:rsidRPr="00805933" w:rsidRDefault="00D42AC2" w:rsidP="00D42AC2">
            <w:proofErr w:type="spellStart"/>
            <w:proofErr w:type="gramStart"/>
            <w:r w:rsidRPr="00805933">
              <w:t>Углеводы,г</w:t>
            </w:r>
            <w:proofErr w:type="spellEnd"/>
            <w:proofErr w:type="gramEnd"/>
          </w:p>
        </w:tc>
        <w:tc>
          <w:tcPr>
            <w:tcW w:w="1399" w:type="dxa"/>
            <w:vMerge/>
            <w:hideMark/>
          </w:tcPr>
          <w:p w:rsidR="00D42AC2" w:rsidRPr="00805933" w:rsidRDefault="00D42AC2" w:rsidP="00D42AC2"/>
        </w:tc>
        <w:tc>
          <w:tcPr>
            <w:tcW w:w="4499" w:type="dxa"/>
            <w:vMerge/>
            <w:hideMark/>
          </w:tcPr>
          <w:p w:rsidR="00D42AC2" w:rsidRPr="00805933" w:rsidRDefault="00D42AC2" w:rsidP="00D42AC2"/>
        </w:tc>
      </w:tr>
    </w:tbl>
    <w:p w:rsidR="00812FB7" w:rsidRDefault="00812FB7"/>
    <w:sectPr w:rsidR="00812FB7" w:rsidSect="00FB4A5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561257"/>
    <w:rsid w:val="007B35C3"/>
    <w:rsid w:val="00805933"/>
    <w:rsid w:val="00812FB7"/>
    <w:rsid w:val="00D42AC2"/>
    <w:rsid w:val="00E47439"/>
    <w:rsid w:val="00F33796"/>
    <w:rsid w:val="00FB4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0470B0-0A40-4F12-BEE6-A6E182EA7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4A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47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74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62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9</cp:revision>
  <dcterms:created xsi:type="dcterms:W3CDTF">2024-10-21T07:02:00Z</dcterms:created>
  <dcterms:modified xsi:type="dcterms:W3CDTF">2025-06-10T13:08:00Z</dcterms:modified>
</cp:coreProperties>
</file>