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234112" cy="80676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455" cy="8069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1.5.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возлагаетс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возложена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заключил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казание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нистратор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распространяются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обслуживающих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осуществляющи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заключенных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гражданско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договоров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,</w:t>
      </w:r>
      <w:r w:rsidRPr="009E4142">
        <w:rPr>
          <w:lang w:val="ru-RU"/>
        </w:rPr>
        <w:br/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посетителей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2.1.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2.1.1.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оборудованный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стационарным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металлоискателем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Запасные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входы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открываются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открытия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запасного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открыл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электрокардиостимулятором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пункт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металлоискателя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подвергаются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ручному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контактному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методу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прохождением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процед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сообщить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имеющемся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электрокардиостимуляторе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предъявить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медицинского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2.1.2.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итуаций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усиления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ограничиваться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прекращаться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2.1.3.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инвалидностью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использующих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кресла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коляски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обак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проводников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статьей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15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24.11.1995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181-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инвалидностью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собаки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проводника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подтверждающего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выданного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установленной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2.2.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сада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2.2.1.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рабочее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2.2.2.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нерабочее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2.2.3.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нерабочее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записки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веренной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заместителей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2.3.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2.3.1.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установленное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распорядком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2.3.2.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прибывшие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установленного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2.3.3.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кинотеатров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музеев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выставочных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залов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библиотек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2.3.4.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являющиеся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посещающие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A1725" w:rsidRPr="008A1725" w:rsidRDefault="008A1725" w:rsidP="008A1725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b/>
          <w:sz w:val="24"/>
          <w:szCs w:val="24"/>
          <w:lang w:val="ru-RU"/>
        </w:rPr>
        <w:t>2.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proofErr w:type="gramStart"/>
      <w:r w:rsidRPr="008A172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</w:t>
      </w:r>
      <w:proofErr w:type="gramEnd"/>
      <w:r w:rsidRPr="008A172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порядке выдачи карт доступа, их учета и блокировки.</w:t>
      </w:r>
    </w:p>
    <w:p w:rsidR="008A1725" w:rsidRPr="008A1725" w:rsidRDefault="008A1725" w:rsidP="000F7882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1. Согласно данному Положению доступ в образовательные организации осуществляется по картам доступа.</w:t>
      </w:r>
    </w:p>
    <w:p w:rsidR="008A1725" w:rsidRPr="008A1725" w:rsidRDefault="008A1725" w:rsidP="000F7882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2.Карты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8A1725" w:rsidRPr="008A1725" w:rsidRDefault="008A1725" w:rsidP="000F7882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3.Образовательное учреждение ведет учёт количества выдаваемых, заблокированных и утерянных карт доступа.</w:t>
      </w:r>
    </w:p>
    <w:p w:rsidR="008A1725" w:rsidRPr="008A1725" w:rsidRDefault="008A1725" w:rsidP="000F7882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4.В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8A1725" w:rsidRPr="008A1725" w:rsidRDefault="008A1725" w:rsidP="000F7882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5.Получение дополнительных карт доступа осуществляется образовательной организацией в соответствии с п.4.</w:t>
      </w:r>
    </w:p>
    <w:p w:rsidR="008A1725" w:rsidRPr="008A1725" w:rsidRDefault="008A1725" w:rsidP="000F7882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6.При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</w:t>
      </w:r>
      <w:proofErr w:type="gramStart"/>
      <w:r w:rsidRPr="008A1725">
        <w:rPr>
          <w:rFonts w:ascii="Times New Roman" w:hAnsi="Times New Roman" w:cs="Times New Roman"/>
          <w:sz w:val="24"/>
          <w:szCs w:val="24"/>
          <w:lang w:val="ru-RU"/>
        </w:rPr>
        <w:t>ю(</w:t>
      </w:r>
      <w:proofErr w:type="gramEnd"/>
      <w:r w:rsidRPr="008A1725">
        <w:rPr>
          <w:rFonts w:ascii="Times New Roman" w:hAnsi="Times New Roman" w:cs="Times New Roman"/>
          <w:sz w:val="24"/>
          <w:szCs w:val="24"/>
          <w:lang w:val="ru-RU"/>
        </w:rPr>
        <w:t>СКУД). Карта доступа выдается в соответствии с п.2.</w:t>
      </w:r>
    </w:p>
    <w:p w:rsidR="008A1725" w:rsidRPr="008A1725" w:rsidRDefault="008A1725" w:rsidP="000F7882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1725">
        <w:rPr>
          <w:rFonts w:ascii="Times New Roman" w:hAnsi="Times New Roman" w:cs="Times New Roman"/>
          <w:sz w:val="24"/>
          <w:szCs w:val="24"/>
          <w:lang w:val="ru-RU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7D7062" w:rsidRPr="008A1725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иков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иных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посетителей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.1.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допущены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A1725">
        <w:rPr>
          <w:rFonts w:hAnsi="Times New Roman" w:cs="Times New Roman"/>
          <w:color w:val="000000"/>
          <w:sz w:val="24"/>
          <w:szCs w:val="24"/>
          <w:lang w:val="ru-RU"/>
        </w:rPr>
        <w:t>предварительной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договоренности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проинформированы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заранее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удостоверяющего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сообщения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направляются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Регистрация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окументу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удостоверяющему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обязательна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Незапланированный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допустим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ставители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превышено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максимальное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возможное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число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20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Остальные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ждут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очереди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рядом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постом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Исключение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2.4.4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.4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собраний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семинаров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сотрудников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ремонтно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строительных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организаций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специалисты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ремонтно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строительных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распоряжению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заявок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согласованных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Производство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назначенного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аварии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повреждения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электросети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канализации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водопровода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отопительной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срочных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ночное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нерабочие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аварийных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прибывших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вызову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сотрудников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вышестоящих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проверяющих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связанные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посещающие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удостоверен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записью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пользуются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прокуратуры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полиции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Инспекторы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надзора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надзорного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надзорного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подтверждают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удостоверением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нагрудным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знаком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жетоном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позволяющим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идентифицировать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цах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проходить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немедленно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докладывает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администратору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заместителю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массовой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массовой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A1725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коммерческие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екоммерческие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операции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презентации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распространение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фотографирование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заместителей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транспортных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средств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ворота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хозяйственную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зону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пересечения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границы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предварительному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контрольному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производит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Убедившись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правильности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перевозимые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впускает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пересечении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принадлежности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марки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типа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томобиля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заносит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обнаружении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неправомерного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попытке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выезда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несоответствие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несоответствие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груза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накладной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применены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ограничению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выяснения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конкретных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обстоятельств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ситуаций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усиления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асности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ограничиваться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распоряжениям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запрещен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личного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автомобильного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Пассажиры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времен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разовый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мусороуборочного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снегоуборочного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грузового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доставляющего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продукты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мебель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оргтехнику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канцелярские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товары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заключенных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гражданско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говоров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водителем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путевого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листа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сопроводительных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товарно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накладных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заверенных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3.8.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строительные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боты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представленным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согласованным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3.9.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назначения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пожарные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машины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автомобили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скорой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правоохранительных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аварийных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стихийных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дствиях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пожарах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7D7062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D7062" w:rsidRPr="009E4142" w:rsidRDefault="00DC70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грузов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имущества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офисная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мебель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производстве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техника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ответственными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безвозвратно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инструмента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оборудов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большим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количеством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наименований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прикладывается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инструмента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заверенный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Правильность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проверяет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фикса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цией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перемещения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одному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несколько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приемов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предъявляются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одновременно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транспортировку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Ручную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кладь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проверяет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добровольного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вносимых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выносимых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вызывает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действует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должностной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инструкции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Крупногабаритные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ящики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коробки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проносятся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проведенного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исключающего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запрещенных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едметов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холодное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огнестрельное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оружие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наркотики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.).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инвентаря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принимается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старшим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воспитателем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назначенн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предварительно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оформленной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служебной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записки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эксплуатационно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ремонтных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подразделений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административно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хозяйственной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обслуживание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щий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ремонт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инструментов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расходных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распоряжениям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недооформленным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строго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запрещен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4.8.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предприятий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обслуживающих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вносятся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заявкам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скрепленным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согласованным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завизированным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4.9.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Пакеты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бандероли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корреспонденция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почтовой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связью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курьерской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доставки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отделе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регистрируются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неожиданных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доставках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сообщается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адресату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почтовых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отправлений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дальнейшую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передачу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proofErr w:type="spellStart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мирное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5.1.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5.1.1.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категориям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D7062" w:rsidRPr="009E4142" w:rsidRDefault="00DC703F" w:rsidP="000F7882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7: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0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:30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сменой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временем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кружков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секций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педагогическим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техническим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7: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0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0;</w:t>
      </w:r>
    </w:p>
    <w:p w:rsidR="007D7062" w:rsidRDefault="00DC703F" w:rsidP="000F7882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 xml:space="preserve">:00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</w:t>
      </w:r>
      <w:r w:rsidR="000F7882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:00;</w:t>
      </w:r>
    </w:p>
    <w:p w:rsidR="007D7062" w:rsidRDefault="00DC703F" w:rsidP="000F7882">
      <w:pPr>
        <w:numPr>
          <w:ilvl w:val="0"/>
          <w:numId w:val="1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посетителям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8:00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C703F">
        <w:rPr>
          <w:rFonts w:hAnsi="Times New Roman" w:cs="Times New Roman"/>
          <w:color w:val="000000"/>
          <w:sz w:val="24"/>
          <w:szCs w:val="24"/>
        </w:rPr>
        <w:t>17:00.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5.1.2.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любое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письменному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5.1.3.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имеющие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руках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разовые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перемещаются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сопро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вождении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прибыл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5.2.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соблюдения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внутриобъектового</w:t>
      </w:r>
      <w:proofErr w:type="spellEnd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режима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5.2.1.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запрещено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проживать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каким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было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нарушать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видеосъемку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курить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загромождать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запасные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въезды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выезды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лестничные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площадки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подвальные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чердачные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строительными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предметами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явиться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причиной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возгоранию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препятствующей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ликвидации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пожара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затрудняющей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эвакуацию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имущества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транспорта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закладке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взрывного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устройства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употреблять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наркоти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ческие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токсичные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распивать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спиртные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напитки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выраженными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алкогольного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опьянения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совершать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нарушающие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изменяющие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сигнализации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вентиляции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теплоснабжения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5.2.2.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предупреждения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противоправных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подчиняться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действ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находятся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должностной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инструкцией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5.3. </w:t>
      </w:r>
      <w:proofErr w:type="spellStart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помещений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5.3.1.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окончании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закрываются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етственными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5.3.2.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выдаются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отведенном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оборудованном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дубликаты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Выдача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сдачи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5.3.3.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несдачи</w:t>
      </w:r>
      <w:proofErr w:type="spell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закрывает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дубликатом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делается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запись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сдачи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5.3.4.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запасных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входов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чердачных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подвальных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комнате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выдаются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выдачи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согласованным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5.4. </w:t>
      </w:r>
      <w:proofErr w:type="spellStart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специальных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помещений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5.4.1.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внутриобъ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ектового</w:t>
      </w:r>
      <w:proofErr w:type="spell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серверные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компьютерные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архив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музей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склады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подсобные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5.4.2.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Ключи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пломбированных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пеналах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постах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5.4.4.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вскрытие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присутствии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админис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составлением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вскрытии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произвольной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proofErr w:type="spellStart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условиях</w:t>
      </w:r>
      <w:r w:rsidRPr="009E4142">
        <w:rPr>
          <w:lang w:val="ru-RU"/>
        </w:rPr>
        <w:br/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повышенной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готовности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чрезвычайных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ситуаций</w:t>
      </w:r>
    </w:p>
    <w:p w:rsidR="007D7062" w:rsidRPr="009E4142" w:rsidRDefault="00DC703F" w:rsidP="000F7882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ситуаций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нахождение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перемещение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прекращено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ограничено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нахождение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перемещение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здани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ограничено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 w:rsidP="000F7882">
      <w:pPr>
        <w:spacing w:before="0" w:before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обострении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оперативной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обстановки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незамедлительные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D7062" w:rsidRPr="009E4142" w:rsidRDefault="00DC703F" w:rsidP="000F7882">
      <w:pPr>
        <w:numPr>
          <w:ilvl w:val="0"/>
          <w:numId w:val="3"/>
        </w:numPr>
        <w:spacing w:before="0" w:before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внезапном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нападении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возникновении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беспорядков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близости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оспитанников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эвакуация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безопасное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3"/>
        </w:numPr>
        <w:spacing w:before="0" w:before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обнаружения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взрывного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устройства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подозрительного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объекте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эвакуация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приб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ытия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обезвреживанию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взрывных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устройств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аварийно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спасательных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3"/>
        </w:numPr>
        <w:spacing w:before="0" w:before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возгорании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разлитии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сильнодействующих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химических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ядовитых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веще</w:t>
      </w:r>
      <w:proofErr w:type="gram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ств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екращается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беспрепятственный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выезд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прибыт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аварийно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спасательных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МЧС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D7062" w:rsidRPr="009E4142" w:rsidRDefault="00DC703F" w:rsidP="000F7882">
      <w:pPr>
        <w:numPr>
          <w:ilvl w:val="0"/>
          <w:numId w:val="3"/>
        </w:numPr>
        <w:spacing w:before="0" w:before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срабатывания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сигнализации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блокируется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«сработавший»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объект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усиливается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бдительность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выяснения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обстановки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причины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срабатывания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сигнализации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Pr="009E4142" w:rsidRDefault="00DC70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9E41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</w:t>
      </w:r>
    </w:p>
    <w:p w:rsidR="007D7062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7.1.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виновные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попытка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пройти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алкогольного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наркотического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опьянения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поддельному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передача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другому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невыполнение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уклонение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вещей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поддельным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привлекаются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конодательством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D706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нарушающее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внутриобъектовый</w:t>
      </w:r>
      <w:proofErr w:type="spellEnd"/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режимы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задержано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дежурным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охранником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правонарушения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передано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полицию</w:t>
      </w:r>
      <w:r w:rsidRPr="009E41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C703F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C703F" w:rsidRPr="009E4142" w:rsidRDefault="00DC703F" w:rsidP="000F788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732145" cy="5153025"/>
            <wp:effectExtent l="1905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0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703F" w:rsidRPr="009E4142" w:rsidSect="001A2E7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A46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46B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775B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F7882"/>
    <w:rsid w:val="001A2E7F"/>
    <w:rsid w:val="002D33B1"/>
    <w:rsid w:val="002D3591"/>
    <w:rsid w:val="003514A0"/>
    <w:rsid w:val="004F7E17"/>
    <w:rsid w:val="005A05CE"/>
    <w:rsid w:val="00653AF6"/>
    <w:rsid w:val="007D7062"/>
    <w:rsid w:val="008A1725"/>
    <w:rsid w:val="009E4142"/>
    <w:rsid w:val="00B73A5A"/>
    <w:rsid w:val="00DC703F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DC703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0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3100</Words>
  <Characters>17670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IRU</dc:creator>
  <cp:lastModifiedBy>User</cp:lastModifiedBy>
  <cp:revision>2</cp:revision>
  <cp:lastPrinted>2023-02-22T10:10:00Z</cp:lastPrinted>
  <dcterms:created xsi:type="dcterms:W3CDTF">2023-02-22T10:20:00Z</dcterms:created>
  <dcterms:modified xsi:type="dcterms:W3CDTF">2023-02-22T10:20:00Z</dcterms:modified>
</cp:coreProperties>
</file>