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146939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C13A0"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9B7B89" w:rsidRPr="00526153" w:rsidTr="007F7164">
        <w:trPr>
          <w:jc w:val="center"/>
        </w:trPr>
        <w:tc>
          <w:tcPr>
            <w:tcW w:w="1253" w:type="dxa"/>
          </w:tcPr>
          <w:p w:rsidR="009B7B89" w:rsidRPr="00526153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9B7B89" w:rsidRPr="00526153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9B7B89" w:rsidRPr="00526153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9B7B89" w:rsidRPr="00526153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9B7B89" w:rsidRPr="00526153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9B7B89" w:rsidRPr="00526153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9B7B89" w:rsidRPr="00526153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9B7B89" w:rsidRPr="00DA08F4" w:rsidTr="007F7164">
        <w:trPr>
          <w:jc w:val="center"/>
        </w:trPr>
        <w:tc>
          <w:tcPr>
            <w:tcW w:w="1253" w:type="dxa"/>
          </w:tcPr>
          <w:p w:rsidR="009B7B89" w:rsidRPr="00DA08F4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б.</w:t>
            </w:r>
          </w:p>
        </w:tc>
        <w:tc>
          <w:tcPr>
            <w:tcW w:w="1253" w:type="dxa"/>
          </w:tcPr>
          <w:p w:rsidR="009B7B89" w:rsidRPr="00DA08F4" w:rsidRDefault="009B7B89" w:rsidP="00E662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9B7B89" w:rsidRPr="00DA08F4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9B7B89" w:rsidRPr="00DA08F4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9B7B89" w:rsidRPr="00DA08F4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9B7B89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 w:rsidR="009B7B89" w:rsidRPr="00DA08F4" w:rsidRDefault="009B7B89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 б.</w:t>
            </w:r>
          </w:p>
        </w:tc>
      </w:tr>
    </w:tbl>
    <w:p w:rsidR="00301B4E" w:rsidRDefault="00301B4E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1B4E" w:rsidRPr="005B364E" w:rsidRDefault="005B364E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64E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B6250F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5B364E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98699E" w:rsidRPr="0098699E" w:rsidRDefault="0098699E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99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B6250F">
        <w:rPr>
          <w:rFonts w:ascii="Times New Roman" w:hAnsi="Times New Roman" w:cs="Times New Roman"/>
          <w:i/>
          <w:sz w:val="28"/>
          <w:szCs w:val="28"/>
        </w:rPr>
        <w:t>трон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6250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Pr="00B6250F">
        <w:rPr>
          <w:rFonts w:ascii="Times New Roman" w:hAnsi="Times New Roman" w:cs="Times New Roman"/>
          <w:i/>
          <w:sz w:val="28"/>
          <w:szCs w:val="28"/>
        </w:rPr>
        <w:t>волк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6250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6250F" w:rsidRPr="00B6250F">
        <w:rPr>
          <w:rFonts w:ascii="Times New Roman" w:hAnsi="Times New Roman" w:cs="Times New Roman"/>
          <w:i/>
          <w:sz w:val="28"/>
          <w:szCs w:val="28"/>
        </w:rPr>
        <w:t>счастье</w:t>
      </w:r>
      <w:r w:rsidR="00B6250F">
        <w:rPr>
          <w:rFonts w:ascii="Times New Roman" w:hAnsi="Times New Roman" w:cs="Times New Roman"/>
          <w:sz w:val="28"/>
          <w:szCs w:val="28"/>
        </w:rPr>
        <w:t xml:space="preserve"> (</w:t>
      </w:r>
      <w:r w:rsidR="00B6250F" w:rsidRPr="00B6250F">
        <w:rPr>
          <w:rFonts w:ascii="Times New Roman" w:hAnsi="Times New Roman" w:cs="Times New Roman"/>
          <w:b/>
          <w:sz w:val="28"/>
          <w:szCs w:val="28"/>
        </w:rPr>
        <w:t>1 балл</w:t>
      </w:r>
      <w:r w:rsidR="00B6250F">
        <w:rPr>
          <w:rFonts w:ascii="Times New Roman" w:hAnsi="Times New Roman" w:cs="Times New Roman"/>
          <w:sz w:val="28"/>
          <w:szCs w:val="28"/>
        </w:rPr>
        <w:t xml:space="preserve">), </w:t>
      </w:r>
      <w:r w:rsidR="00B6250F" w:rsidRPr="00B6250F">
        <w:rPr>
          <w:rFonts w:ascii="Times New Roman" w:hAnsi="Times New Roman" w:cs="Times New Roman"/>
          <w:i/>
          <w:sz w:val="28"/>
          <w:szCs w:val="28"/>
        </w:rPr>
        <w:t>купаться</w:t>
      </w:r>
      <w:r w:rsidR="00B6250F">
        <w:rPr>
          <w:rFonts w:ascii="Times New Roman" w:hAnsi="Times New Roman" w:cs="Times New Roman"/>
          <w:sz w:val="28"/>
          <w:szCs w:val="28"/>
        </w:rPr>
        <w:t xml:space="preserve"> (</w:t>
      </w:r>
      <w:r w:rsidR="00B6250F" w:rsidRPr="00B6250F">
        <w:rPr>
          <w:rFonts w:ascii="Times New Roman" w:hAnsi="Times New Roman" w:cs="Times New Roman"/>
          <w:b/>
          <w:sz w:val="28"/>
          <w:szCs w:val="28"/>
        </w:rPr>
        <w:t>1 балл</w:t>
      </w:r>
      <w:r w:rsidR="00B6250F">
        <w:rPr>
          <w:rFonts w:ascii="Times New Roman" w:hAnsi="Times New Roman" w:cs="Times New Roman"/>
          <w:sz w:val="28"/>
          <w:szCs w:val="28"/>
        </w:rPr>
        <w:t>);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B6250F">
        <w:rPr>
          <w:rFonts w:ascii="Times New Roman" w:hAnsi="Times New Roman" w:cs="Times New Roman"/>
          <w:sz w:val="28"/>
          <w:szCs w:val="28"/>
        </w:rPr>
        <w:t xml:space="preserve"> </w:t>
      </w:r>
      <w:r w:rsidR="00B6250F" w:rsidRPr="00B6250F">
        <w:rPr>
          <w:rFonts w:ascii="Times New Roman" w:hAnsi="Times New Roman" w:cs="Times New Roman"/>
          <w:i/>
          <w:sz w:val="28"/>
          <w:szCs w:val="28"/>
        </w:rPr>
        <w:t>комната</w:t>
      </w:r>
      <w:r w:rsidR="00B6250F">
        <w:rPr>
          <w:rFonts w:ascii="Times New Roman" w:hAnsi="Times New Roman" w:cs="Times New Roman"/>
          <w:sz w:val="28"/>
          <w:szCs w:val="28"/>
        </w:rPr>
        <w:t xml:space="preserve"> (</w:t>
      </w:r>
      <w:r w:rsidR="00B6250F" w:rsidRPr="00B6250F">
        <w:rPr>
          <w:rFonts w:ascii="Times New Roman" w:hAnsi="Times New Roman" w:cs="Times New Roman"/>
          <w:b/>
          <w:sz w:val="28"/>
          <w:szCs w:val="28"/>
        </w:rPr>
        <w:t>1 балл</w:t>
      </w:r>
      <w:r w:rsidR="00B6250F">
        <w:rPr>
          <w:rFonts w:ascii="Times New Roman" w:hAnsi="Times New Roman" w:cs="Times New Roman"/>
          <w:sz w:val="28"/>
          <w:szCs w:val="28"/>
        </w:rPr>
        <w:t xml:space="preserve">), </w:t>
      </w:r>
      <w:r w:rsidR="00B6250F" w:rsidRPr="00B6250F">
        <w:rPr>
          <w:rFonts w:ascii="Times New Roman" w:hAnsi="Times New Roman" w:cs="Times New Roman"/>
          <w:i/>
          <w:sz w:val="28"/>
          <w:szCs w:val="28"/>
        </w:rPr>
        <w:t>живот</w:t>
      </w:r>
      <w:r w:rsidR="00B6250F">
        <w:rPr>
          <w:rFonts w:ascii="Times New Roman" w:hAnsi="Times New Roman" w:cs="Times New Roman"/>
          <w:sz w:val="28"/>
          <w:szCs w:val="28"/>
        </w:rPr>
        <w:t xml:space="preserve"> (</w:t>
      </w:r>
      <w:r w:rsidR="00B6250F" w:rsidRPr="00B6250F">
        <w:rPr>
          <w:rFonts w:ascii="Times New Roman" w:hAnsi="Times New Roman" w:cs="Times New Roman"/>
          <w:b/>
          <w:sz w:val="28"/>
          <w:szCs w:val="28"/>
        </w:rPr>
        <w:t>1 балл</w:t>
      </w:r>
      <w:r w:rsidR="00B6250F">
        <w:rPr>
          <w:rFonts w:ascii="Times New Roman" w:hAnsi="Times New Roman" w:cs="Times New Roman"/>
          <w:sz w:val="28"/>
          <w:szCs w:val="28"/>
        </w:rPr>
        <w:t>);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B6250F">
        <w:rPr>
          <w:rFonts w:ascii="Times New Roman" w:hAnsi="Times New Roman" w:cs="Times New Roman"/>
          <w:sz w:val="28"/>
          <w:szCs w:val="28"/>
        </w:rPr>
        <w:t xml:space="preserve"> физика (</w:t>
      </w:r>
      <w:r w:rsidR="00B6250F" w:rsidRPr="00B6250F">
        <w:rPr>
          <w:rFonts w:ascii="Times New Roman" w:hAnsi="Times New Roman" w:cs="Times New Roman"/>
          <w:b/>
          <w:sz w:val="28"/>
          <w:szCs w:val="28"/>
        </w:rPr>
        <w:t>1 балл</w:t>
      </w:r>
      <w:r w:rsidR="00B6250F">
        <w:rPr>
          <w:rFonts w:ascii="Times New Roman" w:hAnsi="Times New Roman" w:cs="Times New Roman"/>
          <w:sz w:val="28"/>
          <w:szCs w:val="28"/>
        </w:rPr>
        <w:t>).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699E" w:rsidRPr="0098699E" w:rsidRDefault="0098699E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99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 выписанное слово – по 1 баллу.</w:t>
      </w:r>
    </w:p>
    <w:p w:rsidR="0098699E" w:rsidRPr="0098699E" w:rsidRDefault="0098699E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99E">
        <w:rPr>
          <w:rFonts w:ascii="Times New Roman" w:hAnsi="Times New Roman" w:cs="Times New Roman"/>
          <w:b/>
          <w:sz w:val="28"/>
          <w:szCs w:val="28"/>
        </w:rPr>
        <w:t>Итого: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50F">
        <w:rPr>
          <w:rFonts w:ascii="Times New Roman" w:hAnsi="Times New Roman" w:cs="Times New Roman"/>
          <w:b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F15CBB" w:rsidRDefault="00F15CBB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5CBB" w:rsidRPr="00F15CBB" w:rsidRDefault="00F15CBB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CBB">
        <w:rPr>
          <w:rFonts w:ascii="Times New Roman" w:hAnsi="Times New Roman" w:cs="Times New Roman"/>
          <w:b/>
          <w:sz w:val="28"/>
          <w:szCs w:val="28"/>
        </w:rPr>
        <w:t>Задание 2 (</w:t>
      </w:r>
      <w:r w:rsidR="0098699E">
        <w:rPr>
          <w:rFonts w:ascii="Times New Roman" w:hAnsi="Times New Roman" w:cs="Times New Roman"/>
          <w:b/>
          <w:sz w:val="28"/>
          <w:szCs w:val="28"/>
        </w:rPr>
        <w:t xml:space="preserve">17 </w:t>
      </w:r>
      <w:r w:rsidRPr="00F15CBB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9316A8" w:rsidRPr="0098699E" w:rsidRDefault="009316A8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99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 наплакал – мало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Сломя голову – быстро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Втаптывать в грязь – унижать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Куры не клюют – много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Яблоку негде упасть – тесно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Душа в душу – дружно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Возносить до небес – хвалить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всю прыть – быстро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сельдей в бочке – тесно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4D18" w:rsidRDefault="00C74D18" w:rsidP="00C74D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кошка с собакой – ссорясь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0,5 </w:t>
      </w:r>
      <w:r w:rsidR="00E66242" w:rsidRPr="00C74D18">
        <w:rPr>
          <w:rFonts w:ascii="Times New Roman" w:hAnsi="Times New Roman" w:cs="Times New Roman"/>
          <w:b/>
          <w:sz w:val="28"/>
          <w:szCs w:val="28"/>
        </w:rPr>
        <w:t>балл</w:t>
      </w:r>
      <w:r w:rsidR="00E6624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316A8" w:rsidRDefault="009316A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4D18" w:rsidRDefault="00C74D1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 наплакал – куры не клюют (</w:t>
      </w:r>
      <w:r w:rsidRPr="0098699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4D18" w:rsidRDefault="00C74D1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Втаптывать в грязь – возносить до небес (</w:t>
      </w:r>
      <w:r w:rsidRPr="0098699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699E" w:rsidRDefault="0098699E" w:rsidP="009869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Душа в душу –</w:t>
      </w:r>
      <w:r w:rsidRPr="00C74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кошка с собакой (</w:t>
      </w:r>
      <w:r w:rsidRPr="0098699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74D18" w:rsidRDefault="00C74D1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Сломя голову –</w:t>
      </w:r>
      <w:r w:rsidRPr="00C74D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всю прыть (</w:t>
      </w:r>
      <w:r w:rsidRPr="0098699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C74D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D18" w:rsidRDefault="00C74D1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Яблоку негде упасть – как сельдей в бочке (</w:t>
      </w:r>
      <w:r w:rsidRPr="0098699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Первые три пары фразеологизмов имеют противоположное значение (антонимы) (</w:t>
      </w:r>
      <w:r w:rsidRPr="0098699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оставшиеся имеют сходное значение (синонимы) (</w:t>
      </w:r>
      <w:r w:rsidRPr="0098699E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699E" w:rsidRDefault="0098699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316A8" w:rsidRPr="009B7B89" w:rsidRDefault="009316A8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7B89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9316A8" w:rsidRDefault="00C74D1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верное определен</w:t>
      </w:r>
      <w:r w:rsidR="009B7B89">
        <w:rPr>
          <w:rFonts w:ascii="Times New Roman" w:hAnsi="Times New Roman" w:cs="Times New Roman"/>
          <w:sz w:val="28"/>
          <w:szCs w:val="28"/>
        </w:rPr>
        <w:t>ие значение фразеологизма – по 0,5 балла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699E">
        <w:rPr>
          <w:rFonts w:ascii="Times New Roman" w:hAnsi="Times New Roman" w:cs="Times New Roman"/>
          <w:sz w:val="28"/>
          <w:szCs w:val="28"/>
        </w:rPr>
        <w:t>За каждую верно составленную пару – по 1 баллу. За объяснение – 2 балла.</w:t>
      </w:r>
    </w:p>
    <w:p w:rsidR="009316A8" w:rsidRPr="00C74D18" w:rsidRDefault="00C74D18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D18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E66242">
        <w:rPr>
          <w:rFonts w:ascii="Times New Roman" w:hAnsi="Times New Roman" w:cs="Times New Roman"/>
          <w:b/>
          <w:sz w:val="28"/>
          <w:szCs w:val="28"/>
        </w:rPr>
        <w:t>12</w:t>
      </w:r>
      <w:r w:rsidR="00986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D18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ED5670" w:rsidRDefault="00ED5670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6939" w:rsidRPr="00536C2F" w:rsidRDefault="00146939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C2F">
        <w:rPr>
          <w:rFonts w:ascii="Times New Roman" w:hAnsi="Times New Roman" w:cs="Times New Roman"/>
          <w:b/>
          <w:sz w:val="28"/>
          <w:szCs w:val="28"/>
        </w:rPr>
        <w:t>Задание</w:t>
      </w:r>
      <w:r w:rsidR="00576CF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536C2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36C2F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536C2F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146939" w:rsidRPr="00536C2F" w:rsidRDefault="00536C2F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C2F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36C2F" w:rsidRDefault="00536C2F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Настроение у меня сегодня бодрое и радостное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однородные члены предложения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36C2F" w:rsidRDefault="00536C2F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Наступило утро, и солнце озарило края неба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части сложного предложения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36C2F" w:rsidRDefault="00536C2F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536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встретился с другом около магазина, и мы отправились в парк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части сложного предложения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36C2F" w:rsidRDefault="00536C2F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 бабушки в деревне есть и куры, и утки, и гуси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однородные члены предложения (</w:t>
      </w:r>
      <w:r w:rsidRPr="00536C2F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36C2F" w:rsidRDefault="00536C2F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6C2F" w:rsidRPr="00536C2F" w:rsidRDefault="00536C2F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C2F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36C2F" w:rsidRDefault="00536C2F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верную постановку знаков препинания – по 1 баллу. За указание на роль союза – по 1 баллу.</w:t>
      </w:r>
    </w:p>
    <w:p w:rsidR="00536C2F" w:rsidRPr="00536C2F" w:rsidRDefault="00536C2F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C2F">
        <w:rPr>
          <w:rFonts w:ascii="Times New Roman" w:hAnsi="Times New Roman" w:cs="Times New Roman"/>
          <w:b/>
          <w:sz w:val="28"/>
          <w:szCs w:val="28"/>
        </w:rPr>
        <w:t>Итого: 8 баллов.</w:t>
      </w:r>
    </w:p>
    <w:p w:rsidR="0091065C" w:rsidRDefault="0091065C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065C" w:rsidRPr="00576CF8" w:rsidRDefault="0091065C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CF8">
        <w:rPr>
          <w:rFonts w:ascii="Times New Roman" w:hAnsi="Times New Roman" w:cs="Times New Roman"/>
          <w:b/>
          <w:sz w:val="28"/>
          <w:szCs w:val="28"/>
        </w:rPr>
        <w:t>Задание</w:t>
      </w:r>
      <w:r w:rsidR="00576CF8" w:rsidRPr="00576CF8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Pr="00576CF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76CF8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576CF8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91065C" w:rsidRPr="00576CF8" w:rsidRDefault="00576CF8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CF8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576CF8" w:rsidRDefault="00576CF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Глагол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потому что это слово называет часть речи, а все остальные – члены предложения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1065C" w:rsidRDefault="00576CF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Ударный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потому что это слово называет характеристику гласных звуков, а все остальные – согласных звуков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6CF8" w:rsidRDefault="00576CF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Падеж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потому что это слово называет категорию имён, а остальные слова – морфемы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76CF8" w:rsidRDefault="00576CF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Сложный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потому что таким бывает предложение и слова, а остальные называют падежи (</w:t>
      </w:r>
      <w:r w:rsidRPr="00576CF8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6CF8" w:rsidRPr="00576CF8" w:rsidRDefault="00576CF8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CF8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576CF8" w:rsidRDefault="00576CF8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 выбранное слово – по 1 баллу, за объяснение выбора – по 1 баллу.</w:t>
      </w:r>
    </w:p>
    <w:p w:rsidR="00536C2F" w:rsidRDefault="00536C2F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CF8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576CF8" w:rsidRPr="00576CF8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576CF8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7714AD" w:rsidRDefault="007714AD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4AD" w:rsidRPr="007714AD" w:rsidRDefault="007714AD" w:rsidP="00771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4A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9B7B89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7714AD">
        <w:rPr>
          <w:rFonts w:ascii="Times New Roman" w:hAnsi="Times New Roman" w:cs="Times New Roman"/>
          <w:b/>
          <w:sz w:val="28"/>
          <w:szCs w:val="28"/>
        </w:rPr>
        <w:t>(11 баллов)</w:t>
      </w:r>
    </w:p>
    <w:p w:rsidR="007714AD" w:rsidRPr="007714AD" w:rsidRDefault="007714AD" w:rsidP="00771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4AD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5670">
        <w:rPr>
          <w:rFonts w:ascii="Times New Roman" w:hAnsi="Times New Roman" w:cs="Times New Roman"/>
          <w:sz w:val="28"/>
          <w:szCs w:val="28"/>
        </w:rPr>
        <w:t>Ошибки были исправлены красным</w:t>
      </w:r>
      <w:r>
        <w:rPr>
          <w:rFonts w:ascii="Times New Roman" w:hAnsi="Times New Roman" w:cs="Times New Roman"/>
          <w:sz w:val="28"/>
          <w:szCs w:val="28"/>
        </w:rPr>
        <w:t>и чернила</w:t>
      </w:r>
      <w:r w:rsidRPr="00ED567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(</w:t>
      </w:r>
      <w:r w:rsidRPr="00ED5670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предложении допущена ошибка в употреблении числа имени существительного (</w:t>
      </w:r>
      <w:r w:rsidRPr="00ED567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Грамматическая особенность слова чернила заключается в том, что оно имеет только форму множественного числа (</w:t>
      </w:r>
      <w:r w:rsidRPr="00ED5670">
        <w:rPr>
          <w:rFonts w:ascii="Times New Roman" w:hAnsi="Times New Roman" w:cs="Times New Roman"/>
          <w:b/>
          <w:sz w:val="28"/>
          <w:szCs w:val="28"/>
        </w:rPr>
        <w:t>2 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примеры: 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Брюки (</w:t>
      </w:r>
      <w:r w:rsidRPr="00ED567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 w:rsidRPr="00ED5670">
        <w:rPr>
          <w:rFonts w:ascii="Times New Roman" w:hAnsi="Times New Roman" w:cs="Times New Roman"/>
          <w:i/>
          <w:sz w:val="28"/>
          <w:szCs w:val="28"/>
        </w:rPr>
        <w:t>Моему брату стали малы его любимые брюки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D567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Ножницы (</w:t>
      </w:r>
      <w:r w:rsidRPr="00ED567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Завтра мне на урок труда нужно взять ножницы и цветную бумагу (</w:t>
      </w:r>
      <w:r w:rsidRPr="00ED567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Очки (</w:t>
      </w:r>
      <w:r w:rsidRPr="00ED567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Без солнечных очков трудно ходить по городу летом (</w:t>
      </w:r>
      <w:r w:rsidRPr="00ED567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14AD" w:rsidRPr="00ED5670" w:rsidRDefault="007714AD" w:rsidP="00771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70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исправление ошибки – 2 балла. За определение ошибки – 1 балл. За указание грамматической особенности – 2 балла. За каждый верный пример – по 1 баллу (не более 3 баллов). За корректно составленный пример – по 1 баллу (не более 3 баллов).</w:t>
      </w:r>
    </w:p>
    <w:p w:rsidR="007714AD" w:rsidRDefault="007714AD" w:rsidP="00771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5670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ED5670">
        <w:rPr>
          <w:rFonts w:ascii="Times New Roman" w:hAnsi="Times New Roman" w:cs="Times New Roman"/>
          <w:b/>
          <w:sz w:val="28"/>
          <w:szCs w:val="28"/>
        </w:rPr>
        <w:t xml:space="preserve">баллов. </w:t>
      </w:r>
    </w:p>
    <w:p w:rsidR="00B6250F" w:rsidRDefault="00B6250F" w:rsidP="00771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50F" w:rsidRPr="00ED5670" w:rsidRDefault="00B6250F" w:rsidP="007714A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9B7B89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2357CE" w:rsidRPr="002357CE" w:rsidRDefault="002357CE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7CE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2357CE" w:rsidRDefault="002357C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Выделенные слова – это старые названия букв кириллицы (</w:t>
      </w:r>
      <w:r w:rsidRPr="00E66242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 Вѣди – буква В (</w:t>
      </w:r>
      <w:r w:rsidRPr="00E66242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 а буки – буква Б (</w:t>
      </w:r>
      <w:r w:rsidRPr="00E66242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 Слово вѣди – от глагола вѣдѣти (вѣдати), который имеет значение «знать» (</w:t>
      </w:r>
      <w:r w:rsidRPr="00E66242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 Слово буки переводится как «буквы» (</w:t>
      </w:r>
      <w:r w:rsidRPr="00E66242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357CE" w:rsidRDefault="002357C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Пословица рассказывает о порядке букв алфавита: буква В узнала, что далее будет буква Б, но она уже прошла (</w:t>
      </w:r>
      <w:r w:rsidRPr="002357CE">
        <w:rPr>
          <w:rFonts w:ascii="Times New Roman" w:hAnsi="Times New Roman" w:cs="Times New Roman"/>
          <w:b/>
          <w:sz w:val="28"/>
          <w:szCs w:val="28"/>
        </w:rPr>
        <w:t>3 балла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357CE" w:rsidRDefault="002357C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57CE" w:rsidRPr="002357CE" w:rsidRDefault="002357CE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7CE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2357CE" w:rsidRDefault="002357CE" w:rsidP="00576C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названия букв кириллицы – 2 балла. За указание на то, какую букву обозначает каждое слово, – по 1 баллу. За перевод названий – по 2 балла. За объяснение шутливого смысла поговорки – 3 балла.</w:t>
      </w:r>
    </w:p>
    <w:p w:rsidR="002357CE" w:rsidRPr="002357CE" w:rsidRDefault="002357CE" w:rsidP="00576C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7CE">
        <w:rPr>
          <w:rFonts w:ascii="Times New Roman" w:hAnsi="Times New Roman" w:cs="Times New Roman"/>
          <w:b/>
          <w:sz w:val="28"/>
          <w:szCs w:val="28"/>
        </w:rPr>
        <w:t xml:space="preserve">Итого: </w:t>
      </w:r>
      <w:r w:rsidR="00E66242"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2357CE">
        <w:rPr>
          <w:rFonts w:ascii="Times New Roman" w:hAnsi="Times New Roman" w:cs="Times New Roman"/>
          <w:b/>
          <w:sz w:val="28"/>
          <w:szCs w:val="28"/>
        </w:rPr>
        <w:t>баллов.</w:t>
      </w:r>
    </w:p>
    <w:sectPr w:rsidR="002357CE" w:rsidRPr="002357CE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EA4" w:rsidRDefault="00A46EA4" w:rsidP="00613752">
      <w:pPr>
        <w:spacing w:after="0" w:line="240" w:lineRule="auto"/>
      </w:pPr>
      <w:r>
        <w:separator/>
      </w:r>
    </w:p>
  </w:endnote>
  <w:endnote w:type="continuationSeparator" w:id="0">
    <w:p w:rsidR="00A46EA4" w:rsidRDefault="00A46EA4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EndPr/>
    <w:sdtContent>
      <w:p w:rsidR="004469C1" w:rsidRPr="00613752" w:rsidRDefault="004A02A8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4469C1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800D0E">
          <w:rPr>
            <w:rFonts w:ascii="Times New Roman" w:hAnsi="Times New Roman" w:cs="Times New Roman"/>
            <w:noProof/>
            <w:sz w:val="24"/>
          </w:rPr>
          <w:t>3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EA4" w:rsidRDefault="00A46EA4" w:rsidP="00613752">
      <w:pPr>
        <w:spacing w:after="0" w:line="240" w:lineRule="auto"/>
      </w:pPr>
      <w:r>
        <w:separator/>
      </w:r>
    </w:p>
  </w:footnote>
  <w:footnote w:type="continuationSeparator" w:id="0">
    <w:p w:rsidR="00A46EA4" w:rsidRDefault="00A46EA4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EF"/>
    <w:rsid w:val="00033699"/>
    <w:rsid w:val="000747EC"/>
    <w:rsid w:val="00075587"/>
    <w:rsid w:val="00087F04"/>
    <w:rsid w:val="000A1B86"/>
    <w:rsid w:val="000B37EF"/>
    <w:rsid w:val="000C2C9F"/>
    <w:rsid w:val="000C751B"/>
    <w:rsid w:val="00103930"/>
    <w:rsid w:val="00122B4F"/>
    <w:rsid w:val="00123A84"/>
    <w:rsid w:val="00146939"/>
    <w:rsid w:val="001538F0"/>
    <w:rsid w:val="001542F4"/>
    <w:rsid w:val="001572F1"/>
    <w:rsid w:val="00186C00"/>
    <w:rsid w:val="00196D4A"/>
    <w:rsid w:val="001A7BCE"/>
    <w:rsid w:val="00203E60"/>
    <w:rsid w:val="00211A65"/>
    <w:rsid w:val="002244F4"/>
    <w:rsid w:val="002357CE"/>
    <w:rsid w:val="0027032E"/>
    <w:rsid w:val="0027457D"/>
    <w:rsid w:val="002927D6"/>
    <w:rsid w:val="00296E50"/>
    <w:rsid w:val="002A525C"/>
    <w:rsid w:val="002C2C44"/>
    <w:rsid w:val="002D409F"/>
    <w:rsid w:val="00301B4E"/>
    <w:rsid w:val="00304048"/>
    <w:rsid w:val="00324562"/>
    <w:rsid w:val="003659BB"/>
    <w:rsid w:val="0036640A"/>
    <w:rsid w:val="00375E5E"/>
    <w:rsid w:val="0037763B"/>
    <w:rsid w:val="003C379B"/>
    <w:rsid w:val="003C5A9C"/>
    <w:rsid w:val="0040565C"/>
    <w:rsid w:val="004469C1"/>
    <w:rsid w:val="00472EB5"/>
    <w:rsid w:val="004A02A8"/>
    <w:rsid w:val="004A178C"/>
    <w:rsid w:val="004C4F79"/>
    <w:rsid w:val="004D6101"/>
    <w:rsid w:val="0051726F"/>
    <w:rsid w:val="00526153"/>
    <w:rsid w:val="00532185"/>
    <w:rsid w:val="00536C2F"/>
    <w:rsid w:val="0056250E"/>
    <w:rsid w:val="00570C9D"/>
    <w:rsid w:val="00573D64"/>
    <w:rsid w:val="00576CF8"/>
    <w:rsid w:val="0058281B"/>
    <w:rsid w:val="00591932"/>
    <w:rsid w:val="005A0AE5"/>
    <w:rsid w:val="005A1222"/>
    <w:rsid w:val="005B364E"/>
    <w:rsid w:val="005D27B4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706388"/>
    <w:rsid w:val="007504BA"/>
    <w:rsid w:val="00764014"/>
    <w:rsid w:val="007714AD"/>
    <w:rsid w:val="00772EED"/>
    <w:rsid w:val="00780619"/>
    <w:rsid w:val="007E3821"/>
    <w:rsid w:val="007E5DB5"/>
    <w:rsid w:val="007E743C"/>
    <w:rsid w:val="007F6409"/>
    <w:rsid w:val="00800D0E"/>
    <w:rsid w:val="00821F7E"/>
    <w:rsid w:val="008348A4"/>
    <w:rsid w:val="00852516"/>
    <w:rsid w:val="00863B13"/>
    <w:rsid w:val="00870DEA"/>
    <w:rsid w:val="00871881"/>
    <w:rsid w:val="00875DB0"/>
    <w:rsid w:val="008766E0"/>
    <w:rsid w:val="00891B74"/>
    <w:rsid w:val="008C7356"/>
    <w:rsid w:val="008E4FE2"/>
    <w:rsid w:val="008E649B"/>
    <w:rsid w:val="0091065C"/>
    <w:rsid w:val="009316A8"/>
    <w:rsid w:val="00931D8D"/>
    <w:rsid w:val="009375F4"/>
    <w:rsid w:val="009767A0"/>
    <w:rsid w:val="00984323"/>
    <w:rsid w:val="0098699E"/>
    <w:rsid w:val="00991E17"/>
    <w:rsid w:val="0099210B"/>
    <w:rsid w:val="009B7B89"/>
    <w:rsid w:val="009C38E8"/>
    <w:rsid w:val="009E2DC6"/>
    <w:rsid w:val="00A01F89"/>
    <w:rsid w:val="00A43DD5"/>
    <w:rsid w:val="00A46EA4"/>
    <w:rsid w:val="00A52BE1"/>
    <w:rsid w:val="00A555AB"/>
    <w:rsid w:val="00A744B5"/>
    <w:rsid w:val="00AA2655"/>
    <w:rsid w:val="00AA6956"/>
    <w:rsid w:val="00B068CF"/>
    <w:rsid w:val="00B446AC"/>
    <w:rsid w:val="00B6250F"/>
    <w:rsid w:val="00B83913"/>
    <w:rsid w:val="00BB7B7A"/>
    <w:rsid w:val="00BC78D0"/>
    <w:rsid w:val="00BF07F6"/>
    <w:rsid w:val="00C74D18"/>
    <w:rsid w:val="00C83FFE"/>
    <w:rsid w:val="00C91654"/>
    <w:rsid w:val="00CC7B04"/>
    <w:rsid w:val="00D13E51"/>
    <w:rsid w:val="00D300B9"/>
    <w:rsid w:val="00D47846"/>
    <w:rsid w:val="00D671EC"/>
    <w:rsid w:val="00D706FD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66242"/>
    <w:rsid w:val="00E96A35"/>
    <w:rsid w:val="00E970C7"/>
    <w:rsid w:val="00EA6308"/>
    <w:rsid w:val="00ED5670"/>
    <w:rsid w:val="00F15CBB"/>
    <w:rsid w:val="00F2651C"/>
    <w:rsid w:val="00F344BA"/>
    <w:rsid w:val="00F5399D"/>
    <w:rsid w:val="00F727F6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5A3E86-52B6-427F-B6E9-73913004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ADDF6-725F-4C74-A4AF-3145F3825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77</cp:lastModifiedBy>
  <cp:revision>2</cp:revision>
  <cp:lastPrinted>2021-10-19T10:17:00Z</cp:lastPrinted>
  <dcterms:created xsi:type="dcterms:W3CDTF">2021-12-03T09:35:00Z</dcterms:created>
  <dcterms:modified xsi:type="dcterms:W3CDTF">2021-12-03T09:35:00Z</dcterms:modified>
</cp:coreProperties>
</file>