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A35" w:rsidRDefault="00835A35" w:rsidP="00FF01BC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Уважаемые родители!</w:t>
      </w:r>
    </w:p>
    <w:p w:rsidR="00FF01BC" w:rsidRPr="00556E1D" w:rsidRDefault="00835A35" w:rsidP="00FF01BC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На текущий момент услуга по зачислению общеобразовательную организацию предоставляется на Портале государственных и муниципальных услуг РФ (</w:t>
      </w:r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en-US" w:eastAsia="ru-RU"/>
        </w:rPr>
        <w:t>http</w:t>
      </w:r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//esia.gosuslugi.ru/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login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/</w:t>
      </w:r>
      <w:r w:rsidRPr="00835A35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). </w:t>
      </w:r>
    </w:p>
    <w:p w:rsidR="00800CA1" w:rsidRDefault="00FF01BC" w:rsidP="00FF01BC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56E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Информация о наличии вакантных мест </w:t>
      </w:r>
      <w:r w:rsidR="00835A35" w:rsidRPr="00835A3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на 2025-2026 </w:t>
      </w:r>
      <w:r w:rsidR="00835A3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учебный год</w:t>
      </w:r>
      <w:r w:rsidR="00556E1D" w:rsidRPr="00556E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800CA1" w:rsidRDefault="00800CA1" w:rsidP="00FF01BC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Информация о количестве мест в 1 класс на 2025-2026 учебный год</w:t>
      </w:r>
    </w:p>
    <w:p w:rsidR="00FF01BC" w:rsidRDefault="00800CA1" w:rsidP="00FF01BC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 класс 14 мест</w:t>
      </w:r>
    </w:p>
    <w:p w:rsidR="00800CA1" w:rsidRPr="00556E1D" w:rsidRDefault="0041156C" w:rsidP="00FF01BC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Принято заявлений -4, вакантных мест 10</w:t>
      </w:r>
    </w:p>
    <w:tbl>
      <w:tblPr>
        <w:tblW w:w="95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1"/>
        <w:gridCol w:w="616"/>
        <w:gridCol w:w="2273"/>
        <w:gridCol w:w="2334"/>
        <w:gridCol w:w="2426"/>
      </w:tblGrid>
      <w:tr w:rsidR="00FF01BC" w:rsidRPr="00FF01BC" w:rsidTr="00800CA1">
        <w:trPr>
          <w:tblHeader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программа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мест по плану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мест по списку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вакантных мест</w:t>
            </w:r>
          </w:p>
        </w:tc>
      </w:tr>
      <w:tr w:rsidR="00800CA1" w:rsidRPr="00556E1D" w:rsidTr="00E258E3">
        <w:tc>
          <w:tcPr>
            <w:tcW w:w="1911" w:type="dxa"/>
            <w:vMerge w:val="restart"/>
            <w:tcBorders>
              <w:top w:val="single" w:sz="4" w:space="0" w:color="auto"/>
              <w:left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00CA1" w:rsidRPr="00556E1D" w:rsidTr="00E258E3">
        <w:tc>
          <w:tcPr>
            <w:tcW w:w="1911" w:type="dxa"/>
            <w:vMerge/>
            <w:tcBorders>
              <w:left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00CA1" w:rsidRPr="00556E1D" w:rsidTr="00E258E3">
        <w:tc>
          <w:tcPr>
            <w:tcW w:w="1911" w:type="dxa"/>
            <w:vMerge/>
            <w:tcBorders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00CA1" w:rsidRPr="00556E1D" w:rsidRDefault="0041156C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800CA1" w:rsidRPr="00556E1D" w:rsidRDefault="0041156C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bookmarkStart w:id="0" w:name="_GoBack"/>
            <w:bookmarkEnd w:id="0"/>
          </w:p>
        </w:tc>
      </w:tr>
      <w:tr w:rsidR="00800CA1" w:rsidRPr="00556E1D" w:rsidTr="00800CA1">
        <w:tc>
          <w:tcPr>
            <w:tcW w:w="1911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00CA1" w:rsidRPr="00556E1D" w:rsidTr="00800CA1">
        <w:tc>
          <w:tcPr>
            <w:tcW w:w="191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00CA1" w:rsidRPr="00556E1D" w:rsidTr="00800CA1">
        <w:tc>
          <w:tcPr>
            <w:tcW w:w="191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00CA1" w:rsidRPr="00556E1D" w:rsidTr="00800CA1">
        <w:tc>
          <w:tcPr>
            <w:tcW w:w="191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00CA1" w:rsidRPr="00556E1D" w:rsidTr="00800CA1">
        <w:tc>
          <w:tcPr>
            <w:tcW w:w="191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CA1" w:rsidRPr="00556E1D" w:rsidRDefault="00800CA1" w:rsidP="0080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F33DC9" w:rsidRPr="00556E1D" w:rsidRDefault="00F33DC9">
      <w:pPr>
        <w:rPr>
          <w:rFonts w:ascii="Times New Roman" w:hAnsi="Times New Roman" w:cs="Times New Roman"/>
          <w:sz w:val="28"/>
          <w:szCs w:val="28"/>
        </w:rPr>
      </w:pPr>
    </w:p>
    <w:sectPr w:rsidR="00F33DC9" w:rsidRPr="00556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61C"/>
    <w:rsid w:val="0041156C"/>
    <w:rsid w:val="0051361C"/>
    <w:rsid w:val="00556E1D"/>
    <w:rsid w:val="00800CA1"/>
    <w:rsid w:val="00835A35"/>
    <w:rsid w:val="00F33DC9"/>
    <w:rsid w:val="00FF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C3B187-6207-429E-97B8-223987D1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F01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01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F0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3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8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Фанисовна</dc:creator>
  <cp:keywords/>
  <dc:description/>
  <cp:lastModifiedBy>Учитель</cp:lastModifiedBy>
  <cp:revision>6</cp:revision>
  <dcterms:created xsi:type="dcterms:W3CDTF">2023-07-05T13:43:00Z</dcterms:created>
  <dcterms:modified xsi:type="dcterms:W3CDTF">2025-10-08T13:02:00Z</dcterms:modified>
</cp:coreProperties>
</file>