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F58" w:rsidRDefault="008E1F58" w:rsidP="008E1F58">
      <w:pPr>
        <w:spacing w:after="0" w:line="276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Задания школьного этапа республиканской</w:t>
      </w:r>
    </w:p>
    <w:p w:rsidR="008E1F58" w:rsidRDefault="008E1F58" w:rsidP="008E1F58">
      <w:pPr>
        <w:spacing w:after="0" w:line="276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олимпиады школьников по турецкому языку</w:t>
      </w:r>
    </w:p>
    <w:p w:rsidR="008E1F58" w:rsidRDefault="008E1F58" w:rsidP="008E1F58">
      <w:pPr>
        <w:spacing w:after="0" w:line="276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2019-2020 учебный год</w:t>
      </w:r>
    </w:p>
    <w:p w:rsidR="008E1F58" w:rsidRDefault="008E1F58" w:rsidP="008E1F58">
      <w:pPr>
        <w:spacing w:after="0"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- </w:t>
      </w:r>
      <w:r>
        <w:rPr>
          <w:rFonts w:ascii="Times New Roman" w:hAnsi="Times New Roman"/>
          <w:b/>
          <w:sz w:val="24"/>
          <w:szCs w:val="24"/>
          <w:lang w:val="tr-TR"/>
        </w:rPr>
        <w:t>класс</w:t>
      </w:r>
    </w:p>
    <w:p w:rsidR="00A05713" w:rsidRPr="008E1F58" w:rsidRDefault="00A05713" w:rsidP="00704EB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F85A02" w:rsidRPr="00704EB1" w:rsidRDefault="00002FB6" w:rsidP="00704EB1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</w:t>
      </w:r>
      <w:r w:rsidR="006C249C" w:rsidRPr="00704EB1">
        <w:rPr>
          <w:rFonts w:ascii="Times New Roman" w:hAnsi="Times New Roman"/>
          <w:b/>
          <w:sz w:val="24"/>
          <w:szCs w:val="24"/>
          <w:lang w:val="tr-TR"/>
        </w:rPr>
        <w:t xml:space="preserve">     </w:t>
      </w:r>
      <w:r w:rsidR="008A773B" w:rsidRPr="00704EB1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305847" w:rsidRPr="00704EB1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C32625">
        <w:rPr>
          <w:rFonts w:ascii="Times New Roman" w:hAnsi="Times New Roman"/>
          <w:b/>
          <w:sz w:val="24"/>
          <w:szCs w:val="24"/>
          <w:lang w:val="tr-TR"/>
        </w:rPr>
        <w:t xml:space="preserve">          Время выполнения – </w:t>
      </w:r>
      <w:r w:rsidR="00912E61">
        <w:rPr>
          <w:rFonts w:ascii="Times New Roman" w:hAnsi="Times New Roman"/>
          <w:b/>
          <w:sz w:val="24"/>
          <w:szCs w:val="24"/>
        </w:rPr>
        <w:t>120</w:t>
      </w:r>
      <w:bookmarkStart w:id="0" w:name="_GoBack"/>
      <w:bookmarkEnd w:id="0"/>
      <w:r w:rsidR="006C249C" w:rsidRPr="00704EB1">
        <w:rPr>
          <w:rFonts w:ascii="Times New Roman" w:hAnsi="Times New Roman"/>
          <w:b/>
          <w:sz w:val="24"/>
          <w:szCs w:val="24"/>
          <w:lang w:val="tr-TR"/>
        </w:rPr>
        <w:t xml:space="preserve"> мин.</w:t>
      </w:r>
    </w:p>
    <w:p w:rsidR="00F85A02" w:rsidRPr="00CB12F4" w:rsidRDefault="004311F0" w:rsidP="00704EB1">
      <w:pPr>
        <w:spacing w:after="0" w:line="276" w:lineRule="auto"/>
        <w:jc w:val="right"/>
        <w:rPr>
          <w:rFonts w:ascii="Times New Roman" w:hAnsi="Times New Roman"/>
          <w:b/>
          <w:color w:val="FF0000"/>
          <w:sz w:val="24"/>
          <w:szCs w:val="24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                                                                                         М</w:t>
      </w:r>
      <w:r w:rsidR="006C249C" w:rsidRPr="00704EB1">
        <w:rPr>
          <w:rFonts w:ascii="Times New Roman" w:hAnsi="Times New Roman"/>
          <w:b/>
          <w:sz w:val="24"/>
          <w:szCs w:val="24"/>
          <w:lang w:val="tr-TR"/>
        </w:rPr>
        <w:t xml:space="preserve">аксимальный балл </w:t>
      </w:r>
      <w:r w:rsidR="00750040" w:rsidRPr="00704EB1">
        <w:rPr>
          <w:rFonts w:ascii="Times New Roman" w:hAnsi="Times New Roman"/>
          <w:b/>
          <w:sz w:val="24"/>
          <w:szCs w:val="24"/>
          <w:lang w:val="tr-TR"/>
        </w:rPr>
        <w:t>–</w:t>
      </w:r>
      <w:r w:rsidR="006C249C" w:rsidRPr="00704EB1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  <w:r w:rsidR="00CB12F4">
        <w:rPr>
          <w:rFonts w:ascii="Times New Roman" w:hAnsi="Times New Roman"/>
          <w:b/>
          <w:sz w:val="24"/>
          <w:szCs w:val="24"/>
        </w:rPr>
        <w:t>4</w:t>
      </w:r>
      <w:r w:rsidR="00CB12F4">
        <w:rPr>
          <w:rFonts w:ascii="Times New Roman" w:hAnsi="Times New Roman"/>
          <w:b/>
          <w:color w:val="FF0000"/>
          <w:sz w:val="24"/>
          <w:szCs w:val="24"/>
        </w:rPr>
        <w:t>4</w:t>
      </w:r>
    </w:p>
    <w:p w:rsidR="00A05713" w:rsidRPr="00704EB1" w:rsidRDefault="00A05713" w:rsidP="00704EB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F85A02" w:rsidRPr="00704EB1" w:rsidRDefault="006C249C" w:rsidP="00704EB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Выполните тестовые задания.</w:t>
      </w:r>
    </w:p>
    <w:p w:rsidR="00A05713" w:rsidRPr="00704EB1" w:rsidRDefault="00A05713" w:rsidP="00704EB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A05713" w:rsidRPr="00704EB1" w:rsidRDefault="00A05713" w:rsidP="00704EB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385783" w:rsidRPr="00EA70DE" w:rsidRDefault="00E8179F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“-ler (-lar)” çokluk eki aşağıdakilerin hangisinde, eklendiği isme ötekilerden farklı bir anlam katmıştır?</w:t>
      </w:r>
    </w:p>
    <w:p w:rsidR="00921861" w:rsidRPr="00C32625" w:rsidRDefault="00921861" w:rsidP="00704EB1">
      <w:pPr>
        <w:pStyle w:val="a5"/>
        <w:numPr>
          <w:ilvl w:val="0"/>
          <w:numId w:val="3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C32625">
        <w:rPr>
          <w:rFonts w:ascii="Times New Roman" w:hAnsi="Times New Roman"/>
          <w:sz w:val="24"/>
          <w:szCs w:val="24"/>
          <w:lang w:val="en-US"/>
        </w:rPr>
        <w:t>Kitapları ve defterleri çantanıza koyun!</w:t>
      </w:r>
    </w:p>
    <w:p w:rsidR="00921861" w:rsidRPr="00C32625" w:rsidRDefault="00921861" w:rsidP="00704EB1">
      <w:pPr>
        <w:pStyle w:val="a5"/>
        <w:numPr>
          <w:ilvl w:val="0"/>
          <w:numId w:val="3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C32625">
        <w:rPr>
          <w:rFonts w:ascii="Times New Roman" w:hAnsi="Times New Roman"/>
          <w:sz w:val="24"/>
          <w:szCs w:val="24"/>
          <w:lang w:val="en-US"/>
        </w:rPr>
        <w:t>Koyunlar yavaş yavaş iniyor tepeden.</w:t>
      </w:r>
    </w:p>
    <w:p w:rsidR="00921861" w:rsidRPr="00C32625" w:rsidRDefault="00921861" w:rsidP="00704EB1">
      <w:pPr>
        <w:pStyle w:val="a5"/>
        <w:numPr>
          <w:ilvl w:val="0"/>
          <w:numId w:val="3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C32625">
        <w:rPr>
          <w:rFonts w:ascii="Times New Roman" w:hAnsi="Times New Roman"/>
          <w:sz w:val="24"/>
          <w:szCs w:val="24"/>
          <w:lang w:val="en-US"/>
        </w:rPr>
        <w:t>Adamın dünyalar kadar malı vardı.</w:t>
      </w:r>
    </w:p>
    <w:p w:rsidR="00921861" w:rsidRPr="00704EB1" w:rsidRDefault="00921861" w:rsidP="00704EB1">
      <w:pPr>
        <w:pStyle w:val="a5"/>
        <w:numPr>
          <w:ilvl w:val="0"/>
          <w:numId w:val="3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04EB1">
        <w:rPr>
          <w:rFonts w:ascii="Times New Roman" w:hAnsi="Times New Roman"/>
          <w:sz w:val="24"/>
          <w:szCs w:val="24"/>
        </w:rPr>
        <w:t>Ağaçlar kesildi, köprüler yıkıldı.</w:t>
      </w:r>
    </w:p>
    <w:p w:rsidR="00D27534" w:rsidRPr="00704EB1" w:rsidRDefault="00921861" w:rsidP="00704EB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704EB1">
        <w:rPr>
          <w:rFonts w:ascii="Times New Roman" w:hAnsi="Times New Roman"/>
          <w:sz w:val="24"/>
          <w:szCs w:val="24"/>
        </w:rPr>
        <w:t> </w:t>
      </w:r>
    </w:p>
    <w:p w:rsidR="00D27534" w:rsidRPr="00704EB1" w:rsidRDefault="00A4622F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704EB1">
        <w:rPr>
          <w:rFonts w:ascii="Times New Roman" w:hAnsi="Times New Roman"/>
          <w:b/>
          <w:sz w:val="24"/>
          <w:szCs w:val="24"/>
        </w:rPr>
        <w:t> “Ya... ya...” bağlacı aşağıdaki cümlelerin hangisinde “kararlılık” bildirmektedir? </w:t>
      </w:r>
    </w:p>
    <w:p w:rsidR="00A4622F" w:rsidRPr="00704EB1" w:rsidRDefault="00A4622F" w:rsidP="00704EB1">
      <w:pPr>
        <w:pStyle w:val="a5"/>
        <w:numPr>
          <w:ilvl w:val="0"/>
          <w:numId w:val="38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>Geceleri ya televizyon seyreder ya kitap okur.</w:t>
      </w:r>
    </w:p>
    <w:p w:rsidR="00A4622F" w:rsidRPr="00C32625" w:rsidRDefault="00A4622F" w:rsidP="00704EB1">
      <w:pPr>
        <w:pStyle w:val="a5"/>
        <w:numPr>
          <w:ilvl w:val="0"/>
          <w:numId w:val="38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C32625">
        <w:rPr>
          <w:rFonts w:ascii="Times New Roman" w:hAnsi="Times New Roman"/>
          <w:sz w:val="24"/>
          <w:szCs w:val="24"/>
          <w:lang w:val="en-US"/>
        </w:rPr>
        <w:t xml:space="preserve">Bu sınavı ya geçeceğim ya öleceğim başka çarem yok.  </w:t>
      </w:r>
    </w:p>
    <w:p w:rsidR="00A4622F" w:rsidRPr="00C32625" w:rsidRDefault="00A4622F" w:rsidP="00704EB1">
      <w:pPr>
        <w:pStyle w:val="a5"/>
        <w:numPr>
          <w:ilvl w:val="0"/>
          <w:numId w:val="38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C32625">
        <w:rPr>
          <w:rFonts w:ascii="Times New Roman" w:hAnsi="Times New Roman"/>
          <w:sz w:val="24"/>
          <w:szCs w:val="24"/>
          <w:lang w:val="en-US"/>
        </w:rPr>
        <w:t>Onlar burada ya beni ararlar ya babamı.</w:t>
      </w:r>
    </w:p>
    <w:p w:rsidR="00A4622F" w:rsidRPr="00704EB1" w:rsidRDefault="00A4622F" w:rsidP="00704EB1">
      <w:pPr>
        <w:pStyle w:val="a5"/>
        <w:numPr>
          <w:ilvl w:val="0"/>
          <w:numId w:val="38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>Ayşe ya buraya gelecek ya da evde bekleyecek.</w:t>
      </w:r>
    </w:p>
    <w:p w:rsidR="00305847" w:rsidRPr="00704EB1" w:rsidRDefault="00305847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305847" w:rsidRPr="00EA70DE" w:rsidRDefault="000473B3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Aşağıdaki cümlelerin hangisinde “ile” sözcüğü cümleye “birliktelik” anlamı katmıştır?</w:t>
      </w:r>
    </w:p>
    <w:p w:rsidR="00305847" w:rsidRPr="00704EB1" w:rsidRDefault="000473B3" w:rsidP="00704EB1">
      <w:pPr>
        <w:pStyle w:val="1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4EB1">
        <w:rPr>
          <w:rFonts w:ascii="Times New Roman" w:hAnsi="Times New Roman" w:cs="Times New Roman"/>
          <w:sz w:val="24"/>
          <w:szCs w:val="24"/>
          <w:lang w:val="en-US"/>
        </w:rPr>
        <w:t>Yeni bisikleti ile bize hava atıyor</w:t>
      </w:r>
      <w:r w:rsidR="00305847" w:rsidRPr="00704EB1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305847" w:rsidRPr="00704EB1" w:rsidRDefault="000473B3" w:rsidP="00704EB1">
      <w:pPr>
        <w:pStyle w:val="1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4EB1">
        <w:rPr>
          <w:rFonts w:ascii="Times New Roman" w:hAnsi="Times New Roman" w:cs="Times New Roman"/>
          <w:sz w:val="24"/>
          <w:szCs w:val="24"/>
        </w:rPr>
        <w:t>Sahilde araba ile gezdik</w:t>
      </w:r>
      <w:r w:rsidR="00305847" w:rsidRPr="00704EB1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305847" w:rsidRPr="00704EB1" w:rsidRDefault="000473B3" w:rsidP="00704EB1">
      <w:pPr>
        <w:pStyle w:val="1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4EB1">
        <w:rPr>
          <w:rFonts w:ascii="Times New Roman" w:hAnsi="Times New Roman" w:cs="Times New Roman"/>
          <w:sz w:val="24"/>
          <w:szCs w:val="24"/>
        </w:rPr>
        <w:t>Baklavayı ellerim ile açtım</w:t>
      </w:r>
      <w:r w:rsidR="00305847" w:rsidRPr="00704EB1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305847" w:rsidRPr="00704EB1" w:rsidRDefault="000473B3" w:rsidP="00704EB1">
      <w:pPr>
        <w:pStyle w:val="1"/>
        <w:numPr>
          <w:ilvl w:val="0"/>
          <w:numId w:val="34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tr-TR"/>
        </w:rPr>
      </w:pPr>
      <w:r w:rsidRPr="00704EB1">
        <w:rPr>
          <w:rFonts w:ascii="Times New Roman" w:hAnsi="Times New Roman" w:cs="Times New Roman"/>
          <w:sz w:val="24"/>
          <w:szCs w:val="24"/>
          <w:lang w:val="en-US"/>
        </w:rPr>
        <w:t>Ana sınıfına yeni başlayacaklar anneleri ile okula gelmişler</w:t>
      </w:r>
      <w:r w:rsidR="00305847" w:rsidRPr="00704EB1">
        <w:rPr>
          <w:rFonts w:ascii="Times New Roman" w:hAnsi="Times New Roman" w:cs="Times New Roman"/>
          <w:sz w:val="24"/>
          <w:szCs w:val="24"/>
          <w:lang w:val="tr-TR"/>
        </w:rPr>
        <w:t>.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704EB1" w:rsidRDefault="004173BB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Aşağıdaki cümlelerin hangisinde “için” sözcüğü cümleye “hakkında” anlamı katmıştır</w:t>
      </w:r>
      <w:r w:rsidR="003D482F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?</w:t>
      </w:r>
    </w:p>
    <w:p w:rsidR="004173BB" w:rsidRPr="00704EB1" w:rsidRDefault="004173BB" w:rsidP="00704EB1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Karnı ağrıdığı için yemek yiyemedi.</w:t>
      </w:r>
    </w:p>
    <w:p w:rsidR="001B501C" w:rsidRPr="00704EB1" w:rsidRDefault="004173BB" w:rsidP="00704EB1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Senin için üzümlü kek yaptım</w:t>
      </w:r>
      <w:r w:rsidR="003D482F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1B501C" w:rsidRPr="00704EB1" w:rsidRDefault="004173BB" w:rsidP="00704EB1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>Bu vatan için birçok şehit verdik</w:t>
      </w:r>
      <w:r w:rsidR="003D482F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1B501C" w:rsidRPr="00704EB1" w:rsidRDefault="004173BB" w:rsidP="00704EB1">
      <w:pPr>
        <w:pStyle w:val="a5"/>
        <w:numPr>
          <w:ilvl w:val="0"/>
          <w:numId w:val="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Veli toplantısında öğretmenin senin için iyi sözler sarf etti</w:t>
      </w:r>
      <w:r w:rsidR="003D482F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704EB1" w:rsidRDefault="000473B3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Elektrikten anlıyor olabilirsin </w:t>
      </w:r>
      <w:r w:rsidRPr="00704EB1">
        <w:rPr>
          <w:rStyle w:val="a6"/>
          <w:rFonts w:ascii="Times New Roman" w:hAnsi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en-US"/>
        </w:rPr>
        <w:t>............</w:t>
      </w:r>
      <w:r w:rsidR="004173BB" w:rsidRPr="00704EB1">
        <w:rPr>
          <w:rStyle w:val="a6"/>
          <w:rFonts w:ascii="Times New Roman" w:hAnsi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en-US"/>
        </w:rPr>
        <w:t xml:space="preserve"> </w:t>
      </w:r>
      <w:r w:rsidRPr="00704EB1">
        <w:rPr>
          <w:rFonts w:ascii="Times New Roman" w:hAnsi="Times New Roman"/>
          <w:b/>
          <w:color w:val="000000"/>
          <w:sz w:val="24"/>
          <w:szCs w:val="24"/>
          <w:shd w:val="clear" w:color="auto" w:fill="FFFFFF"/>
          <w:lang w:val="en-US"/>
        </w:rPr>
        <w:t>bunu sen bile tamir edemezsin.</w:t>
      </w:r>
    </w:p>
    <w:p w:rsidR="001B501C" w:rsidRPr="00704EB1" w:rsidRDefault="001B501C" w:rsidP="00704EB1">
      <w:pPr>
        <w:pStyle w:val="a5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Çünkü</w:t>
      </w:r>
    </w:p>
    <w:p w:rsidR="001B501C" w:rsidRPr="00704EB1" w:rsidRDefault="001B501C" w:rsidP="00704EB1">
      <w:pPr>
        <w:pStyle w:val="a5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sebeple</w:t>
      </w:r>
    </w:p>
    <w:p w:rsidR="001B501C" w:rsidRPr="00704EB1" w:rsidRDefault="001B501C" w:rsidP="00704EB1">
      <w:pPr>
        <w:pStyle w:val="a5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Oysa ki</w:t>
      </w:r>
    </w:p>
    <w:p w:rsidR="00750040" w:rsidRDefault="004173BB" w:rsidP="00704EB1">
      <w:pPr>
        <w:pStyle w:val="a5"/>
        <w:numPr>
          <w:ilvl w:val="0"/>
          <w:numId w:val="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Lakin</w:t>
      </w:r>
    </w:p>
    <w:p w:rsidR="00EA70DE" w:rsidRDefault="00EA70DE" w:rsidP="00EA70DE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EA70DE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EA70DE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EA70DE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Pr="00EA70DE" w:rsidRDefault="00EA70DE" w:rsidP="00EA70DE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94005" w:rsidRPr="00704EB1" w:rsidRDefault="004173BB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lastRenderedPageBreak/>
        <w:t>Ders çalışmak istemiyorum çünkü</w:t>
      </w:r>
      <w:r w:rsidR="005C18DB" w:rsidRPr="00704EB1">
        <w:rPr>
          <w:rFonts w:ascii="Times New Roman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hAnsi="Times New Roman"/>
          <w:sz w:val="24"/>
          <w:szCs w:val="24"/>
          <w:lang w:val="tr-TR"/>
        </w:rPr>
        <w:t>.......</w:t>
      </w:r>
      <w:r w:rsidR="00994005" w:rsidRPr="00704EB1">
        <w:rPr>
          <w:rFonts w:ascii="Times New Roman" w:hAnsi="Times New Roman"/>
          <w:sz w:val="24"/>
          <w:szCs w:val="24"/>
          <w:lang w:val="tr-TR"/>
        </w:rPr>
        <w:t>..............................</w:t>
      </w:r>
    </w:p>
    <w:p w:rsidR="00994005" w:rsidRPr="00704EB1" w:rsidRDefault="00994005" w:rsidP="00704EB1">
      <w:pPr>
        <w:pStyle w:val="a5"/>
        <w:spacing w:after="0" w:line="276" w:lineRule="auto"/>
        <w:ind w:left="0"/>
        <w:jc w:val="both"/>
        <w:rPr>
          <w:rFonts w:ascii="Times New Roman" w:hAnsi="Times New Roman"/>
          <w:b/>
          <w:bCs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b/>
          <w:sz w:val="24"/>
          <w:szCs w:val="24"/>
          <w:lang w:val="en-US"/>
        </w:rPr>
        <w:t xml:space="preserve">Yukarıdaki ifadede boş bırakılan yere aşağıdakilerden hangisi </w:t>
      </w:r>
      <w:r w:rsidRPr="00704EB1">
        <w:rPr>
          <w:rFonts w:ascii="Times New Roman" w:hAnsi="Times New Roman"/>
          <w:b/>
          <w:sz w:val="24"/>
          <w:szCs w:val="24"/>
          <w:u w:val="single"/>
          <w:lang w:val="en-US"/>
        </w:rPr>
        <w:t>getirilemez?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 </w:t>
      </w:r>
    </w:p>
    <w:p w:rsidR="003D482F" w:rsidRPr="00704EB1" w:rsidRDefault="00994005" w:rsidP="00704EB1">
      <w:pPr>
        <w:pStyle w:val="a5"/>
        <w:numPr>
          <w:ilvl w:val="1"/>
          <w:numId w:val="40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 xml:space="preserve">sevdiğim dizi başladı. </w:t>
      </w:r>
    </w:p>
    <w:p w:rsidR="003D482F" w:rsidRPr="00704EB1" w:rsidRDefault="00994005" w:rsidP="00704EB1">
      <w:pPr>
        <w:pStyle w:val="a5"/>
        <w:numPr>
          <w:ilvl w:val="1"/>
          <w:numId w:val="40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ders çalışmak çok eğlenceli</w:t>
      </w:r>
    </w:p>
    <w:p w:rsidR="003D482F" w:rsidRPr="00704EB1" w:rsidRDefault="00994005" w:rsidP="00704EB1">
      <w:pPr>
        <w:pStyle w:val="a5"/>
        <w:numPr>
          <w:ilvl w:val="1"/>
          <w:numId w:val="40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aklım hala yarım kalan maçta</w:t>
      </w:r>
    </w:p>
    <w:p w:rsidR="003D482F" w:rsidRPr="00704EB1" w:rsidRDefault="00994005" w:rsidP="00704EB1">
      <w:pPr>
        <w:pStyle w:val="a5"/>
        <w:numPr>
          <w:ilvl w:val="1"/>
          <w:numId w:val="40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 xml:space="preserve">kendimi iyi hissetmiyorum. 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5C18DB" w:rsidRPr="00704EB1" w:rsidRDefault="00E46BBF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Yağmurda</w:t>
      </w:r>
      <w:r w:rsidR="005C18DB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.......... gömlekle dolaşmış çok üşümüş.</w:t>
      </w:r>
    </w:p>
    <w:p w:rsidR="001B501C" w:rsidRPr="00704EB1" w:rsidRDefault="005C18DB" w:rsidP="00704EB1">
      <w:pPr>
        <w:pStyle w:val="a5"/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Bembeyaz</w:t>
      </w:r>
    </w:p>
    <w:p w:rsidR="001B501C" w:rsidRPr="00704EB1" w:rsidRDefault="001B501C" w:rsidP="00704EB1">
      <w:pPr>
        <w:pStyle w:val="a5"/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Bambaşka</w:t>
      </w:r>
    </w:p>
    <w:p w:rsidR="001B501C" w:rsidRPr="00704EB1" w:rsidRDefault="005C18DB" w:rsidP="00704EB1">
      <w:pPr>
        <w:pStyle w:val="a5"/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İpince</w:t>
      </w:r>
    </w:p>
    <w:p w:rsidR="001B501C" w:rsidRPr="00704EB1" w:rsidRDefault="00E46BBF" w:rsidP="00704EB1">
      <w:pPr>
        <w:pStyle w:val="a5"/>
        <w:numPr>
          <w:ilvl w:val="0"/>
          <w:numId w:val="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Upuzun</w:t>
      </w:r>
    </w:p>
    <w:p w:rsidR="00750040" w:rsidRPr="00704EB1" w:rsidRDefault="00750040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46BBF" w:rsidRPr="00704EB1" w:rsidRDefault="00E46BBF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 xml:space="preserve">“Benim kız kardeşim güzel şarkı </w:t>
      </w:r>
      <w:r w:rsidRPr="00704EB1">
        <w:rPr>
          <w:rFonts w:ascii="Times New Roman" w:hAnsi="Times New Roman"/>
          <w:sz w:val="24"/>
          <w:szCs w:val="24"/>
          <w:u w:val="single"/>
          <w:lang w:val="tr-TR"/>
        </w:rPr>
        <w:t>söyleyebilir.</w:t>
      </w:r>
      <w:r w:rsidRPr="00704EB1">
        <w:rPr>
          <w:rFonts w:ascii="Times New Roman" w:hAnsi="Times New Roman"/>
          <w:sz w:val="24"/>
          <w:szCs w:val="24"/>
          <w:lang w:val="tr-TR"/>
        </w:rPr>
        <w:t>”</w:t>
      </w:r>
    </w:p>
    <w:p w:rsidR="001B501C" w:rsidRPr="00704EB1" w:rsidRDefault="00E46BBF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Bu cümlede altı çizili sözcükte aşağıdaki anlamlardan hangisi vardır? </w:t>
      </w:r>
    </w:p>
    <w:p w:rsidR="00E46BBF" w:rsidRPr="00704EB1" w:rsidRDefault="00E46BBF" w:rsidP="00704EB1">
      <w:pPr>
        <w:pStyle w:val="a5"/>
        <w:numPr>
          <w:ilvl w:val="0"/>
          <w:numId w:val="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Yetenek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E46BBF" w:rsidRPr="00704EB1" w:rsidRDefault="00E46BBF" w:rsidP="00704EB1">
      <w:pPr>
        <w:pStyle w:val="a5"/>
        <w:numPr>
          <w:ilvl w:val="0"/>
          <w:numId w:val="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Rica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E46BBF" w:rsidRPr="00704EB1" w:rsidRDefault="00E46BBF" w:rsidP="00704EB1">
      <w:pPr>
        <w:pStyle w:val="a5"/>
        <w:numPr>
          <w:ilvl w:val="0"/>
          <w:numId w:val="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İhtimal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1B501C" w:rsidRPr="00704EB1" w:rsidRDefault="00E46BBF" w:rsidP="00704EB1">
      <w:pPr>
        <w:pStyle w:val="a5"/>
        <w:numPr>
          <w:ilvl w:val="0"/>
          <w:numId w:val="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İzin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1B501C" w:rsidRPr="00704EB1" w:rsidRDefault="00994005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Aşağıdaki cümlelerin hangisinde </w:t>
      </w:r>
      <w:r w:rsidRPr="00704EB1">
        <w:rPr>
          <w:rFonts w:ascii="Times New Roman" w:hAnsi="Times New Roman"/>
          <w:sz w:val="24"/>
          <w:szCs w:val="24"/>
          <w:lang w:val="tr-TR"/>
        </w:rPr>
        <w:t>“kadar”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 kelimesi cümleye </w:t>
      </w:r>
      <w:r w:rsidRPr="00704EB1">
        <w:rPr>
          <w:rFonts w:ascii="Times New Roman" w:hAnsi="Times New Roman"/>
          <w:sz w:val="24"/>
          <w:szCs w:val="24"/>
          <w:lang w:val="tr-TR"/>
        </w:rPr>
        <w:t>“karşılaştırma”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 anlamı katmıştır?</w:t>
      </w:r>
    </w:p>
    <w:p w:rsidR="00994005" w:rsidRPr="00704EB1" w:rsidRDefault="00994005" w:rsidP="00704EB1">
      <w:pPr>
        <w:pStyle w:val="a5"/>
        <w:numPr>
          <w:ilvl w:val="0"/>
          <w:numId w:val="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>Maçta onun kadar iyi oynamalıyım.</w:t>
      </w:r>
    </w:p>
    <w:p w:rsidR="00994005" w:rsidRPr="00704EB1" w:rsidRDefault="00994005" w:rsidP="00704EB1">
      <w:pPr>
        <w:pStyle w:val="a5"/>
        <w:numPr>
          <w:ilvl w:val="0"/>
          <w:numId w:val="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</w:rPr>
        <w:t>Akşama kadar çalışmaktan yoruldu</w:t>
      </w:r>
      <w:r w:rsidR="00BA1053" w:rsidRPr="00704EB1">
        <w:rPr>
          <w:rFonts w:ascii="Times New Roman" w:hAnsi="Times New Roman"/>
          <w:sz w:val="24"/>
          <w:szCs w:val="24"/>
          <w:lang w:val="tr-TR"/>
        </w:rPr>
        <w:t>.</w:t>
      </w:r>
    </w:p>
    <w:p w:rsidR="00994005" w:rsidRPr="00704EB1" w:rsidRDefault="00994005" w:rsidP="00704EB1">
      <w:pPr>
        <w:pStyle w:val="a5"/>
        <w:numPr>
          <w:ilvl w:val="0"/>
          <w:numId w:val="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>Sabaha kadar gözüme uyku girmedi</w:t>
      </w:r>
      <w:r w:rsidR="00BA1053" w:rsidRPr="00704EB1">
        <w:rPr>
          <w:rFonts w:ascii="Times New Roman" w:hAnsi="Times New Roman"/>
          <w:sz w:val="24"/>
          <w:szCs w:val="24"/>
          <w:lang w:val="tr-TR"/>
        </w:rPr>
        <w:t>.</w:t>
      </w:r>
    </w:p>
    <w:p w:rsidR="001B501C" w:rsidRPr="00704EB1" w:rsidRDefault="00BA1053" w:rsidP="00704EB1">
      <w:pPr>
        <w:pStyle w:val="a5"/>
        <w:numPr>
          <w:ilvl w:val="0"/>
          <w:numId w:val="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>Gezmeyi ne kadar sevdiğimi tahmin bile edemezsin.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</w:pPr>
    </w:p>
    <w:p w:rsidR="003D482F" w:rsidRPr="00704EB1" w:rsidRDefault="00262A1D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Ben </w:t>
      </w:r>
      <w:r w:rsidR="003D482F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çocukken her hafta sonu köye ………………</w:t>
      </w:r>
    </w:p>
    <w:p w:rsidR="003D482F" w:rsidRPr="00704EB1" w:rsidRDefault="009E6836" w:rsidP="00704EB1">
      <w:pPr>
        <w:pStyle w:val="a5"/>
        <w:numPr>
          <w:ilvl w:val="0"/>
          <w:numId w:val="1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gittiyse</w:t>
      </w:r>
    </w:p>
    <w:p w:rsidR="003D482F" w:rsidRPr="00704EB1" w:rsidRDefault="00324DAA" w:rsidP="00704EB1">
      <w:pPr>
        <w:pStyle w:val="a5"/>
        <w:numPr>
          <w:ilvl w:val="0"/>
          <w:numId w:val="1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giderdi</w:t>
      </w:r>
    </w:p>
    <w:p w:rsidR="003D482F" w:rsidRPr="00704EB1" w:rsidRDefault="003D482F" w:rsidP="00704EB1">
      <w:pPr>
        <w:pStyle w:val="a5"/>
        <w:numPr>
          <w:ilvl w:val="0"/>
          <w:numId w:val="1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gitse</w:t>
      </w:r>
    </w:p>
    <w:p w:rsidR="003D482F" w:rsidRPr="00704EB1" w:rsidRDefault="00324DAA" w:rsidP="00704EB1">
      <w:pPr>
        <w:pStyle w:val="a5"/>
        <w:numPr>
          <w:ilvl w:val="0"/>
          <w:numId w:val="1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gidiyor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E6836" w:rsidRPr="00704EB1" w:rsidRDefault="009E6836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Sınavdan çok kötü puan aldım. Keşke daha çok ………….</w:t>
      </w:r>
    </w:p>
    <w:p w:rsidR="009E6836" w:rsidRPr="00704EB1" w:rsidRDefault="00752BD8" w:rsidP="00704EB1">
      <w:pPr>
        <w:pStyle w:val="a5"/>
        <w:numPr>
          <w:ilvl w:val="0"/>
          <w:numId w:val="1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</w:t>
      </w:r>
      <w:r w:rsidR="009E6836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sam</w:t>
      </w:r>
    </w:p>
    <w:p w:rsidR="009E6836" w:rsidRPr="00704EB1" w:rsidRDefault="009E6836" w:rsidP="00704EB1">
      <w:pPr>
        <w:pStyle w:val="a5"/>
        <w:numPr>
          <w:ilvl w:val="0"/>
          <w:numId w:val="1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Çalışmasaymış</w:t>
      </w:r>
    </w:p>
    <w:p w:rsidR="009E6836" w:rsidRPr="00704EB1" w:rsidRDefault="009E6836" w:rsidP="00704EB1">
      <w:pPr>
        <w:pStyle w:val="a5"/>
        <w:numPr>
          <w:ilvl w:val="0"/>
          <w:numId w:val="1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Çalışmadım</w:t>
      </w:r>
    </w:p>
    <w:p w:rsidR="001B501C" w:rsidRPr="00704EB1" w:rsidRDefault="009E6836" w:rsidP="00704EB1">
      <w:pPr>
        <w:pStyle w:val="a5"/>
        <w:numPr>
          <w:ilvl w:val="0"/>
          <w:numId w:val="1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Çalışsaydım</w:t>
      </w:r>
    </w:p>
    <w:p w:rsidR="00EA70DE" w:rsidRPr="00704EB1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</w:p>
    <w:p w:rsidR="00324DAA" w:rsidRPr="00704EB1" w:rsidRDefault="00324DAA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704EB1">
        <w:rPr>
          <w:rFonts w:ascii="Times New Roman" w:hAnsi="Times New Roman"/>
          <w:i/>
          <w:sz w:val="24"/>
          <w:szCs w:val="24"/>
          <w:lang w:val="en-US"/>
        </w:rPr>
        <w:t>Geçen tatlı günleri</w:t>
      </w:r>
    </w:p>
    <w:p w:rsidR="00324DAA" w:rsidRPr="00704EB1" w:rsidRDefault="00324DAA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i/>
          <w:sz w:val="24"/>
          <w:szCs w:val="24"/>
          <w:lang w:val="en-US"/>
        </w:rPr>
        <w:t xml:space="preserve">Hasretle arar oldum </w:t>
      </w:r>
    </w:p>
    <w:p w:rsidR="00324DAA" w:rsidRPr="00704EB1" w:rsidRDefault="00324DAA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i/>
          <w:sz w:val="24"/>
          <w:szCs w:val="24"/>
          <w:lang w:val="en-US"/>
        </w:rPr>
        <w:t xml:space="preserve">Bu günden dünlerimi </w:t>
      </w:r>
    </w:p>
    <w:p w:rsidR="001B501C" w:rsidRPr="00704EB1" w:rsidRDefault="00324DAA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704EB1">
        <w:rPr>
          <w:rFonts w:ascii="Times New Roman" w:hAnsi="Times New Roman"/>
          <w:i/>
          <w:sz w:val="24"/>
          <w:szCs w:val="24"/>
          <w:lang w:val="en-US"/>
        </w:rPr>
        <w:t>Ömrüme sorar oldum</w:t>
      </w:r>
    </w:p>
    <w:p w:rsidR="004F03E1" w:rsidRPr="00704EB1" w:rsidRDefault="004F03E1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03E1" w:rsidRPr="00704EB1" w:rsidRDefault="004F03E1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en-US"/>
        </w:rPr>
        <w:t xml:space="preserve">Yukarıdaki mısralarda, üzerinde durulan </w:t>
      </w:r>
      <w:r w:rsidRPr="00704EB1">
        <w:rPr>
          <w:rFonts w:ascii="Times New Roman" w:hAnsi="Times New Roman"/>
          <w:b/>
          <w:sz w:val="24"/>
          <w:szCs w:val="24"/>
          <w:u w:val="single"/>
          <w:lang w:val="en-US"/>
        </w:rPr>
        <w:t>duygu</w:t>
      </w:r>
      <w:r w:rsidRPr="00704EB1">
        <w:rPr>
          <w:rFonts w:ascii="Times New Roman" w:hAnsi="Times New Roman"/>
          <w:b/>
          <w:sz w:val="24"/>
          <w:szCs w:val="24"/>
          <w:lang w:val="en-US"/>
        </w:rPr>
        <w:t xml:space="preserve"> nedir?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4F03E1" w:rsidRPr="00704EB1" w:rsidRDefault="004F03E1" w:rsidP="00704EB1">
      <w:pPr>
        <w:pStyle w:val="a5"/>
        <w:numPr>
          <w:ilvl w:val="0"/>
          <w:numId w:val="1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</w:rPr>
        <w:lastRenderedPageBreak/>
        <w:t>Öfke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4F03E1" w:rsidRPr="00704EB1" w:rsidRDefault="004F03E1" w:rsidP="00704EB1">
      <w:pPr>
        <w:pStyle w:val="a5"/>
        <w:numPr>
          <w:ilvl w:val="0"/>
          <w:numId w:val="1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</w:rPr>
        <w:t>Sevinç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4F03E1" w:rsidRPr="00704EB1" w:rsidRDefault="004F03E1" w:rsidP="00704EB1">
      <w:pPr>
        <w:pStyle w:val="a5"/>
        <w:numPr>
          <w:ilvl w:val="0"/>
          <w:numId w:val="1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</w:rPr>
        <w:t>Özlem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1B501C" w:rsidRPr="00704EB1" w:rsidRDefault="004F03E1" w:rsidP="00704EB1">
      <w:pPr>
        <w:pStyle w:val="a5"/>
        <w:numPr>
          <w:ilvl w:val="0"/>
          <w:numId w:val="1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</w:rPr>
        <w:t>Umut</w:t>
      </w:r>
    </w:p>
    <w:p w:rsidR="001B501C" w:rsidRPr="00704EB1" w:rsidRDefault="001B501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E6836" w:rsidRPr="00704EB1" w:rsidRDefault="0048168C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Aşağıdaki cümlelerin hangisinde “yalnız” sözcüğü diğerlerinden farklı anlamda kullanılmıştır?</w:t>
      </w:r>
    </w:p>
    <w:p w:rsidR="0048168C" w:rsidRPr="00704EB1" w:rsidRDefault="0048168C" w:rsidP="00704EB1">
      <w:pPr>
        <w:pStyle w:val="a5"/>
        <w:numPr>
          <w:ilvl w:val="0"/>
          <w:numId w:val="1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Başka kentlerdeki toplantılarına yalnız gidiyor.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48168C" w:rsidRPr="00704EB1" w:rsidRDefault="0048168C" w:rsidP="00704EB1">
      <w:pPr>
        <w:pStyle w:val="a5"/>
        <w:numPr>
          <w:ilvl w:val="0"/>
          <w:numId w:val="1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Bu akşam programa yalnız katılacağım.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9E6836" w:rsidRPr="00704EB1" w:rsidRDefault="0048168C" w:rsidP="00704EB1">
      <w:pPr>
        <w:pStyle w:val="a5"/>
        <w:numPr>
          <w:ilvl w:val="0"/>
          <w:numId w:val="1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Bu konuda yalnız sana güveniyorum.</w:t>
      </w:r>
    </w:p>
    <w:p w:rsidR="009E6836" w:rsidRPr="00704EB1" w:rsidRDefault="0048168C" w:rsidP="00704EB1">
      <w:pPr>
        <w:pStyle w:val="a5"/>
        <w:numPr>
          <w:ilvl w:val="0"/>
          <w:numId w:val="1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Yalnız yaşamaktan hiç sıkılmıyordu..</w:t>
      </w:r>
    </w:p>
    <w:p w:rsidR="00305847" w:rsidRPr="00704EB1" w:rsidRDefault="00305847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2EA5" w:rsidRPr="00704EB1" w:rsidRDefault="00E32EA5" w:rsidP="00704EB1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“Ülkenizde dünya ................... meşhur bir yemek var mı?”</w:t>
      </w:r>
    </w:p>
    <w:p w:rsidR="00E32EA5" w:rsidRPr="00704EB1" w:rsidRDefault="00E32EA5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Yukarıdaki boşluğa hangisi getirilmelidir?</w:t>
      </w:r>
    </w:p>
    <w:p w:rsidR="00E32EA5" w:rsidRPr="00704EB1" w:rsidRDefault="00E32EA5" w:rsidP="00704EB1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Üstünde</w:t>
      </w:r>
    </w:p>
    <w:p w:rsidR="00E32EA5" w:rsidRPr="00704EB1" w:rsidRDefault="00E32EA5" w:rsidP="00704EB1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Çapında</w:t>
      </w:r>
    </w:p>
    <w:p w:rsidR="00DD50F9" w:rsidRPr="00704EB1" w:rsidRDefault="00E32EA5" w:rsidP="00704EB1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Tarafında</w:t>
      </w:r>
    </w:p>
    <w:p w:rsidR="00D233CC" w:rsidRPr="00704EB1" w:rsidRDefault="00D03DBF" w:rsidP="00704EB1">
      <w:pPr>
        <w:pStyle w:val="a5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Etrafında</w:t>
      </w:r>
    </w:p>
    <w:p w:rsidR="00D03DBF" w:rsidRPr="00704EB1" w:rsidRDefault="00D03DBF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val="tr-TR"/>
        </w:rPr>
      </w:pPr>
    </w:p>
    <w:p w:rsidR="00305847" w:rsidRPr="00704EB1" w:rsidRDefault="00305847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Aşağıdaki cümlelerin hangisinde “şart anlamı” yoktur?</w:t>
      </w:r>
    </w:p>
    <w:p w:rsidR="00305847" w:rsidRPr="00704EB1" w:rsidRDefault="00D03DBF" w:rsidP="00704EB1">
      <w:pPr>
        <w:pStyle w:val="a5"/>
        <w:numPr>
          <w:ilvl w:val="0"/>
          <w:numId w:val="4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Style w:val="a7"/>
          <w:rFonts w:ascii="Times New Roman" w:hAnsi="Times New Roman"/>
          <w:i w:val="0"/>
          <w:color w:val="000000"/>
          <w:sz w:val="24"/>
          <w:szCs w:val="24"/>
          <w:shd w:val="clear" w:color="auto" w:fill="FFFFFF"/>
          <w:lang w:val="en-US"/>
        </w:rPr>
        <w:t>Eğer bu sefer de bize gelmezsen, gerçekten darılırım.</w:t>
      </w:r>
    </w:p>
    <w:p w:rsidR="00305847" w:rsidRPr="00704EB1" w:rsidRDefault="00D03DBF" w:rsidP="00704EB1">
      <w:pPr>
        <w:pStyle w:val="a5"/>
        <w:numPr>
          <w:ilvl w:val="0"/>
          <w:numId w:val="4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Style w:val="a7"/>
          <w:rFonts w:ascii="Times New Roman" w:hAnsi="Times New Roman"/>
          <w:i w:val="0"/>
          <w:color w:val="000000"/>
          <w:sz w:val="24"/>
          <w:szCs w:val="24"/>
          <w:shd w:val="clear" w:color="auto" w:fill="FFFFFF"/>
          <w:lang w:val="en-US"/>
        </w:rPr>
        <w:t>Okusaydım ben de güzel bir iş sahibi olurdum</w:t>
      </w:r>
      <w:r w:rsidR="00305847" w:rsidRPr="00704EB1">
        <w:rPr>
          <w:rFonts w:ascii="Times New Roman" w:hAnsi="Times New Roman"/>
          <w:sz w:val="24"/>
          <w:szCs w:val="24"/>
          <w:lang w:val="tr-TR"/>
        </w:rPr>
        <w:t>.</w:t>
      </w:r>
    </w:p>
    <w:p w:rsidR="00305847" w:rsidRPr="00704EB1" w:rsidRDefault="00305847" w:rsidP="00704EB1">
      <w:pPr>
        <w:pStyle w:val="a5"/>
        <w:numPr>
          <w:ilvl w:val="0"/>
          <w:numId w:val="4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Yağmur yağmasa da piknik yapsak.</w:t>
      </w:r>
    </w:p>
    <w:p w:rsidR="00305847" w:rsidRPr="00704EB1" w:rsidRDefault="00D03DBF" w:rsidP="00704EB1">
      <w:pPr>
        <w:pStyle w:val="a5"/>
        <w:numPr>
          <w:ilvl w:val="0"/>
          <w:numId w:val="41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en-US"/>
        </w:rPr>
      </w:pPr>
      <w:r w:rsidRPr="00704EB1">
        <w:rPr>
          <w:rStyle w:val="a7"/>
          <w:rFonts w:ascii="Times New Roman" w:hAnsi="Times New Roman"/>
          <w:i w:val="0"/>
          <w:color w:val="000000"/>
          <w:sz w:val="24"/>
          <w:szCs w:val="24"/>
          <w:shd w:val="clear" w:color="auto" w:fill="FFFFFF"/>
          <w:lang w:val="en-US"/>
        </w:rPr>
        <w:t>Beni anlamak istiyorsan, söylediklerimi iyi dinlemelisin.</w:t>
      </w:r>
    </w:p>
    <w:p w:rsidR="00DD50F9" w:rsidRPr="00704EB1" w:rsidRDefault="00DD50F9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DD50F9" w:rsidRPr="00704EB1" w:rsidRDefault="009E6836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altı çizili sözcük hem yapım hem çekim eki almıştır?</w:t>
      </w:r>
    </w:p>
    <w:p w:rsidR="00DD50F9" w:rsidRPr="00704EB1" w:rsidRDefault="009E6836" w:rsidP="00704EB1">
      <w:pPr>
        <w:pStyle w:val="a5"/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Uzun süren bu 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yolculuk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bizi çok yormuştu.</w:t>
      </w:r>
    </w:p>
    <w:p w:rsidR="00DD50F9" w:rsidRPr="00704EB1" w:rsidRDefault="009E6836" w:rsidP="00704EB1">
      <w:pPr>
        <w:pStyle w:val="a5"/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Yaşlılar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bu konularda daha tecrübeli olur.</w:t>
      </w:r>
    </w:p>
    <w:p w:rsidR="00DD50F9" w:rsidRPr="00704EB1" w:rsidRDefault="009E6836" w:rsidP="00704EB1">
      <w:pPr>
        <w:pStyle w:val="a5"/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Yazar, 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kitabında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çocukluk yıllarını anlatıyor </w:t>
      </w:r>
    </w:p>
    <w:p w:rsidR="00DD50F9" w:rsidRPr="00704EB1" w:rsidRDefault="009E6836" w:rsidP="00704EB1">
      <w:pPr>
        <w:pStyle w:val="a5"/>
        <w:numPr>
          <w:ilvl w:val="0"/>
          <w:numId w:val="1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Seneye yeni 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evlerine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taşınacaklar.</w:t>
      </w:r>
    </w:p>
    <w:p w:rsidR="00DD50F9" w:rsidRPr="00704EB1" w:rsidRDefault="00DD50F9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2EA5" w:rsidRPr="00704EB1" w:rsidRDefault="00E32EA5" w:rsidP="00704EB1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 xml:space="preserve">Türkiye’nin </w:t>
      </w:r>
      <w:r w:rsidR="0067662A" w:rsidRPr="00704EB1">
        <w:rPr>
          <w:rFonts w:ascii="Times New Roman" w:hAnsi="Times New Roman"/>
          <w:b/>
          <w:sz w:val="24"/>
          <w:szCs w:val="24"/>
          <w:lang w:val="tr-TR"/>
        </w:rPr>
        <w:t>çevresinde kaç deniz bulunmaktadır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>?</w:t>
      </w:r>
    </w:p>
    <w:p w:rsidR="00E32EA5" w:rsidRPr="00704EB1" w:rsidRDefault="0067662A" w:rsidP="00704EB1">
      <w:pPr>
        <w:pStyle w:val="a5"/>
        <w:numPr>
          <w:ilvl w:val="2"/>
          <w:numId w:val="4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İki</w:t>
      </w:r>
    </w:p>
    <w:p w:rsidR="00E32EA5" w:rsidRPr="00704EB1" w:rsidRDefault="0067662A" w:rsidP="00704EB1">
      <w:pPr>
        <w:pStyle w:val="a5"/>
        <w:numPr>
          <w:ilvl w:val="2"/>
          <w:numId w:val="4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Altı</w:t>
      </w:r>
    </w:p>
    <w:p w:rsidR="00E32EA5" w:rsidRPr="00704EB1" w:rsidRDefault="0067662A" w:rsidP="00704EB1">
      <w:pPr>
        <w:pStyle w:val="a5"/>
        <w:numPr>
          <w:ilvl w:val="2"/>
          <w:numId w:val="4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Dört</w:t>
      </w:r>
    </w:p>
    <w:p w:rsidR="00E32EA5" w:rsidRPr="00704EB1" w:rsidRDefault="0067662A" w:rsidP="00704EB1">
      <w:pPr>
        <w:pStyle w:val="a5"/>
        <w:numPr>
          <w:ilvl w:val="2"/>
          <w:numId w:val="44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Beş</w:t>
      </w:r>
    </w:p>
    <w:p w:rsidR="0086571A" w:rsidRPr="00704EB1" w:rsidRDefault="0086571A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6571A" w:rsidRPr="00704EB1" w:rsidRDefault="007047CE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Aşağıdaki cümlelerin hangisinde iş yapılmamıştır</w:t>
      </w:r>
      <w:r w:rsidR="00E32EA5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?</w:t>
      </w:r>
    </w:p>
    <w:p w:rsidR="0086571A" w:rsidRPr="00704EB1" w:rsidRDefault="007047CE" w:rsidP="00704EB1">
      <w:pPr>
        <w:pStyle w:val="a5"/>
        <w:numPr>
          <w:ilvl w:val="0"/>
          <w:numId w:val="1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Ali, hafta sonlarında Ingilizce kursuna gidiyordu</w:t>
      </w:r>
      <w:r w:rsidR="00E32EA5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86571A" w:rsidRPr="00704EB1" w:rsidRDefault="007047CE" w:rsidP="00704EB1">
      <w:pPr>
        <w:pStyle w:val="a5"/>
        <w:numPr>
          <w:ilvl w:val="0"/>
          <w:numId w:val="1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Keloğlan, kralın küçük kızı ile evlenmişti</w:t>
      </w:r>
      <w:r w:rsidR="00E32EA5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86571A" w:rsidRPr="00704EB1" w:rsidRDefault="007047CE" w:rsidP="00704EB1">
      <w:pPr>
        <w:pStyle w:val="a5"/>
        <w:numPr>
          <w:ilvl w:val="0"/>
          <w:numId w:val="1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Annem ile babam beni ziyaret edeceklerdi</w:t>
      </w:r>
      <w:r w:rsidR="00E32EA5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86571A" w:rsidRPr="00704EB1" w:rsidRDefault="007047CE" w:rsidP="00704EB1">
      <w:pPr>
        <w:pStyle w:val="a5"/>
        <w:numPr>
          <w:ilvl w:val="0"/>
          <w:numId w:val="16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Bu okula gelmeden önce Türkçe bilmiyordum</w:t>
      </w:r>
      <w:r w:rsidR="00E32EA5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.</w:t>
      </w:r>
    </w:p>
    <w:p w:rsidR="0086571A" w:rsidRDefault="0086571A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Pr="00704EB1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86571A" w:rsidRPr="00704EB1" w:rsidRDefault="00CD22AD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  <w:lang w:val="tr-TR"/>
        </w:rPr>
        <w:lastRenderedPageBreak/>
        <w:t>Dünyanın en çok .....</w:t>
      </w:r>
      <w:r w:rsidR="00C065E9" w:rsidRPr="00704EB1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  <w:lang w:val="tr-TR"/>
        </w:rPr>
        <w:t xml:space="preserve">....... çocuk kitaplardan biri </w:t>
      </w:r>
      <w:r w:rsidR="00C065E9" w:rsidRPr="00704EB1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  <w:lang w:val="en-US"/>
        </w:rPr>
        <w:t>“</w:t>
      </w:r>
      <w:r w:rsidR="00C065E9" w:rsidRPr="00704EB1">
        <w:rPr>
          <w:rFonts w:ascii="Times New Roman" w:hAnsi="Times New Roman"/>
          <w:b/>
          <w:bCs/>
          <w:color w:val="222222"/>
          <w:sz w:val="24"/>
          <w:szCs w:val="24"/>
          <w:shd w:val="clear" w:color="auto" w:fill="FFFFFF"/>
          <w:lang w:val="tr-TR"/>
        </w:rPr>
        <w:t>Harry Potter”</w:t>
      </w:r>
    </w:p>
    <w:p w:rsidR="00CD22AD" w:rsidRPr="00704EB1" w:rsidRDefault="00CD22AD" w:rsidP="00704EB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Cs/>
          <w:color w:val="222222"/>
          <w:sz w:val="24"/>
          <w:szCs w:val="24"/>
          <w:shd w:val="clear" w:color="auto" w:fill="FFFFFF"/>
          <w:lang w:val="tr-TR"/>
        </w:rPr>
        <w:t>ilgi gören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CD22AD" w:rsidRPr="00704EB1" w:rsidRDefault="00CD22AD" w:rsidP="00704EB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ilgi gördüğü</w:t>
      </w:r>
    </w:p>
    <w:p w:rsidR="0086571A" w:rsidRPr="00704EB1" w:rsidRDefault="00CD22AD" w:rsidP="00704EB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ilgi görülmez</w:t>
      </w:r>
    </w:p>
    <w:p w:rsidR="0086571A" w:rsidRPr="00704EB1" w:rsidRDefault="00CD22AD" w:rsidP="00704EB1">
      <w:pPr>
        <w:pStyle w:val="a5"/>
        <w:numPr>
          <w:ilvl w:val="0"/>
          <w:numId w:val="17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ilgi gördü</w:t>
      </w:r>
    </w:p>
    <w:p w:rsidR="00BF10AC" w:rsidRPr="00704EB1" w:rsidRDefault="00BF10AC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9D062D" w:rsidRPr="00704EB1" w:rsidRDefault="0048168C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Bu sınıfta ......</w:t>
      </w:r>
      <w:r w:rsidR="00CD22AD" w:rsidRPr="00704EB1">
        <w:rPr>
          <w:rFonts w:ascii="Times New Roman" w:hAnsi="Times New Roman"/>
          <w:b/>
          <w:sz w:val="24"/>
          <w:szCs w:val="24"/>
          <w:lang w:val="tr-TR"/>
        </w:rPr>
        <w:t>............. (%80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>) başarı var</w:t>
      </w:r>
      <w:r w:rsidR="00E32EA5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.</w:t>
      </w:r>
      <w:r w:rsidR="009D062D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       </w:t>
      </w:r>
    </w:p>
    <w:p w:rsidR="00E32EA5" w:rsidRPr="00704EB1" w:rsidRDefault="009D062D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Yukarıdaki boşluğu doldurunuz</w:t>
      </w:r>
      <w:r w:rsidR="0067662A" w:rsidRPr="00704EB1">
        <w:rPr>
          <w:rFonts w:ascii="Times New Roman" w:hAnsi="Times New Roman"/>
          <w:sz w:val="24"/>
          <w:szCs w:val="24"/>
          <w:lang w:val="tr-TR"/>
        </w:rPr>
        <w:t>.</w:t>
      </w:r>
    </w:p>
    <w:p w:rsidR="00E32EA5" w:rsidRPr="00704EB1" w:rsidRDefault="0067662A" w:rsidP="00704EB1">
      <w:pPr>
        <w:pStyle w:val="a5"/>
        <w:numPr>
          <w:ilvl w:val="0"/>
          <w:numId w:val="1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Yüzde seksen</w:t>
      </w:r>
    </w:p>
    <w:p w:rsidR="00E32EA5" w:rsidRPr="00704EB1" w:rsidRDefault="0067662A" w:rsidP="00704EB1">
      <w:pPr>
        <w:pStyle w:val="a5"/>
        <w:numPr>
          <w:ilvl w:val="0"/>
          <w:numId w:val="1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Seksende yüz</w:t>
      </w:r>
    </w:p>
    <w:p w:rsidR="00E32EA5" w:rsidRPr="00704EB1" w:rsidRDefault="0067662A" w:rsidP="00704EB1">
      <w:pPr>
        <w:pStyle w:val="a5"/>
        <w:numPr>
          <w:ilvl w:val="0"/>
          <w:numId w:val="1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 xml:space="preserve">Seksen yüz </w:t>
      </w:r>
    </w:p>
    <w:p w:rsidR="00E32EA5" w:rsidRPr="00704EB1" w:rsidRDefault="0067662A" w:rsidP="00704EB1">
      <w:pPr>
        <w:pStyle w:val="a5"/>
        <w:numPr>
          <w:ilvl w:val="0"/>
          <w:numId w:val="18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Yüz seksen</w:t>
      </w:r>
    </w:p>
    <w:p w:rsidR="00750040" w:rsidRPr="00704EB1" w:rsidRDefault="00750040" w:rsidP="00704EB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704EB1" w:rsidRDefault="00A27E77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cümlelerin hangisinde “zor” sözcüğü farklı sözcük türü olarak kullanılmıştır?</w:t>
      </w:r>
    </w:p>
    <w:p w:rsidR="00A27E77" w:rsidRPr="00704EB1" w:rsidRDefault="00A27E77" w:rsidP="00704EB1">
      <w:pPr>
        <w:pStyle w:val="a5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Zor işleri hep bana yaptırıyorsun, diye söylerdi.</w:t>
      </w:r>
    </w:p>
    <w:p w:rsidR="00A27E77" w:rsidRPr="00704EB1" w:rsidRDefault="00A27E77" w:rsidP="00704EB1">
      <w:pPr>
        <w:pStyle w:val="a5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Bu zor çalışmanın içine istemeden girmişti.</w:t>
      </w:r>
    </w:p>
    <w:p w:rsidR="00A27E77" w:rsidRPr="00704EB1" w:rsidRDefault="00A27E77" w:rsidP="00704EB1">
      <w:pPr>
        <w:pStyle w:val="a5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Öğretmenliğin zor bir meslek olduğunu anlamıştı.</w:t>
      </w:r>
    </w:p>
    <w:p w:rsidR="00A27E77" w:rsidRPr="00704EB1" w:rsidRDefault="00A27E77" w:rsidP="00704EB1">
      <w:pPr>
        <w:pStyle w:val="a5"/>
        <w:numPr>
          <w:ilvl w:val="0"/>
          <w:numId w:val="21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Terlemiş, çok yorulmuştu, zor yürüyordu.</w:t>
      </w:r>
    </w:p>
    <w:p w:rsidR="00004D2D" w:rsidRPr="00704EB1" w:rsidRDefault="00004D2D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A27E77" w:rsidRPr="00704EB1" w:rsidRDefault="005B25FA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Ben </w:t>
      </w:r>
      <w:r w:rsidR="00DB1382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Türkiye’ye …………. on yıl oldu.</w:t>
      </w:r>
    </w:p>
    <w:p w:rsidR="00A27E77" w:rsidRPr="00704EB1" w:rsidRDefault="00A27E77" w:rsidP="00704EB1">
      <w:pPr>
        <w:pStyle w:val="a5"/>
        <w:numPr>
          <w:ilvl w:val="0"/>
          <w:numId w:val="2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</w:t>
      </w:r>
      <w:r w:rsidR="00DB1382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eli</w:t>
      </w:r>
    </w:p>
    <w:p w:rsidR="00A27E77" w:rsidRPr="00704EB1" w:rsidRDefault="00A27E77" w:rsidP="00704EB1">
      <w:pPr>
        <w:pStyle w:val="a5"/>
        <w:numPr>
          <w:ilvl w:val="0"/>
          <w:numId w:val="2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 sürece</w:t>
      </w:r>
    </w:p>
    <w:p w:rsidR="00A27E77" w:rsidRPr="00704EB1" w:rsidRDefault="00A27E77" w:rsidP="00704EB1">
      <w:pPr>
        <w:pStyle w:val="a5"/>
        <w:numPr>
          <w:ilvl w:val="0"/>
          <w:numId w:val="2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geldiğimde</w:t>
      </w:r>
    </w:p>
    <w:p w:rsidR="00A27E77" w:rsidRPr="00704EB1" w:rsidRDefault="00A27E77" w:rsidP="00704EB1">
      <w:pPr>
        <w:pStyle w:val="a5"/>
        <w:numPr>
          <w:ilvl w:val="0"/>
          <w:numId w:val="20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gelene kadar</w:t>
      </w:r>
    </w:p>
    <w:p w:rsidR="00E37149" w:rsidRPr="00704EB1" w:rsidRDefault="00E37149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704EB1" w:rsidRDefault="00A27E77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Aşağıdakilerden hangisi bir isim cümlesi değildir?</w:t>
      </w:r>
    </w:p>
    <w:p w:rsidR="00E37149" w:rsidRPr="00704EB1" w:rsidRDefault="005B25FA" w:rsidP="00704EB1">
      <w:pPr>
        <w:pStyle w:val="a5"/>
        <w:numPr>
          <w:ilvl w:val="1"/>
          <w:numId w:val="4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val="tr-TR" w:eastAsia="ru-RU"/>
        </w:rPr>
      </w:pPr>
      <w:r w:rsidRPr="00704EB1">
        <w:rPr>
          <w:rStyle w:val="a7"/>
          <w:rFonts w:ascii="Times New Roman" w:hAnsi="Times New Roman"/>
          <w:i w:val="0"/>
          <w:sz w:val="24"/>
          <w:szCs w:val="24"/>
          <w:bdr w:val="none" w:sz="0" w:space="0" w:color="auto" w:frame="1"/>
          <w:shd w:val="clear" w:color="auto" w:fill="FFFFFF"/>
          <w:lang w:val="tr-TR"/>
        </w:rPr>
        <w:t>Akşamları yalnız kalmayı tercih </w:t>
      </w:r>
      <w:r w:rsidRPr="00704EB1">
        <w:rPr>
          <w:rStyle w:val="a6"/>
          <w:rFonts w:ascii="Times New Roman" w:hAnsi="Times New Roman"/>
          <w:b w:val="0"/>
          <w:iCs/>
          <w:sz w:val="24"/>
          <w:szCs w:val="24"/>
          <w:bdr w:val="none" w:sz="0" w:space="0" w:color="auto" w:frame="1"/>
          <w:shd w:val="clear" w:color="auto" w:fill="FFFFFF"/>
          <w:lang w:val="tr-TR"/>
        </w:rPr>
        <w:t>ediyordu</w:t>
      </w:r>
      <w:r w:rsidR="00A27E77" w:rsidRPr="00704EB1">
        <w:rPr>
          <w:rFonts w:ascii="Times New Roman" w:eastAsia="Times New Roman" w:hAnsi="Times New Roman"/>
          <w:b/>
          <w:sz w:val="24"/>
          <w:szCs w:val="24"/>
          <w:lang w:val="tr-TR" w:eastAsia="ru-RU"/>
        </w:rPr>
        <w:t>.</w:t>
      </w:r>
    </w:p>
    <w:p w:rsidR="00E37149" w:rsidRPr="00704EB1" w:rsidRDefault="00DB1382" w:rsidP="00704EB1">
      <w:pPr>
        <w:pStyle w:val="a5"/>
        <w:numPr>
          <w:ilvl w:val="1"/>
          <w:numId w:val="4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Cebimde hiç param yoktu.</w:t>
      </w:r>
    </w:p>
    <w:p w:rsidR="00513CDF" w:rsidRPr="00704EB1" w:rsidRDefault="00DB1382" w:rsidP="00704EB1">
      <w:pPr>
        <w:pStyle w:val="a5"/>
        <w:numPr>
          <w:ilvl w:val="1"/>
          <w:numId w:val="4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Önemli olan yarışmaktı.</w:t>
      </w:r>
    </w:p>
    <w:p w:rsidR="00513CDF" w:rsidRPr="00704EB1" w:rsidRDefault="00DB1382" w:rsidP="00704EB1">
      <w:pPr>
        <w:pStyle w:val="a5"/>
        <w:numPr>
          <w:ilvl w:val="1"/>
          <w:numId w:val="4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color w:val="000000"/>
          <w:sz w:val="24"/>
          <w:szCs w:val="24"/>
          <w:shd w:val="clear" w:color="auto" w:fill="FFFFFF"/>
          <w:lang w:val="tr-TR"/>
        </w:rPr>
        <w:t>O geçen sene çok çalışkandı</w:t>
      </w:r>
    </w:p>
    <w:p w:rsidR="00513CDF" w:rsidRPr="00704EB1" w:rsidRDefault="00513CDF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704EB1" w:rsidRDefault="00022E94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/>
          <w:sz w:val="24"/>
          <w:szCs w:val="24"/>
          <w:shd w:val="clear" w:color="auto" w:fill="FFFFFF"/>
          <w:lang w:val="en-US"/>
        </w:rPr>
        <w:t>Affedersiniz, sizi de boş yere </w:t>
      </w:r>
      <w:r w:rsidRPr="00704EB1">
        <w:rPr>
          <w:rFonts w:ascii="Times New Roman" w:hAnsi="Times New Roman"/>
          <w:b/>
          <w:sz w:val="24"/>
          <w:szCs w:val="24"/>
          <w:bdr w:val="none" w:sz="0" w:space="0" w:color="auto" w:frame="1"/>
          <w:shd w:val="clear" w:color="auto" w:fill="FFFFFF"/>
          <w:lang w:val="en-US"/>
        </w:rPr>
        <w:t>…………..</w:t>
      </w:r>
      <w:r w:rsidR="00E37149" w:rsidRPr="00704EB1">
        <w:rPr>
          <w:rFonts w:ascii="Times New Roman" w:eastAsia="Times New Roman" w:hAnsi="Times New Roman"/>
          <w:b/>
          <w:sz w:val="24"/>
          <w:szCs w:val="24"/>
          <w:lang w:val="tr-TR" w:eastAsia="ru-RU"/>
        </w:rPr>
        <w:t>.</w:t>
      </w:r>
    </w:p>
    <w:p w:rsidR="00DB4615" w:rsidRPr="00704EB1" w:rsidRDefault="00147DAB" w:rsidP="00704EB1">
      <w:pPr>
        <w:pStyle w:val="a5"/>
        <w:numPr>
          <w:ilvl w:val="0"/>
          <w:numId w:val="2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bekleyeceğim</w:t>
      </w:r>
    </w:p>
    <w:p w:rsidR="00E37149" w:rsidRPr="00704EB1" w:rsidRDefault="00022E94" w:rsidP="00704EB1">
      <w:pPr>
        <w:pStyle w:val="a5"/>
        <w:numPr>
          <w:ilvl w:val="0"/>
          <w:numId w:val="2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beklettim</w:t>
      </w:r>
    </w:p>
    <w:p w:rsidR="00E37149" w:rsidRPr="00704EB1" w:rsidRDefault="00147DAB" w:rsidP="00704EB1">
      <w:pPr>
        <w:pStyle w:val="a5"/>
        <w:numPr>
          <w:ilvl w:val="0"/>
          <w:numId w:val="2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  <w:lang w:val="tr-TR"/>
        </w:rPr>
        <w:t>bekledim</w:t>
      </w:r>
    </w:p>
    <w:p w:rsidR="00E37149" w:rsidRPr="00704EB1" w:rsidRDefault="00147DAB" w:rsidP="00704EB1">
      <w:pPr>
        <w:pStyle w:val="a5"/>
        <w:numPr>
          <w:ilvl w:val="0"/>
          <w:numId w:val="2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beklendim</w:t>
      </w:r>
    </w:p>
    <w:p w:rsidR="00E37149" w:rsidRPr="00704EB1" w:rsidRDefault="00E37149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37149" w:rsidRPr="00704EB1" w:rsidRDefault="00513CDF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Aşağıdaki isim tamlamalarının hangisinde kaynaştırma harfi kullanılmamıştır?</w:t>
      </w:r>
    </w:p>
    <w:p w:rsidR="00E37149" w:rsidRPr="00704EB1" w:rsidRDefault="00513CDF" w:rsidP="00704EB1">
      <w:pPr>
        <w:pStyle w:val="a5"/>
        <w:numPr>
          <w:ilvl w:val="0"/>
          <w:numId w:val="2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Okulun çatısı</w:t>
      </w:r>
    </w:p>
    <w:p w:rsidR="00E37149" w:rsidRPr="00704EB1" w:rsidRDefault="00513CDF" w:rsidP="00704EB1">
      <w:pPr>
        <w:pStyle w:val="a5"/>
        <w:numPr>
          <w:ilvl w:val="0"/>
          <w:numId w:val="2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Kuyunun suyu</w:t>
      </w:r>
    </w:p>
    <w:p w:rsidR="00E37149" w:rsidRPr="00704EB1" w:rsidRDefault="00513CDF" w:rsidP="00704EB1">
      <w:pPr>
        <w:pStyle w:val="a5"/>
        <w:numPr>
          <w:ilvl w:val="0"/>
          <w:numId w:val="2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Saatin sesi</w:t>
      </w:r>
    </w:p>
    <w:p w:rsidR="00871E35" w:rsidRPr="00704EB1" w:rsidRDefault="006A6FBE" w:rsidP="00704EB1">
      <w:pPr>
        <w:pStyle w:val="a5"/>
        <w:numPr>
          <w:ilvl w:val="0"/>
          <w:numId w:val="23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Çöp kutusu</w:t>
      </w:r>
    </w:p>
    <w:p w:rsidR="00871E35" w:rsidRDefault="00871E35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EA70DE" w:rsidRPr="00704EB1" w:rsidRDefault="00EA70D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BC3C7C" w:rsidRPr="00704EB1" w:rsidRDefault="00147DAB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lastRenderedPageBreak/>
        <w:t xml:space="preserve">Ben ödevlerimi </w:t>
      </w:r>
      <w:r w:rsidR="00BC3C7C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.................. fakat biraz rahatsızlandım.</w:t>
      </w:r>
    </w:p>
    <w:p w:rsidR="00BC3C7C" w:rsidRPr="00704EB1" w:rsidRDefault="00BC3C7C" w:rsidP="00704EB1">
      <w:pPr>
        <w:pStyle w:val="a5"/>
        <w:numPr>
          <w:ilvl w:val="0"/>
          <w:numId w:val="2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yapacaktım </w:t>
      </w:r>
    </w:p>
    <w:p w:rsidR="006A6FBE" w:rsidRPr="00704EB1" w:rsidRDefault="00BC3C7C" w:rsidP="00704EB1">
      <w:pPr>
        <w:pStyle w:val="a5"/>
        <w:numPr>
          <w:ilvl w:val="0"/>
          <w:numId w:val="2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yapsaydım</w:t>
      </w:r>
    </w:p>
    <w:p w:rsidR="006A6FBE" w:rsidRPr="00704EB1" w:rsidRDefault="005701D3" w:rsidP="00704EB1">
      <w:pPr>
        <w:pStyle w:val="a5"/>
        <w:numPr>
          <w:ilvl w:val="0"/>
          <w:numId w:val="2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yaptıysam</w:t>
      </w:r>
    </w:p>
    <w:p w:rsidR="006A6FBE" w:rsidRPr="00704EB1" w:rsidRDefault="005701D3" w:rsidP="00704EB1">
      <w:pPr>
        <w:pStyle w:val="a5"/>
        <w:numPr>
          <w:ilvl w:val="0"/>
          <w:numId w:val="24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yapıyorum</w:t>
      </w:r>
    </w:p>
    <w:p w:rsidR="00E243EB" w:rsidRPr="00704EB1" w:rsidRDefault="00E243EB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5701D3" w:rsidRPr="00704EB1" w:rsidRDefault="005701D3" w:rsidP="00704EB1">
      <w:pPr>
        <w:pStyle w:val="a5"/>
        <w:numPr>
          <w:ilvl w:val="0"/>
          <w:numId w:val="2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Aslında bugün annemi 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u w:val="single"/>
          <w:lang w:val="tr-TR" w:eastAsia="ru-RU"/>
        </w:rPr>
        <w:t>ziyaret edecektim</w:t>
      </w:r>
      <w:r w:rsidR="00A27E77"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ama son anda işim çıktı.</w:t>
      </w: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 xml:space="preserve"> </w:t>
      </w:r>
    </w:p>
    <w:p w:rsidR="00A27E77" w:rsidRPr="00704EB1" w:rsidRDefault="00771A6F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Cümle</w:t>
      </w: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deki</w:t>
      </w: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alt çizili kelime</w:t>
      </w:r>
      <w:r w:rsidR="005701D3"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 xml:space="preserve"> hangi zaman</w:t>
      </w: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tr-TR" w:eastAsia="ru-RU"/>
        </w:rPr>
        <w:t>da kullanıldı</w:t>
      </w:r>
      <w:r w:rsidRPr="00704EB1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?</w:t>
      </w:r>
    </w:p>
    <w:p w:rsidR="00A27E77" w:rsidRPr="00704EB1" w:rsidRDefault="005701D3" w:rsidP="00704EB1">
      <w:pPr>
        <w:pStyle w:val="a5"/>
        <w:numPr>
          <w:ilvl w:val="0"/>
          <w:numId w:val="2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Gelecek zamanın rivayeti</w:t>
      </w:r>
    </w:p>
    <w:p w:rsidR="00A27E77" w:rsidRPr="00704EB1" w:rsidRDefault="005701D3" w:rsidP="00704EB1">
      <w:pPr>
        <w:pStyle w:val="a5"/>
        <w:numPr>
          <w:ilvl w:val="0"/>
          <w:numId w:val="2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Gelecek zamanın hikayesi</w:t>
      </w:r>
    </w:p>
    <w:p w:rsidR="00E741F3" w:rsidRPr="00704EB1" w:rsidRDefault="005701D3" w:rsidP="00704EB1">
      <w:pPr>
        <w:pStyle w:val="a5"/>
        <w:numPr>
          <w:ilvl w:val="0"/>
          <w:numId w:val="2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Gelecek zamanı</w:t>
      </w:r>
    </w:p>
    <w:p w:rsidR="005701D3" w:rsidRPr="00704EB1" w:rsidRDefault="005701D3" w:rsidP="00704EB1">
      <w:pPr>
        <w:pStyle w:val="a5"/>
        <w:numPr>
          <w:ilvl w:val="0"/>
          <w:numId w:val="25"/>
        </w:numPr>
        <w:shd w:val="clear" w:color="auto" w:fill="FFFFFF"/>
        <w:spacing w:after="0" w:line="276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  <w:r w:rsidRPr="00704EB1"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  <w:t>Görülen geçmiş zamanı</w:t>
      </w:r>
    </w:p>
    <w:p w:rsidR="005701D3" w:rsidRPr="00704EB1" w:rsidRDefault="005701D3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6A6FBE" w:rsidRPr="00704EB1" w:rsidRDefault="006A6FBE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“</w:t>
      </w:r>
      <w:r w:rsidR="00771A6F" w:rsidRPr="00704EB1">
        <w:rPr>
          <w:rFonts w:ascii="Times New Roman" w:hAnsi="Times New Roman"/>
          <w:b/>
          <w:color w:val="222222"/>
          <w:sz w:val="24"/>
          <w:szCs w:val="24"/>
          <w:shd w:val="clear" w:color="auto" w:fill="FFFFFF"/>
          <w:lang w:val="tr-TR"/>
        </w:rPr>
        <w:t>Gülme komşuna</w:t>
      </w:r>
      <w:r w:rsidR="00C5151A" w:rsidRPr="00704EB1">
        <w:rPr>
          <w:rFonts w:ascii="Times New Roman" w:hAnsi="Times New Roman"/>
          <w:b/>
          <w:color w:val="222222"/>
          <w:sz w:val="24"/>
          <w:szCs w:val="24"/>
          <w:shd w:val="clear" w:color="auto" w:fill="FFFFFF"/>
          <w:lang w:val="tr-TR"/>
        </w:rPr>
        <w:t xml:space="preserve"> .................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>”  Bu atasözünü tamamlayın.</w:t>
      </w:r>
    </w:p>
    <w:p w:rsidR="006A6FBE" w:rsidRPr="00704EB1" w:rsidRDefault="00771A6F" w:rsidP="00704EB1">
      <w:pPr>
        <w:pStyle w:val="a5"/>
        <w:numPr>
          <w:ilvl w:val="0"/>
          <w:numId w:val="4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tuz vermez</w:t>
      </w:r>
    </w:p>
    <w:p w:rsidR="006A6FBE" w:rsidRPr="00704EB1" w:rsidRDefault="00771A6F" w:rsidP="00704EB1">
      <w:pPr>
        <w:pStyle w:val="a5"/>
        <w:numPr>
          <w:ilvl w:val="0"/>
          <w:numId w:val="4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düşmanın olur</w:t>
      </w:r>
    </w:p>
    <w:p w:rsidR="006A6FBE" w:rsidRPr="00704EB1" w:rsidRDefault="00771A6F" w:rsidP="00704EB1">
      <w:pPr>
        <w:pStyle w:val="a5"/>
        <w:numPr>
          <w:ilvl w:val="0"/>
          <w:numId w:val="4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gelir başına</w:t>
      </w:r>
    </w:p>
    <w:p w:rsidR="00C5151A" w:rsidRPr="00704EB1" w:rsidRDefault="00C065E9" w:rsidP="00704EB1">
      <w:pPr>
        <w:pStyle w:val="a5"/>
        <w:numPr>
          <w:ilvl w:val="0"/>
          <w:numId w:val="47"/>
        </w:numPr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gelir ayağına</w:t>
      </w:r>
    </w:p>
    <w:p w:rsidR="00AB331E" w:rsidRPr="00704EB1" w:rsidRDefault="00AB331E" w:rsidP="00704EB1">
      <w:pPr>
        <w:pStyle w:val="a5"/>
        <w:shd w:val="clear" w:color="auto" w:fill="FFFFFF"/>
        <w:spacing w:after="0" w:line="276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  <w:lang w:val="tr-TR" w:eastAsia="ru-RU"/>
        </w:rPr>
      </w:pPr>
    </w:p>
    <w:p w:rsidR="00767DB8" w:rsidRPr="00704EB1" w:rsidRDefault="00767DB8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Aşağıdaki cümlelerin hangisi istek kipiyle çekimlenmiştir?</w:t>
      </w:r>
    </w:p>
    <w:p w:rsidR="00767DB8" w:rsidRPr="00704EB1" w:rsidRDefault="00767DB8" w:rsidP="00704EB1">
      <w:pPr>
        <w:pStyle w:val="a5"/>
        <w:numPr>
          <w:ilvl w:val="0"/>
          <w:numId w:val="27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Öğrenciler sınıfa girsin.</w:t>
      </w:r>
    </w:p>
    <w:p w:rsidR="00767DB8" w:rsidRPr="00704EB1" w:rsidRDefault="00767DB8" w:rsidP="00704EB1">
      <w:pPr>
        <w:pStyle w:val="a5"/>
        <w:numPr>
          <w:ilvl w:val="0"/>
          <w:numId w:val="27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Ödevlerini yalnız yapabilirsin.</w:t>
      </w:r>
    </w:p>
    <w:p w:rsidR="00767DB8" w:rsidRPr="00704EB1" w:rsidRDefault="00767DB8" w:rsidP="00704EB1">
      <w:pPr>
        <w:pStyle w:val="a5"/>
        <w:numPr>
          <w:ilvl w:val="0"/>
          <w:numId w:val="27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Yarın birlikte sinemaya gidelim.</w:t>
      </w:r>
    </w:p>
    <w:p w:rsidR="00767DB8" w:rsidRPr="00704EB1" w:rsidRDefault="00767DB8" w:rsidP="00704EB1">
      <w:pPr>
        <w:pStyle w:val="a5"/>
        <w:numPr>
          <w:ilvl w:val="0"/>
          <w:numId w:val="27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sz w:val="24"/>
          <w:szCs w:val="24"/>
          <w:lang w:val="tr-TR"/>
        </w:rPr>
        <w:t>Her gün kitap okuyorum.</w:t>
      </w:r>
    </w:p>
    <w:p w:rsidR="00A05713" w:rsidRPr="00704EB1" w:rsidRDefault="00A05713" w:rsidP="00704EB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tr-TR"/>
        </w:rPr>
      </w:pPr>
    </w:p>
    <w:p w:rsidR="006A6FBE" w:rsidRPr="00704EB1" w:rsidRDefault="006A6FBE" w:rsidP="00704EB1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b/>
          <w:sz w:val="24"/>
          <w:szCs w:val="24"/>
          <w:lang w:val="tr-TR" w:eastAsia="tr-TR"/>
        </w:rPr>
        <w:t>Aşağıdaki cümlelerin hangisinde yeterlik fiili kullanılmamıştır?</w:t>
      </w:r>
    </w:p>
    <w:p w:rsidR="006A6FBE" w:rsidRPr="00704EB1" w:rsidRDefault="006A6FBE" w:rsidP="00704EB1">
      <w:pPr>
        <w:pStyle w:val="a5"/>
        <w:numPr>
          <w:ilvl w:val="1"/>
          <w:numId w:val="4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 w:eastAsia="tr-TR"/>
        </w:rPr>
        <w:t>Yazısını dergiye gününde yetiştiremedi.</w:t>
      </w:r>
    </w:p>
    <w:p w:rsidR="006A6FBE" w:rsidRPr="00704EB1" w:rsidRDefault="006A6FBE" w:rsidP="00704EB1">
      <w:pPr>
        <w:pStyle w:val="a5"/>
        <w:numPr>
          <w:ilvl w:val="1"/>
          <w:numId w:val="4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 w:eastAsia="tr-TR"/>
        </w:rPr>
        <w:t>Üç yıldır, çalışmasına rağmen, sınavı kazanamadı.</w:t>
      </w:r>
    </w:p>
    <w:p w:rsidR="006A6FBE" w:rsidRPr="00704EB1" w:rsidRDefault="006A6FBE" w:rsidP="00704EB1">
      <w:pPr>
        <w:pStyle w:val="a5"/>
        <w:numPr>
          <w:ilvl w:val="1"/>
          <w:numId w:val="4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 w:eastAsia="tr-TR"/>
        </w:rPr>
        <w:t>Soruyu herkes çözebilmiş.</w:t>
      </w:r>
    </w:p>
    <w:p w:rsidR="006A6FBE" w:rsidRPr="00704EB1" w:rsidRDefault="006A6FBE" w:rsidP="00704EB1">
      <w:pPr>
        <w:pStyle w:val="a5"/>
        <w:numPr>
          <w:ilvl w:val="1"/>
          <w:numId w:val="49"/>
        </w:numPr>
        <w:autoSpaceDE w:val="0"/>
        <w:autoSpaceDN w:val="0"/>
        <w:adjustRightInd w:val="0"/>
        <w:spacing w:after="0" w:line="276" w:lineRule="auto"/>
        <w:ind w:left="0" w:firstLine="0"/>
        <w:jc w:val="both"/>
        <w:rPr>
          <w:rFonts w:ascii="Times New Roman" w:hAnsi="Times New Roman"/>
          <w:sz w:val="24"/>
          <w:szCs w:val="24"/>
          <w:lang w:val="tr-TR" w:eastAsia="tr-TR"/>
        </w:rPr>
      </w:pPr>
      <w:r w:rsidRPr="00704EB1">
        <w:rPr>
          <w:rFonts w:ascii="Times New Roman" w:hAnsi="Times New Roman"/>
          <w:sz w:val="24"/>
          <w:szCs w:val="24"/>
          <w:lang w:val="tr-TR" w:eastAsia="tr-TR"/>
        </w:rPr>
        <w:t>Çok üsteledim ama, senin gelmeni beklemedi.</w:t>
      </w:r>
    </w:p>
    <w:p w:rsidR="00750040" w:rsidRDefault="00750040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Pr="00704EB1" w:rsidRDefault="00EA70DE" w:rsidP="00704EB1">
      <w:pPr>
        <w:pStyle w:val="a5"/>
        <w:shd w:val="clear" w:color="auto" w:fill="FFFFFF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50040" w:rsidRPr="00704EB1" w:rsidRDefault="00750040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lastRenderedPageBreak/>
        <w:t>Metni okuyunuz ve</w:t>
      </w:r>
      <w:r w:rsidR="006A6FBE" w:rsidRPr="00704EB1">
        <w:rPr>
          <w:rFonts w:ascii="Times New Roman" w:hAnsi="Times New Roman"/>
          <w:b/>
          <w:sz w:val="24"/>
          <w:szCs w:val="24"/>
          <w:lang w:val="tr-TR"/>
        </w:rPr>
        <w:t xml:space="preserve"> boşlukları doldurunuz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>.</w:t>
      </w:r>
    </w:p>
    <w:p w:rsidR="00750040" w:rsidRPr="00704EB1" w:rsidRDefault="006A6FBE" w:rsidP="00704EB1">
      <w:pPr>
        <w:pStyle w:val="a5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</w:t>
      </w:r>
      <w:r w:rsidR="00750040" w:rsidRPr="00704EB1">
        <w:rPr>
          <w:rFonts w:ascii="Times New Roman" w:hAnsi="Times New Roman"/>
          <w:b/>
          <w:sz w:val="24"/>
          <w:szCs w:val="24"/>
          <w:lang w:val="tr-TR"/>
        </w:rPr>
        <w:t xml:space="preserve"> балл)</w:t>
      </w:r>
    </w:p>
    <w:p w:rsidR="0076483A" w:rsidRPr="00704EB1" w:rsidRDefault="0076483A" w:rsidP="00704EB1">
      <w:pPr>
        <w:shd w:val="clear" w:color="auto" w:fill="FFFFFF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Sevgili Helin,</w:t>
      </w: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Evvelki gün bahçemizde doğum 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 xml:space="preserve">    ____1______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kutladık. Akşama doğru pek çok</w:t>
      </w: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_______2_______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geldi. Gece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3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kadar beraber yemek yedik, sohbet ettik ve</w:t>
      </w: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müzik dinledik. Emel ile Barış küçük bir dans gösterisi bile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</w:t>
      </w:r>
      <w:r w:rsidR="007E275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4_____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.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Harikaydı! Ne</w:t>
      </w: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yazık ki sen yoktun. Zaten herkes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</w:t>
      </w:r>
      <w:r w:rsidR="007E275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5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sordu.</w:t>
      </w: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Ertesi gün postacı da senin yolladığın paketi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 xml:space="preserve">6 </w:t>
      </w:r>
      <w:r w:rsidR="007E275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_____</w:t>
      </w:r>
      <w:r w:rsidR="00B037DA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. Hediye paketini açınca öyle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sevindim ki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7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! Sen biliyorsun, gümüş takılarına bayılıyorum. Uzun süredir öyle</w:t>
      </w:r>
      <w:r w:rsidR="00B037DA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bir bilezik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</w:t>
      </w:r>
      <w:r w:rsidR="007E275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8______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istiyorum; ama İstanbul’da bile bir türlü bulamadım. Acaba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______</w:t>
      </w:r>
      <w:r w:rsidR="007E275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9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aldın? Sana candan teşekkür eder, sevgilerimi yollarım.</w:t>
      </w:r>
      <w:r w:rsidR="00B037DA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En kısa zamanda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____</w:t>
      </w:r>
      <w:r w:rsidR="007E275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10____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üzere...</w:t>
      </w: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E40EC" w:rsidRPr="00704EB1" w:rsidRDefault="00BE40E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Arkadaşın Sevcihan</w:t>
      </w:r>
    </w:p>
    <w:p w:rsidR="007E275C" w:rsidRPr="00704EB1" w:rsidRDefault="007E275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E275C" w:rsidRPr="00704EB1" w:rsidRDefault="007E275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Pr="00704EB1" w:rsidRDefault="006A6FB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1. a.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gün                       </w:t>
      </w:r>
      <w:r w:rsidR="00B8269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b. gün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üme            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c. günümü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d. günümden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Pr="00704EB1" w:rsidRDefault="006A6FB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2. a.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arkadaşa                b. arkada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şı           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c. arkadaşım               d. arkadaştan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Pr="00704EB1" w:rsidRDefault="007E275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3. a. yarısı                     b. yarısına</w:t>
      </w:r>
      <w:r w:rsidR="006A6FBE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c. yarıya    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d. yarı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Pr="00704EB1" w:rsidRDefault="006A6FB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4. a.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yaptık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b.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yaptılar                       c. yaptım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d.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="00B037DA" w:rsidRPr="00704EB1">
        <w:rPr>
          <w:rFonts w:ascii="Times New Roman" w:eastAsiaTheme="minorHAnsi" w:hAnsi="Times New Roman"/>
          <w:sz w:val="24"/>
          <w:szCs w:val="24"/>
          <w:lang w:val="tr-TR"/>
        </w:rPr>
        <w:t>yaptı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Pr="00704EB1" w:rsidRDefault="007E275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5. a. sana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</w:t>
      </w:r>
      <w:r w:rsidR="00B8269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b. senden                        c. seni        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d. sen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6A6FBE" w:rsidRPr="00704EB1" w:rsidRDefault="00B607CF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6. a.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getirdik</w:t>
      </w:r>
      <w:r w:rsidR="00B8269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b. getirdi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c. getirdin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</w:t>
      </w:r>
      <w:r w:rsidR="007E275C" w:rsidRPr="00704EB1">
        <w:rPr>
          <w:rFonts w:ascii="Times New Roman" w:eastAsiaTheme="minorHAnsi" w:hAnsi="Times New Roman"/>
          <w:sz w:val="24"/>
          <w:szCs w:val="24"/>
          <w:lang w:val="tr-TR"/>
        </w:rPr>
        <w:t>d. getir</w:t>
      </w:r>
      <w:r w:rsidR="00B82697" w:rsidRPr="00704EB1">
        <w:rPr>
          <w:rFonts w:ascii="Times New Roman" w:eastAsiaTheme="minorHAnsi" w:hAnsi="Times New Roman"/>
          <w:sz w:val="24"/>
          <w:szCs w:val="24"/>
          <w:lang w:val="tr-TR"/>
        </w:rPr>
        <w:t>diler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Pr="00704EB1" w:rsidRDefault="00B82697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7. a. anlatamadım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b. anlatamam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c. anlatamaz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d.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anlatılmaz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Pr="00704EB1" w:rsidRDefault="00B82697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8. a. alma                      b. almam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c. almak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d. almasın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607CF" w:rsidRPr="00704EB1" w:rsidRDefault="00B82697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9. a. nereden</w:t>
      </w:r>
      <w:r w:rsidR="00B607C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b. nereye        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c. ner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ede                 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d. ne</w:t>
      </w: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2700F" w:rsidRPr="00704EB1" w:rsidRDefault="00B82697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10.a. görüşeceğiz          b.görüşecek  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c. görüşmek              </w:t>
      </w:r>
      <w:r w:rsidR="00731767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d. </w:t>
      </w:r>
      <w:r w:rsidR="00425081" w:rsidRPr="00704EB1">
        <w:rPr>
          <w:rFonts w:ascii="Times New Roman" w:eastAsiaTheme="minorHAnsi" w:hAnsi="Times New Roman"/>
          <w:sz w:val="24"/>
          <w:szCs w:val="24"/>
          <w:lang w:val="tr-TR"/>
        </w:rPr>
        <w:t>g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örüşecekler</w:t>
      </w:r>
    </w:p>
    <w:p w:rsidR="00425081" w:rsidRPr="00704EB1" w:rsidRDefault="00425081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425081" w:rsidRDefault="00425081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EA70DE" w:rsidRPr="00704EB1" w:rsidRDefault="00EA70DE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425081" w:rsidRPr="00704EB1" w:rsidRDefault="00425081" w:rsidP="00704EB1">
      <w:pPr>
        <w:pStyle w:val="a5"/>
        <w:numPr>
          <w:ilvl w:val="0"/>
          <w:numId w:val="2"/>
        </w:numPr>
        <w:spacing w:after="0" w:line="276" w:lineRule="auto"/>
        <w:ind w:left="0" w:firstLine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lastRenderedPageBreak/>
        <w:t xml:space="preserve"> </w:t>
      </w:r>
      <w:r w:rsidRPr="00704EB1">
        <w:rPr>
          <w:rFonts w:ascii="Times New Roman" w:hAnsi="Times New Roman"/>
          <w:b/>
          <w:sz w:val="24"/>
          <w:szCs w:val="24"/>
          <w:lang w:val="tr-TR"/>
        </w:rPr>
        <w:t>Metni okuyunuz ve boşlukları doldurunuz.</w:t>
      </w:r>
    </w:p>
    <w:p w:rsidR="00425081" w:rsidRPr="00704EB1" w:rsidRDefault="00425081" w:rsidP="00704EB1">
      <w:pPr>
        <w:pStyle w:val="a5"/>
        <w:spacing w:after="0" w:line="276" w:lineRule="auto"/>
        <w:ind w:left="0"/>
        <w:jc w:val="both"/>
        <w:rPr>
          <w:rFonts w:ascii="Times New Roman" w:hAnsi="Times New Roman"/>
          <w:b/>
          <w:sz w:val="24"/>
          <w:szCs w:val="24"/>
          <w:lang w:val="tr-TR"/>
        </w:rPr>
      </w:pPr>
      <w:r w:rsidRPr="00704EB1">
        <w:rPr>
          <w:rFonts w:ascii="Times New Roman" w:hAnsi="Times New Roman"/>
          <w:b/>
          <w:sz w:val="24"/>
          <w:szCs w:val="24"/>
          <w:lang w:val="tr-TR"/>
        </w:rPr>
        <w:t>(каждый правильный ответ – 1 балл)</w:t>
      </w:r>
    </w:p>
    <w:p w:rsidR="00425081" w:rsidRPr="00704EB1" w:rsidRDefault="00425081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425081" w:rsidRPr="00704EB1" w:rsidRDefault="0062296C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</w:t>
      </w:r>
      <w:r w:rsidR="00A0135F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            </w:t>
      </w:r>
      <w:r w:rsidR="00425081" w:rsidRPr="00704EB1">
        <w:rPr>
          <w:rFonts w:ascii="Times New Roman" w:eastAsiaTheme="minorHAnsi" w:hAnsi="Times New Roman"/>
          <w:sz w:val="24"/>
          <w:szCs w:val="24"/>
          <w:lang w:val="tr-TR"/>
        </w:rPr>
        <w:t>Eczanede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İyi günler efendim. Nasıl yardımcı olabilirim?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İyi günler. Ben ilaç almak istiyorum. Galiba grip oldum.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____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1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____ , şikayetiniz nedir?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Çok halsizim, başım ağrıyor ve öksürüyorum. Boğazım da ağrıyor.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Ateşiniz de var mı?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Hayır, yok.</w:t>
      </w:r>
    </w:p>
    <w:p w:rsidR="00425081" w:rsidRPr="00704EB1" w:rsidRDefault="00425081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 ___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2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_____ grip değil. Belki soğuk algınlığıdır. Size ağrı kesici</w:t>
      </w:r>
      <w:r w:rsidR="0062296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bir ilaç tavsiye ederim. Ondan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günde en çok altı hap alabilirsiniz. Öksürüğe karşı şurup tavsiye ederim. Öksürük ilacından günde</w:t>
      </w:r>
      <w:r w:rsidR="0062296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sekiz defa birer çorba kaşığı içmeniz gerekir. Fakat iyileşebilmek için evde kal</w:t>
      </w:r>
      <w:r w:rsidR="0062296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ıp dinlenmeniz de çok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önemli. Bol bol su ya da çay için. Eğer bir hafta içinde iyileşmezseniz __</w:t>
      </w:r>
      <w:r w:rsidR="00143906" w:rsidRPr="00704EB1">
        <w:rPr>
          <w:rFonts w:ascii="Times New Roman" w:eastAsiaTheme="minorHAnsi" w:hAnsi="Times New Roman"/>
          <w:sz w:val="24"/>
          <w:szCs w:val="24"/>
          <w:lang w:val="tr-TR"/>
        </w:rPr>
        <w:t>__</w:t>
      </w:r>
      <w:r w:rsidR="00A973EB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3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>____ doktora</w:t>
      </w:r>
      <w:r w:rsidR="0062296C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gitmeniz gerekir. İşte ilaçlarınız, efendim. Toplam </w:t>
      </w:r>
      <w:r w:rsidR="00A973EB" w:rsidRPr="00704EB1">
        <w:rPr>
          <w:rFonts w:ascii="Times New Roman" w:eastAsiaTheme="minorHAnsi" w:hAnsi="Times New Roman"/>
          <w:sz w:val="24"/>
          <w:szCs w:val="24"/>
          <w:lang w:val="tr-TR"/>
        </w:rPr>
        <w:t>15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Lira. ____</w:t>
      </w:r>
      <w:r w:rsidR="0062296C"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4</w:t>
      </w:r>
      <w:r w:rsidRPr="00704EB1">
        <w:rPr>
          <w:rFonts w:ascii="Times New Roman" w:eastAsiaTheme="minorHAnsi" w:hAnsi="Times New Roman"/>
          <w:sz w:val="24"/>
          <w:szCs w:val="24"/>
          <w:u w:val="single"/>
          <w:lang w:val="tr-TR"/>
        </w:rPr>
        <w:t>____</w:t>
      </w: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!</w:t>
      </w:r>
    </w:p>
    <w:p w:rsidR="00425081" w:rsidRPr="00704EB1" w:rsidRDefault="0062296C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</w:t>
      </w:r>
      <w:r w:rsidR="00425081" w:rsidRPr="00704EB1">
        <w:rPr>
          <w:rFonts w:ascii="Times New Roman" w:eastAsiaTheme="minorHAnsi" w:hAnsi="Times New Roman"/>
          <w:sz w:val="24"/>
          <w:szCs w:val="24"/>
          <w:lang w:val="tr-TR"/>
        </w:rPr>
        <w:t>Teşekkür ederim, iyi günler.</w:t>
      </w:r>
    </w:p>
    <w:p w:rsidR="00425081" w:rsidRPr="00704EB1" w:rsidRDefault="0062296C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-</w:t>
      </w:r>
      <w:r w:rsidR="00425081"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Rica ederim. İyi günler.</w:t>
      </w:r>
    </w:p>
    <w:p w:rsidR="00A33066" w:rsidRPr="00704EB1" w:rsidRDefault="00EA70DE" w:rsidP="00EA70DE">
      <w:pPr>
        <w:tabs>
          <w:tab w:val="left" w:pos="601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>
        <w:rPr>
          <w:rFonts w:ascii="Times New Roman" w:eastAsiaTheme="minorHAnsi" w:hAnsi="Times New Roman"/>
          <w:sz w:val="24"/>
          <w:szCs w:val="24"/>
          <w:lang w:val="tr-TR"/>
        </w:rPr>
        <w:tab/>
      </w:r>
    </w:p>
    <w:p w:rsidR="00A33066" w:rsidRPr="00704EB1" w:rsidRDefault="00A33066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AD4193" w:rsidRPr="00704EB1" w:rsidRDefault="00AD4193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A. aslında</w:t>
      </w:r>
    </w:p>
    <w:p w:rsidR="00AD4193" w:rsidRPr="00704EB1" w:rsidRDefault="00AD4193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B. böyle</w:t>
      </w:r>
    </w:p>
    <w:p w:rsidR="00AD4193" w:rsidRPr="00704EB1" w:rsidRDefault="00AD4193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C. geçmiş olsun</w:t>
      </w:r>
    </w:p>
    <w:p w:rsidR="00AD4193" w:rsidRPr="00704EB1" w:rsidRDefault="00AD4193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D. peki</w:t>
      </w:r>
    </w:p>
    <w:p w:rsidR="00AD4193" w:rsidRPr="00704EB1" w:rsidRDefault="00AD4193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E. mutlaka</w:t>
      </w:r>
    </w:p>
    <w:p w:rsidR="00425081" w:rsidRPr="00C32625" w:rsidRDefault="00AD4193" w:rsidP="00704EB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>F. öyleyse</w:t>
      </w:r>
    </w:p>
    <w:p w:rsidR="00425081" w:rsidRPr="00704EB1" w:rsidRDefault="00425081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7A3E99" w:rsidRPr="00704EB1" w:rsidRDefault="007A3E99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</w:p>
    <w:p w:rsidR="00B2700F" w:rsidRPr="00704EB1" w:rsidRDefault="00B2700F" w:rsidP="00704EB1">
      <w:pPr>
        <w:pStyle w:val="a5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eastAsiaTheme="minorHAnsi" w:hAnsi="Times New Roman"/>
          <w:sz w:val="24"/>
          <w:szCs w:val="24"/>
          <w:lang w:val="tr-TR"/>
        </w:rPr>
      </w:pPr>
      <w:r w:rsidRPr="00704EB1">
        <w:rPr>
          <w:rFonts w:ascii="Times New Roman" w:eastAsiaTheme="minorHAnsi" w:hAnsi="Times New Roman"/>
          <w:sz w:val="24"/>
          <w:szCs w:val="24"/>
          <w:lang w:val="tr-TR"/>
        </w:rPr>
        <w:t xml:space="preserve">         </w:t>
      </w:r>
    </w:p>
    <w:sectPr w:rsidR="00B2700F" w:rsidRPr="00704EB1" w:rsidSect="00143906">
      <w:pgSz w:w="11906" w:h="16838"/>
      <w:pgMar w:top="568" w:right="424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1953"/>
    <w:multiLevelType w:val="hybridMultilevel"/>
    <w:tmpl w:val="2D9ADB5C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35ACC"/>
    <w:multiLevelType w:val="hybridMultilevel"/>
    <w:tmpl w:val="4C8CEB76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E56B41"/>
    <w:multiLevelType w:val="hybridMultilevel"/>
    <w:tmpl w:val="2AAA0A82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E841BD"/>
    <w:multiLevelType w:val="hybridMultilevel"/>
    <w:tmpl w:val="12A81D34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74880FFA">
      <w:start w:val="1"/>
      <w:numFmt w:val="upperLetter"/>
      <w:lvlText w:val="%2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AF7C94"/>
    <w:multiLevelType w:val="hybridMultilevel"/>
    <w:tmpl w:val="C0E805D2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963D18"/>
    <w:multiLevelType w:val="hybridMultilevel"/>
    <w:tmpl w:val="D20CBC8E"/>
    <w:lvl w:ilvl="0" w:tplc="E594F0B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F0320DE"/>
    <w:multiLevelType w:val="hybridMultilevel"/>
    <w:tmpl w:val="89B0AF6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1D4981"/>
    <w:multiLevelType w:val="hybridMultilevel"/>
    <w:tmpl w:val="E4D2FB9C"/>
    <w:lvl w:ilvl="0" w:tplc="74880FFA">
      <w:start w:val="1"/>
      <w:numFmt w:val="upp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686F5F"/>
    <w:multiLevelType w:val="hybridMultilevel"/>
    <w:tmpl w:val="44307BBC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84B20"/>
    <w:multiLevelType w:val="hybridMultilevel"/>
    <w:tmpl w:val="965E0E3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F0849"/>
    <w:multiLevelType w:val="hybridMultilevel"/>
    <w:tmpl w:val="FC923682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4880FF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442BC"/>
    <w:multiLevelType w:val="hybridMultilevel"/>
    <w:tmpl w:val="57F0FDD0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6E67669"/>
    <w:multiLevelType w:val="hybridMultilevel"/>
    <w:tmpl w:val="98FC8C1E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8935C57"/>
    <w:multiLevelType w:val="hybridMultilevel"/>
    <w:tmpl w:val="94A883B8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EE7C8E"/>
    <w:multiLevelType w:val="hybridMultilevel"/>
    <w:tmpl w:val="B6346E9A"/>
    <w:lvl w:ilvl="0" w:tplc="D416D02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CC77E52"/>
    <w:multiLevelType w:val="hybridMultilevel"/>
    <w:tmpl w:val="363ADE1C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EEE0B1B"/>
    <w:multiLevelType w:val="hybridMultilevel"/>
    <w:tmpl w:val="E4D0B718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0933BC"/>
    <w:multiLevelType w:val="multilevel"/>
    <w:tmpl w:val="67CC91E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inherit" w:eastAsia="Times New Roman" w:hAnsi="inherit" w:cs="Calibri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2953969"/>
    <w:multiLevelType w:val="hybridMultilevel"/>
    <w:tmpl w:val="1370EF2C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166369"/>
    <w:multiLevelType w:val="hybridMultilevel"/>
    <w:tmpl w:val="587AB824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6C32BB"/>
    <w:multiLevelType w:val="hybridMultilevel"/>
    <w:tmpl w:val="328C8636"/>
    <w:lvl w:ilvl="0" w:tplc="69B6EEF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A580050"/>
    <w:multiLevelType w:val="hybridMultilevel"/>
    <w:tmpl w:val="6692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73F10"/>
    <w:multiLevelType w:val="hybridMultilevel"/>
    <w:tmpl w:val="7DD835D8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A9536AB"/>
    <w:multiLevelType w:val="hybridMultilevel"/>
    <w:tmpl w:val="E77C2228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AE52F08"/>
    <w:multiLevelType w:val="hybridMultilevel"/>
    <w:tmpl w:val="52BE94DE"/>
    <w:lvl w:ilvl="0" w:tplc="307C7CC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F223A5E"/>
    <w:multiLevelType w:val="hybridMultilevel"/>
    <w:tmpl w:val="221870D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264EB"/>
    <w:multiLevelType w:val="hybridMultilevel"/>
    <w:tmpl w:val="7B8C50C2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2267A81"/>
    <w:multiLevelType w:val="hybridMultilevel"/>
    <w:tmpl w:val="BE5C42E8"/>
    <w:lvl w:ilvl="0" w:tplc="9950032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6502138"/>
    <w:multiLevelType w:val="hybridMultilevel"/>
    <w:tmpl w:val="28FE2288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4A01B8"/>
    <w:multiLevelType w:val="hybridMultilevel"/>
    <w:tmpl w:val="FF727FC2"/>
    <w:lvl w:ilvl="0" w:tplc="74880FFA">
      <w:start w:val="1"/>
      <w:numFmt w:val="upperLetter"/>
      <w:lvlText w:val="%1)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498B186F"/>
    <w:multiLevelType w:val="multilevel"/>
    <w:tmpl w:val="082E4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upp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B614D1"/>
    <w:multiLevelType w:val="hybridMultilevel"/>
    <w:tmpl w:val="B53A1C48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E32CC0"/>
    <w:multiLevelType w:val="hybridMultilevel"/>
    <w:tmpl w:val="97B81A50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81035B8"/>
    <w:multiLevelType w:val="hybridMultilevel"/>
    <w:tmpl w:val="7014138A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9990972"/>
    <w:multiLevelType w:val="hybridMultilevel"/>
    <w:tmpl w:val="20F0FDF4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74880FFA">
      <w:start w:val="1"/>
      <w:numFmt w:val="upperLetter"/>
      <w:lvlText w:val="%3)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AE726AF"/>
    <w:multiLevelType w:val="hybridMultilevel"/>
    <w:tmpl w:val="0BE220F2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DD228E"/>
    <w:multiLevelType w:val="hybridMultilevel"/>
    <w:tmpl w:val="23920426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660970"/>
    <w:multiLevelType w:val="hybridMultilevel"/>
    <w:tmpl w:val="7E46D624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2B34743"/>
    <w:multiLevelType w:val="hybridMultilevel"/>
    <w:tmpl w:val="A7B08282"/>
    <w:lvl w:ilvl="0" w:tplc="D22451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74880FF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3DCE545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D23458"/>
    <w:multiLevelType w:val="hybridMultilevel"/>
    <w:tmpl w:val="8D8A6B8E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4322B39"/>
    <w:multiLevelType w:val="hybridMultilevel"/>
    <w:tmpl w:val="BDFCEE0A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D310B6"/>
    <w:multiLevelType w:val="hybridMultilevel"/>
    <w:tmpl w:val="E612DB26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846164B"/>
    <w:multiLevelType w:val="hybridMultilevel"/>
    <w:tmpl w:val="0644C75E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9536DE"/>
    <w:multiLevelType w:val="hybridMultilevel"/>
    <w:tmpl w:val="943E9204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3C4D06"/>
    <w:multiLevelType w:val="hybridMultilevel"/>
    <w:tmpl w:val="CE7E5F8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A80D05"/>
    <w:multiLevelType w:val="hybridMultilevel"/>
    <w:tmpl w:val="83C0DD96"/>
    <w:lvl w:ilvl="0" w:tplc="74880FFA">
      <w:start w:val="1"/>
      <w:numFmt w:val="upp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>
    <w:nsid w:val="71FC1996"/>
    <w:multiLevelType w:val="hybridMultilevel"/>
    <w:tmpl w:val="0250F72E"/>
    <w:lvl w:ilvl="0" w:tplc="74880FFA">
      <w:start w:val="1"/>
      <w:numFmt w:val="upp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7292766"/>
    <w:multiLevelType w:val="hybridMultilevel"/>
    <w:tmpl w:val="3D148BC8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74880FF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9197D68"/>
    <w:multiLevelType w:val="hybridMultilevel"/>
    <w:tmpl w:val="8680651C"/>
    <w:lvl w:ilvl="0" w:tplc="74880FFA">
      <w:start w:val="1"/>
      <w:numFmt w:val="upp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inherit" w:eastAsia="Times New Roman" w:hAnsi="inherit" w:cs="Calibri"/>
          <w:sz w:val="26"/>
        </w:rPr>
      </w:lvl>
    </w:lvlOverride>
  </w:num>
  <w:num w:numId="2">
    <w:abstractNumId w:val="38"/>
  </w:num>
  <w:num w:numId="3">
    <w:abstractNumId w:val="26"/>
  </w:num>
  <w:num w:numId="4">
    <w:abstractNumId w:val="39"/>
  </w:num>
  <w:num w:numId="5">
    <w:abstractNumId w:val="27"/>
  </w:num>
  <w:num w:numId="6">
    <w:abstractNumId w:val="4"/>
  </w:num>
  <w:num w:numId="7">
    <w:abstractNumId w:val="15"/>
  </w:num>
  <w:num w:numId="8">
    <w:abstractNumId w:val="16"/>
  </w:num>
  <w:num w:numId="9">
    <w:abstractNumId w:val="5"/>
  </w:num>
  <w:num w:numId="10">
    <w:abstractNumId w:val="2"/>
  </w:num>
  <w:num w:numId="11">
    <w:abstractNumId w:val="7"/>
  </w:num>
  <w:num w:numId="12">
    <w:abstractNumId w:val="0"/>
  </w:num>
  <w:num w:numId="13">
    <w:abstractNumId w:val="19"/>
  </w:num>
  <w:num w:numId="14">
    <w:abstractNumId w:val="22"/>
  </w:num>
  <w:num w:numId="15">
    <w:abstractNumId w:val="20"/>
  </w:num>
  <w:num w:numId="16">
    <w:abstractNumId w:val="41"/>
  </w:num>
  <w:num w:numId="17">
    <w:abstractNumId w:val="29"/>
  </w:num>
  <w:num w:numId="18">
    <w:abstractNumId w:val="33"/>
  </w:num>
  <w:num w:numId="19">
    <w:abstractNumId w:val="24"/>
  </w:num>
  <w:num w:numId="20">
    <w:abstractNumId w:val="32"/>
  </w:num>
  <w:num w:numId="21">
    <w:abstractNumId w:val="1"/>
  </w:num>
  <w:num w:numId="22">
    <w:abstractNumId w:val="12"/>
  </w:num>
  <w:num w:numId="23">
    <w:abstractNumId w:val="46"/>
  </w:num>
  <w:num w:numId="24">
    <w:abstractNumId w:val="23"/>
  </w:num>
  <w:num w:numId="25">
    <w:abstractNumId w:val="11"/>
  </w:num>
  <w:num w:numId="26">
    <w:abstractNumId w:val="14"/>
  </w:num>
  <w:num w:numId="27">
    <w:abstractNumId w:val="48"/>
  </w:num>
  <w:num w:numId="28">
    <w:abstractNumId w:val="35"/>
  </w:num>
  <w:num w:numId="29">
    <w:abstractNumId w:val="21"/>
  </w:num>
  <w:num w:numId="30">
    <w:abstractNumId w:val="43"/>
  </w:num>
  <w:num w:numId="31">
    <w:abstractNumId w:val="44"/>
  </w:num>
  <w:num w:numId="32">
    <w:abstractNumId w:val="6"/>
  </w:num>
  <w:num w:numId="33">
    <w:abstractNumId w:val="9"/>
  </w:num>
  <w:num w:numId="34">
    <w:abstractNumId w:val="45"/>
  </w:num>
  <w:num w:numId="35">
    <w:abstractNumId w:val="30"/>
    <w:lvlOverride w:ilvl="1">
      <w:lvl w:ilvl="1">
        <w:start w:val="1"/>
        <w:numFmt w:val="upperLetter"/>
        <w:lvlText w:val="%2."/>
        <w:lvlJc w:val="left"/>
        <w:pPr>
          <w:tabs>
            <w:tab w:val="num" w:pos="1440"/>
          </w:tabs>
          <w:ind w:left="1440" w:hanging="360"/>
        </w:pPr>
        <w:rPr>
          <w:rFonts w:ascii="Times New Roman" w:eastAsia="Times New Roman" w:hAnsi="Times New Roman" w:cs="Times New Roman" w:hint="default"/>
          <w:sz w:val="24"/>
          <w:szCs w:val="24"/>
        </w:rPr>
      </w:lvl>
    </w:lvlOverride>
  </w:num>
  <w:num w:numId="36">
    <w:abstractNumId w:val="25"/>
  </w:num>
  <w:num w:numId="37">
    <w:abstractNumId w:val="8"/>
  </w:num>
  <w:num w:numId="38">
    <w:abstractNumId w:val="36"/>
  </w:num>
  <w:num w:numId="39">
    <w:abstractNumId w:val="40"/>
  </w:num>
  <w:num w:numId="40">
    <w:abstractNumId w:val="47"/>
  </w:num>
  <w:num w:numId="41">
    <w:abstractNumId w:val="31"/>
  </w:num>
  <w:num w:numId="42">
    <w:abstractNumId w:val="18"/>
  </w:num>
  <w:num w:numId="43">
    <w:abstractNumId w:val="13"/>
  </w:num>
  <w:num w:numId="44">
    <w:abstractNumId w:val="34"/>
  </w:num>
  <w:num w:numId="45">
    <w:abstractNumId w:val="3"/>
  </w:num>
  <w:num w:numId="46">
    <w:abstractNumId w:val="28"/>
  </w:num>
  <w:num w:numId="47">
    <w:abstractNumId w:val="37"/>
  </w:num>
  <w:num w:numId="48">
    <w:abstractNumId w:val="42"/>
  </w:num>
  <w:num w:numId="49">
    <w:abstractNumId w:val="10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69"/>
    <w:rsid w:val="00001C0C"/>
    <w:rsid w:val="00001EC5"/>
    <w:rsid w:val="0000297F"/>
    <w:rsid w:val="00002FB6"/>
    <w:rsid w:val="000035ED"/>
    <w:rsid w:val="000036A9"/>
    <w:rsid w:val="00003ACC"/>
    <w:rsid w:val="00003CC8"/>
    <w:rsid w:val="00003F8C"/>
    <w:rsid w:val="0000482A"/>
    <w:rsid w:val="00004D2D"/>
    <w:rsid w:val="000053D2"/>
    <w:rsid w:val="00006654"/>
    <w:rsid w:val="00006CDA"/>
    <w:rsid w:val="00006D69"/>
    <w:rsid w:val="00007D0B"/>
    <w:rsid w:val="000102F8"/>
    <w:rsid w:val="00010521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E94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5AB"/>
    <w:rsid w:val="0004061B"/>
    <w:rsid w:val="000406A8"/>
    <w:rsid w:val="000411BE"/>
    <w:rsid w:val="00042A9B"/>
    <w:rsid w:val="00043A47"/>
    <w:rsid w:val="000447A1"/>
    <w:rsid w:val="00044A6A"/>
    <w:rsid w:val="00046266"/>
    <w:rsid w:val="000466E0"/>
    <w:rsid w:val="000473B3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0CD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906"/>
    <w:rsid w:val="00143DF2"/>
    <w:rsid w:val="00145BA5"/>
    <w:rsid w:val="00145C8D"/>
    <w:rsid w:val="00145E6E"/>
    <w:rsid w:val="00146AD7"/>
    <w:rsid w:val="00147DAB"/>
    <w:rsid w:val="00150459"/>
    <w:rsid w:val="00150523"/>
    <w:rsid w:val="00151049"/>
    <w:rsid w:val="001513C7"/>
    <w:rsid w:val="00151C63"/>
    <w:rsid w:val="0015237A"/>
    <w:rsid w:val="0015254B"/>
    <w:rsid w:val="00152570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2AFE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1C"/>
    <w:rsid w:val="001B505E"/>
    <w:rsid w:val="001B6DA6"/>
    <w:rsid w:val="001B7A32"/>
    <w:rsid w:val="001B7E5A"/>
    <w:rsid w:val="001C0023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887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47C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A1D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030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471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847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4DAA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3998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1217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783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82F"/>
    <w:rsid w:val="003D50B7"/>
    <w:rsid w:val="003D5C78"/>
    <w:rsid w:val="003D6570"/>
    <w:rsid w:val="003D6599"/>
    <w:rsid w:val="003D694C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EB4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3BB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08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1F0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68C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4EB1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529"/>
    <w:rsid w:val="004E28F2"/>
    <w:rsid w:val="004E508D"/>
    <w:rsid w:val="004E5AD0"/>
    <w:rsid w:val="004E6C56"/>
    <w:rsid w:val="004F017A"/>
    <w:rsid w:val="004F03E1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A56"/>
    <w:rsid w:val="00513CDF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1D3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5FA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18DB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96C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62A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6FBE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49C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47CE"/>
    <w:rsid w:val="00704EB1"/>
    <w:rsid w:val="00705142"/>
    <w:rsid w:val="00705471"/>
    <w:rsid w:val="0070563C"/>
    <w:rsid w:val="00705714"/>
    <w:rsid w:val="00705BDA"/>
    <w:rsid w:val="00706B29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767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040"/>
    <w:rsid w:val="00750AAA"/>
    <w:rsid w:val="00750D7A"/>
    <w:rsid w:val="00752BD8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0D3C"/>
    <w:rsid w:val="007610DB"/>
    <w:rsid w:val="007611E5"/>
    <w:rsid w:val="007616F0"/>
    <w:rsid w:val="0076240B"/>
    <w:rsid w:val="00762F3F"/>
    <w:rsid w:val="00763756"/>
    <w:rsid w:val="00763CB3"/>
    <w:rsid w:val="0076483A"/>
    <w:rsid w:val="0076528A"/>
    <w:rsid w:val="007659BA"/>
    <w:rsid w:val="00766B83"/>
    <w:rsid w:val="00767382"/>
    <w:rsid w:val="007676ED"/>
    <w:rsid w:val="00767B9C"/>
    <w:rsid w:val="00767C4E"/>
    <w:rsid w:val="00767DB8"/>
    <w:rsid w:val="0077010A"/>
    <w:rsid w:val="00771892"/>
    <w:rsid w:val="00771A6F"/>
    <w:rsid w:val="00771B03"/>
    <w:rsid w:val="007734D0"/>
    <w:rsid w:val="00773EDA"/>
    <w:rsid w:val="007746E8"/>
    <w:rsid w:val="00774BC8"/>
    <w:rsid w:val="00774E52"/>
    <w:rsid w:val="007760EF"/>
    <w:rsid w:val="00776725"/>
    <w:rsid w:val="007802F3"/>
    <w:rsid w:val="00780AF4"/>
    <w:rsid w:val="00780E76"/>
    <w:rsid w:val="0078152E"/>
    <w:rsid w:val="0078212C"/>
    <w:rsid w:val="00784CC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0B"/>
    <w:rsid w:val="007A1652"/>
    <w:rsid w:val="007A1C20"/>
    <w:rsid w:val="007A23DA"/>
    <w:rsid w:val="007A251C"/>
    <w:rsid w:val="007A3E99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C7F13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275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216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6C65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571A"/>
    <w:rsid w:val="008661EB"/>
    <w:rsid w:val="0086680A"/>
    <w:rsid w:val="00870C86"/>
    <w:rsid w:val="00870DCE"/>
    <w:rsid w:val="00871B62"/>
    <w:rsid w:val="00871E35"/>
    <w:rsid w:val="008729E6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599"/>
    <w:rsid w:val="008A6CFA"/>
    <w:rsid w:val="008A715A"/>
    <w:rsid w:val="008A754F"/>
    <w:rsid w:val="008A773B"/>
    <w:rsid w:val="008B039B"/>
    <w:rsid w:val="008B03C4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1F58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2E61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861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E04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2F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4005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062D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836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35F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5713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6D5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27E77"/>
    <w:rsid w:val="00A31035"/>
    <w:rsid w:val="00A31926"/>
    <w:rsid w:val="00A31A7E"/>
    <w:rsid w:val="00A31B7F"/>
    <w:rsid w:val="00A32A10"/>
    <w:rsid w:val="00A33066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2F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3EB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31E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93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7DA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00F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D15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07C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2697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05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1DD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3C7C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0EC"/>
    <w:rsid w:val="00BE4234"/>
    <w:rsid w:val="00BE60F0"/>
    <w:rsid w:val="00BE63C1"/>
    <w:rsid w:val="00BE67BA"/>
    <w:rsid w:val="00BE70AD"/>
    <w:rsid w:val="00BF036D"/>
    <w:rsid w:val="00BF0EB8"/>
    <w:rsid w:val="00BF10AC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5E9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625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51A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6C9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4F86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2F4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22AD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3569"/>
    <w:rsid w:val="00D03DBF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3CC"/>
    <w:rsid w:val="00D23841"/>
    <w:rsid w:val="00D23EB0"/>
    <w:rsid w:val="00D24944"/>
    <w:rsid w:val="00D24FC1"/>
    <w:rsid w:val="00D26455"/>
    <w:rsid w:val="00D26DC6"/>
    <w:rsid w:val="00D27534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CF5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382"/>
    <w:rsid w:val="00DB1E58"/>
    <w:rsid w:val="00DB2409"/>
    <w:rsid w:val="00DB27A8"/>
    <w:rsid w:val="00DB2DB0"/>
    <w:rsid w:val="00DB3451"/>
    <w:rsid w:val="00DB4615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0F9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6B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1E52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3EB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EA5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149"/>
    <w:rsid w:val="00E3723B"/>
    <w:rsid w:val="00E3769A"/>
    <w:rsid w:val="00E37E5F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6BBF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1F3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79F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0DE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7CC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A02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C5EFD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2F5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1">
    <w:name w:val="Абзац списка1"/>
    <w:basedOn w:val="a"/>
    <w:rsid w:val="00305847"/>
    <w:pPr>
      <w:spacing w:line="276" w:lineRule="auto"/>
      <w:ind w:left="720"/>
      <w:jc w:val="left"/>
    </w:pPr>
    <w:rPr>
      <w:rFonts w:eastAsia="Times New Roman" w:cs="Calibri"/>
    </w:rPr>
  </w:style>
  <w:style w:type="character" w:styleId="a6">
    <w:name w:val="Strong"/>
    <w:basedOn w:val="a0"/>
    <w:uiPriority w:val="22"/>
    <w:qFormat/>
    <w:rsid w:val="00A4622F"/>
    <w:rPr>
      <w:b/>
      <w:bCs/>
    </w:rPr>
  </w:style>
  <w:style w:type="character" w:styleId="a7">
    <w:name w:val="Emphasis"/>
    <w:basedOn w:val="a0"/>
    <w:uiPriority w:val="20"/>
    <w:qFormat/>
    <w:rsid w:val="00D03DB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02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2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A2AFE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C249C"/>
    <w:pPr>
      <w:ind w:left="720"/>
      <w:contextualSpacing/>
    </w:pPr>
  </w:style>
  <w:style w:type="paragraph" w:customStyle="1" w:styleId="1">
    <w:name w:val="Абзац списка1"/>
    <w:basedOn w:val="a"/>
    <w:rsid w:val="00305847"/>
    <w:pPr>
      <w:spacing w:line="276" w:lineRule="auto"/>
      <w:ind w:left="720"/>
      <w:jc w:val="left"/>
    </w:pPr>
    <w:rPr>
      <w:rFonts w:eastAsia="Times New Roman" w:cs="Calibri"/>
    </w:rPr>
  </w:style>
  <w:style w:type="character" w:styleId="a6">
    <w:name w:val="Strong"/>
    <w:basedOn w:val="a0"/>
    <w:uiPriority w:val="22"/>
    <w:qFormat/>
    <w:rsid w:val="00A4622F"/>
    <w:rPr>
      <w:b/>
      <w:bCs/>
    </w:rPr>
  </w:style>
  <w:style w:type="character" w:styleId="a7">
    <w:name w:val="Emphasis"/>
    <w:basedOn w:val="a0"/>
    <w:uiPriority w:val="20"/>
    <w:qFormat/>
    <w:rsid w:val="00D03D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5AD03-BDDE-44FB-9140-2ABD507F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Munira2</cp:lastModifiedBy>
  <cp:revision>11</cp:revision>
  <cp:lastPrinted>2016-09-29T07:45:00Z</cp:lastPrinted>
  <dcterms:created xsi:type="dcterms:W3CDTF">2019-10-13T18:19:00Z</dcterms:created>
  <dcterms:modified xsi:type="dcterms:W3CDTF">2019-10-15T08:35:00Z</dcterms:modified>
</cp:coreProperties>
</file>