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89"/>
      </w:tblGrid>
      <w:tr w:rsidR="009F1A78" w:rsidTr="00DD7F15">
        <w:tc>
          <w:tcPr>
            <w:tcW w:w="9889" w:type="dxa"/>
            <w:shd w:val="clear" w:color="000000" w:fill="FFFFFF"/>
            <w:tcMar>
              <w:left w:w="108" w:type="dxa"/>
              <w:right w:w="108" w:type="dxa"/>
            </w:tcMar>
          </w:tcPr>
          <w:p w:rsidR="009F1A78" w:rsidRPr="00DD7F15" w:rsidRDefault="00DD7F15" w:rsidP="00DD7F15">
            <w:pPr>
              <w:tabs>
                <w:tab w:val="left" w:pos="1110"/>
              </w:tabs>
              <w:spacing w:after="120" w:line="240" w:lineRule="auto"/>
              <w:ind w:left="703" w:hanging="10"/>
              <w:jc w:val="center"/>
              <w:rPr>
                <w:rFonts w:eastAsia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30"/>
              </w:rPr>
              <w:drawing>
                <wp:inline distT="0" distB="0" distL="0" distR="0" wp14:anchorId="5B3AA213" wp14:editId="73688BEA">
                  <wp:extent cx="5940425" cy="83515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эл рус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835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:rsidR="008C5AD3" w:rsidRDefault="008C5AD3" w:rsidP="008C5AD3">
      <w:pPr>
        <w:spacing w:after="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br w:type="page"/>
      </w:r>
    </w:p>
    <w:p w:rsidR="009F1A78" w:rsidRDefault="00DC0B22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Требования к уровню подготовки </w:t>
      </w:r>
      <w:proofErr w:type="spellStart"/>
      <w:r>
        <w:rPr>
          <w:rFonts w:ascii="Times New Roman" w:eastAsia="Times New Roman" w:hAnsi="Times New Roman" w:cs="Times New Roman"/>
          <w:sz w:val="28"/>
        </w:rPr>
        <w:t>обучающися</w:t>
      </w:r>
      <w:proofErr w:type="spellEnd"/>
    </w:p>
    <w:p w:rsidR="009F1A78" w:rsidRDefault="00DC0B22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Знать:</w:t>
      </w:r>
    </w:p>
    <w:p w:rsidR="009F1A78" w:rsidRDefault="009F1A78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9F1A78" w:rsidRDefault="00DC0B22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связь языка и истории, культуры русского и других народов;</w:t>
      </w:r>
    </w:p>
    <w:p w:rsidR="009F1A78" w:rsidRDefault="00DC0B22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смысл понятий: речевая ситуация и ее компоненты, литературный язык, языковая норма, культура речи;</w:t>
      </w:r>
    </w:p>
    <w:p w:rsidR="009F1A78" w:rsidRDefault="00DC0B22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основные единицы и уровни языка, их признаки и взаимосвязь;</w:t>
      </w:r>
    </w:p>
    <w:p w:rsidR="009F1A78" w:rsidRDefault="00DC0B22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общения;</w:t>
      </w:r>
      <w:proofErr w:type="gramEnd"/>
    </w:p>
    <w:p w:rsidR="009F1A78" w:rsidRDefault="009F1A78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9F1A78" w:rsidRDefault="00DC0B22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Уметь:</w:t>
      </w:r>
    </w:p>
    <w:p w:rsidR="009F1A78" w:rsidRDefault="009F1A78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9F1A78" w:rsidRDefault="00DC0B22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осуществлять речевой самоконтроль;</w:t>
      </w:r>
    </w:p>
    <w:p w:rsidR="009F1A78" w:rsidRDefault="00DC0B22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9F1A78" w:rsidRDefault="00DC0B22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анализировать языковые единицы с точки зрения правильности, точности и уместности их употребления;</w:t>
      </w:r>
    </w:p>
    <w:p w:rsidR="009F1A78" w:rsidRDefault="00DC0B22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проводить лингвистический анализ текстов различных функциональных стилей и разновидностей языка;</w:t>
      </w:r>
    </w:p>
    <w:p w:rsidR="009F1A78" w:rsidRDefault="00DC0B22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использовать основные виды чтения (ознакомительно-изучающее, </w:t>
      </w:r>
      <w:proofErr w:type="gramStart"/>
      <w:r>
        <w:rPr>
          <w:rFonts w:ascii="Times New Roman" w:eastAsia="Times New Roman" w:hAnsi="Times New Roman" w:cs="Times New Roman"/>
          <w:sz w:val="28"/>
        </w:rPr>
        <w:t>ознакомительно-реферативное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 др.) в зависимости от коммуникативной задачи;</w:t>
      </w:r>
    </w:p>
    <w:p w:rsidR="009F1A78" w:rsidRDefault="00DC0B22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9F1A78" w:rsidRDefault="00DC0B22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  <w:proofErr w:type="gramEnd"/>
    </w:p>
    <w:p w:rsidR="009F1A78" w:rsidRDefault="00DC0B22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применять в практике речевого общения основные орфоэпические, лексические, грамматические нормы современного русского литературного языка;</w:t>
      </w:r>
    </w:p>
    <w:p w:rsidR="009F1A78" w:rsidRDefault="00DC0B22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соблюдать в практике письма орфографические и пунктуационные нормы современного русского литературного языка;</w:t>
      </w:r>
    </w:p>
    <w:p w:rsidR="009F1A78" w:rsidRDefault="00DC0B22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соблюдать нормы речевого поведения в различных сферах и ситуациях общения, в том числе при обсуждении дискуссионных проблем;</w:t>
      </w:r>
    </w:p>
    <w:p w:rsidR="009F1A78" w:rsidRDefault="00DC0B22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использовать основные приемы информационной переработки </w:t>
      </w:r>
      <w:proofErr w:type="gramStart"/>
      <w:r>
        <w:rPr>
          <w:rFonts w:ascii="Times New Roman" w:eastAsia="Times New Roman" w:hAnsi="Times New Roman" w:cs="Times New Roman"/>
          <w:sz w:val="28"/>
        </w:rPr>
        <w:t>устного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</w:rPr>
        <w:t>письменноготекста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9F1A78" w:rsidRDefault="009F1A78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9F1A78" w:rsidRDefault="00DC0B22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</w:p>
    <w:p w:rsidR="009F1A78" w:rsidRDefault="009F1A78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9F1A78" w:rsidRDefault="00DC0B22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Должны владеть:</w:t>
      </w:r>
    </w:p>
    <w:p w:rsidR="009F1A78" w:rsidRDefault="009F1A78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9F1A78" w:rsidRDefault="00DC0B22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коммуникативной, языковедческой и </w:t>
      </w:r>
      <w:proofErr w:type="spellStart"/>
      <w:r>
        <w:rPr>
          <w:rFonts w:ascii="Times New Roman" w:eastAsia="Times New Roman" w:hAnsi="Times New Roman" w:cs="Times New Roman"/>
          <w:sz w:val="28"/>
        </w:rPr>
        <w:t>культуроведческой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компетенциями; использовать приобретенные знания, умения в практической деятельности и повседневной жизни;</w:t>
      </w:r>
    </w:p>
    <w:p w:rsidR="009F1A78" w:rsidRDefault="00DC0B22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для осознания русского языка как духовной, нравственной и культурной ценности народа; приобщения к ценностям национальной и мировой культуры;</w:t>
      </w:r>
    </w:p>
    <w:p w:rsidR="009F1A78" w:rsidRDefault="00DC0B22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развития интеллектуальных и творческих способностей, навыков самостоятельной деятельности; самореализации, самовыражения в различных областях человеческой деятельности;</w:t>
      </w:r>
    </w:p>
    <w:p w:rsidR="009F1A78" w:rsidRDefault="00DC0B22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увеличения словарного запаса; расширения круга используемых языковых и речевых средств; совершенствования способности к самооценке на основе наблюдения за собственной речью;</w:t>
      </w:r>
    </w:p>
    <w:p w:rsidR="009F1A78" w:rsidRDefault="00DC0B22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сотрудничеству;</w:t>
      </w:r>
    </w:p>
    <w:p w:rsidR="009F1A78" w:rsidRDefault="00DC0B22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самообразования и активного участия в производственной, культурной и общественной жизни государства.</w:t>
      </w:r>
    </w:p>
    <w:p w:rsidR="008C5AD3" w:rsidRDefault="008C5AD3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br w:type="page"/>
      </w:r>
    </w:p>
    <w:p w:rsidR="009F1A78" w:rsidRDefault="00DC0B22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Содержание программы элективного курса </w:t>
      </w:r>
    </w:p>
    <w:p w:rsidR="009F1A78" w:rsidRDefault="009F1A78">
      <w:pPr>
        <w:spacing w:after="0"/>
        <w:rPr>
          <w:rFonts w:ascii="Times New Roman" w:eastAsia="Times New Roman" w:hAnsi="Times New Roman" w:cs="Times New Roman"/>
          <w:b/>
          <w:sz w:val="28"/>
        </w:rPr>
      </w:pPr>
    </w:p>
    <w:p w:rsidR="009F1A78" w:rsidRDefault="009F1A78">
      <w:pPr>
        <w:spacing w:after="0"/>
        <w:ind w:left="360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8"/>
        <w:gridCol w:w="2563"/>
        <w:gridCol w:w="4547"/>
        <w:gridCol w:w="1655"/>
      </w:tblGrid>
      <w:tr w:rsidR="00DC0B22" w:rsidTr="00DC0B2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0B22" w:rsidRDefault="00DC0B22">
            <w:pPr>
              <w:spacing w:after="0"/>
              <w:jc w:val="center"/>
            </w:pPr>
            <w:r>
              <w:rPr>
                <w:rFonts w:ascii="Segoe UI Symbol" w:eastAsia="Segoe UI Symbol" w:hAnsi="Segoe UI Symbol" w:cs="Segoe UI Symbol"/>
                <w:sz w:val="28"/>
              </w:rPr>
              <w:t>№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0B22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Название раздела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B22" w:rsidRDefault="00DC0B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Краткое содержание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0B22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Количество часов </w:t>
            </w:r>
          </w:p>
        </w:tc>
      </w:tr>
      <w:tr w:rsidR="00DC0B22" w:rsidTr="00DC0B2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0B22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0B22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Что такое текст?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B22" w:rsidRPr="00DC0B22" w:rsidRDefault="00DC0B22" w:rsidP="00DC0B22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DC0B22">
              <w:rPr>
                <w:rFonts w:ascii="Times New Roman" w:eastAsia="Times New Roman" w:hAnsi="Times New Roman" w:cs="Times New Roman"/>
                <w:sz w:val="28"/>
              </w:rPr>
              <w:t>Что такое текст?  Связь предложений в тексте</w:t>
            </w:r>
          </w:p>
          <w:p w:rsidR="00DC0B22" w:rsidRPr="00DC0B22" w:rsidRDefault="00DC0B22" w:rsidP="00DC0B22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DC0B22">
              <w:rPr>
                <w:rFonts w:ascii="Times New Roman" w:eastAsia="Times New Roman" w:hAnsi="Times New Roman" w:cs="Times New Roman"/>
                <w:sz w:val="28"/>
              </w:rPr>
              <w:t>Текст и его строение.</w:t>
            </w:r>
          </w:p>
          <w:p w:rsidR="00DC0B22" w:rsidRDefault="00DC0B22" w:rsidP="00DC0B22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DC0B22">
              <w:rPr>
                <w:rFonts w:ascii="Times New Roman" w:eastAsia="Times New Roman" w:hAnsi="Times New Roman" w:cs="Times New Roman"/>
                <w:sz w:val="28"/>
              </w:rPr>
              <w:t>Слово в словаре и слово в тексте.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0B22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</w:tr>
      <w:tr w:rsidR="00DC0B22" w:rsidTr="00DC0B2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0B22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0B22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Стили и типы текста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B22" w:rsidRPr="00DC0B22" w:rsidRDefault="00DC0B22" w:rsidP="00DC0B22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DC0B22">
              <w:rPr>
                <w:rFonts w:ascii="Times New Roman" w:eastAsia="Times New Roman" w:hAnsi="Times New Roman" w:cs="Times New Roman"/>
                <w:sz w:val="28"/>
              </w:rPr>
              <w:t>Стили текста: публицистический стиль</w:t>
            </w:r>
          </w:p>
          <w:p w:rsidR="00DC0B22" w:rsidRPr="00DC0B22" w:rsidRDefault="00DC0B22" w:rsidP="00DC0B22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DC0B22">
              <w:rPr>
                <w:rFonts w:ascii="Times New Roman" w:eastAsia="Times New Roman" w:hAnsi="Times New Roman" w:cs="Times New Roman"/>
                <w:sz w:val="28"/>
              </w:rPr>
              <w:t>Стили текста: художественный стиль</w:t>
            </w:r>
          </w:p>
          <w:p w:rsidR="00DC0B22" w:rsidRPr="00DC0B22" w:rsidRDefault="00DC0B22" w:rsidP="00DC0B22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DC0B22">
              <w:rPr>
                <w:rFonts w:ascii="Times New Roman" w:eastAsia="Times New Roman" w:hAnsi="Times New Roman" w:cs="Times New Roman"/>
                <w:sz w:val="28"/>
              </w:rPr>
              <w:t>Стили текста: научный стиль</w:t>
            </w:r>
          </w:p>
          <w:p w:rsidR="00DC0B22" w:rsidRPr="00DC0B22" w:rsidRDefault="00DC0B22" w:rsidP="00DC0B22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DC0B22">
              <w:rPr>
                <w:rFonts w:ascii="Times New Roman" w:eastAsia="Times New Roman" w:hAnsi="Times New Roman" w:cs="Times New Roman"/>
                <w:sz w:val="28"/>
              </w:rPr>
              <w:t>Стили текста: официально-деловой стиль</w:t>
            </w:r>
          </w:p>
          <w:p w:rsidR="00DC0B22" w:rsidRDefault="00DC0B22" w:rsidP="00DC0B22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DC0B22">
              <w:rPr>
                <w:rFonts w:ascii="Times New Roman" w:eastAsia="Times New Roman" w:hAnsi="Times New Roman" w:cs="Times New Roman"/>
                <w:sz w:val="28"/>
              </w:rPr>
              <w:t>Типы текста.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0B22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</w:tr>
      <w:tr w:rsidR="00DC0B22" w:rsidTr="00DC0B2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0B22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0B22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Языковой анализ текста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B22" w:rsidRPr="00DC0B22" w:rsidRDefault="00DC0B22" w:rsidP="00DC0B22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DC0B22">
              <w:rPr>
                <w:rFonts w:ascii="Times New Roman" w:eastAsia="Times New Roman" w:hAnsi="Times New Roman" w:cs="Times New Roman"/>
                <w:sz w:val="28"/>
              </w:rPr>
              <w:t>Средства выразительности</w:t>
            </w:r>
          </w:p>
          <w:p w:rsidR="00DC0B22" w:rsidRPr="00DC0B22" w:rsidRDefault="00DC0B22" w:rsidP="00DC0B22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DC0B22">
              <w:rPr>
                <w:rFonts w:ascii="Times New Roman" w:eastAsia="Times New Roman" w:hAnsi="Times New Roman" w:cs="Times New Roman"/>
                <w:sz w:val="28"/>
              </w:rPr>
              <w:t>Композиция сочинения – рассуждения.</w:t>
            </w:r>
          </w:p>
          <w:p w:rsidR="00DC0B22" w:rsidRPr="00DC0B22" w:rsidRDefault="00DC0B22" w:rsidP="00DC0B22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DC0B22">
              <w:rPr>
                <w:rFonts w:ascii="Times New Roman" w:eastAsia="Times New Roman" w:hAnsi="Times New Roman" w:cs="Times New Roman"/>
                <w:sz w:val="28"/>
              </w:rPr>
              <w:t>Роль вступления в сочинении-рассуждении</w:t>
            </w:r>
          </w:p>
          <w:p w:rsidR="00DC0B22" w:rsidRPr="00DC0B22" w:rsidRDefault="00DC0B22" w:rsidP="00DC0B22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DC0B22">
              <w:rPr>
                <w:rFonts w:ascii="Times New Roman" w:eastAsia="Times New Roman" w:hAnsi="Times New Roman" w:cs="Times New Roman"/>
                <w:sz w:val="28"/>
              </w:rPr>
              <w:t>Формулировка основной проблемы исходного текста</w:t>
            </w:r>
          </w:p>
          <w:p w:rsidR="00DC0B22" w:rsidRPr="00DC0B22" w:rsidRDefault="00DC0B22" w:rsidP="00DC0B22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DC0B22">
              <w:rPr>
                <w:rFonts w:ascii="Times New Roman" w:eastAsia="Times New Roman" w:hAnsi="Times New Roman" w:cs="Times New Roman"/>
                <w:sz w:val="28"/>
              </w:rPr>
              <w:t>Комментируем основную проблему текста</w:t>
            </w:r>
          </w:p>
          <w:p w:rsidR="00DC0B22" w:rsidRPr="00DC0B22" w:rsidRDefault="00DC0B22" w:rsidP="00DC0B22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DC0B22">
              <w:rPr>
                <w:rFonts w:ascii="Times New Roman" w:eastAsia="Times New Roman" w:hAnsi="Times New Roman" w:cs="Times New Roman"/>
                <w:sz w:val="28"/>
              </w:rPr>
              <w:t>Позиция автора и способы ее выражения</w:t>
            </w:r>
          </w:p>
          <w:p w:rsidR="00DC0B22" w:rsidRPr="00DC0B22" w:rsidRDefault="00DC0B22" w:rsidP="00DC0B22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DC0B22">
              <w:rPr>
                <w:rFonts w:ascii="Times New Roman" w:eastAsia="Times New Roman" w:hAnsi="Times New Roman" w:cs="Times New Roman"/>
                <w:sz w:val="28"/>
              </w:rPr>
              <w:t>Типы аргументации в изложении собственной позиции</w:t>
            </w:r>
          </w:p>
          <w:p w:rsidR="00DC0B22" w:rsidRPr="00DC0B22" w:rsidRDefault="00DC0B22" w:rsidP="00DC0B22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DC0B22">
              <w:rPr>
                <w:rFonts w:ascii="Times New Roman" w:eastAsia="Times New Roman" w:hAnsi="Times New Roman" w:cs="Times New Roman"/>
                <w:sz w:val="28"/>
              </w:rPr>
              <w:t>Роль заключения в сочинении-рассуждении</w:t>
            </w:r>
          </w:p>
          <w:p w:rsidR="00DC0B22" w:rsidRDefault="00DC0B22" w:rsidP="00DC0B22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DC0B22">
              <w:rPr>
                <w:rFonts w:ascii="Times New Roman" w:eastAsia="Times New Roman" w:hAnsi="Times New Roman" w:cs="Times New Roman"/>
                <w:sz w:val="28"/>
              </w:rPr>
              <w:t>Комплексный анализ текста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0B22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</w:tr>
      <w:tr w:rsidR="00DC0B22" w:rsidTr="00DC0B2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0B22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0B22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Составление текста-рассуждения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B22" w:rsidRPr="00DC0B22" w:rsidRDefault="00DC0B22" w:rsidP="00DC0B22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DC0B22">
              <w:rPr>
                <w:rFonts w:ascii="Times New Roman" w:eastAsia="Times New Roman" w:hAnsi="Times New Roman" w:cs="Times New Roman"/>
                <w:sz w:val="28"/>
              </w:rPr>
              <w:t>Написание сочинений-рассуждений по предложенным текстам</w:t>
            </w:r>
          </w:p>
          <w:p w:rsidR="00DC0B22" w:rsidRDefault="00DC0B22" w:rsidP="00DC0B22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DC0B22">
              <w:rPr>
                <w:rFonts w:ascii="Times New Roman" w:eastAsia="Times New Roman" w:hAnsi="Times New Roman" w:cs="Times New Roman"/>
                <w:sz w:val="28"/>
              </w:rPr>
              <w:t xml:space="preserve">Редактирование. </w:t>
            </w:r>
            <w:r>
              <w:rPr>
                <w:rFonts w:ascii="Times New Roman" w:eastAsia="Times New Roman" w:hAnsi="Times New Roman" w:cs="Times New Roman"/>
                <w:sz w:val="28"/>
              </w:rPr>
              <w:t>Типичные ошибки.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0B22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</w:tr>
      <w:tr w:rsidR="00DC0B22" w:rsidTr="00DC0B2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0B22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5.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0B22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Итого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C0B22" w:rsidRDefault="00DC0B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0B22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34</w:t>
            </w:r>
          </w:p>
        </w:tc>
      </w:tr>
    </w:tbl>
    <w:p w:rsidR="009F1A78" w:rsidRDefault="009F1A78">
      <w:pPr>
        <w:spacing w:after="0"/>
        <w:ind w:left="360"/>
        <w:jc w:val="center"/>
        <w:rPr>
          <w:rFonts w:ascii="Times New Roman" w:eastAsia="Times New Roman" w:hAnsi="Times New Roman" w:cs="Times New Roman"/>
          <w:sz w:val="28"/>
        </w:rPr>
      </w:pPr>
    </w:p>
    <w:p w:rsidR="009F1A78" w:rsidRDefault="009F1A78">
      <w:pPr>
        <w:spacing w:after="0"/>
        <w:rPr>
          <w:rFonts w:ascii="Times New Roman" w:eastAsia="Times New Roman" w:hAnsi="Times New Roman" w:cs="Times New Roman"/>
          <w:b/>
          <w:sz w:val="32"/>
        </w:rPr>
      </w:pPr>
    </w:p>
    <w:p w:rsidR="009F1A78" w:rsidRDefault="009F1A78">
      <w:pPr>
        <w:spacing w:after="0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9F1A78" w:rsidRDefault="009F1A78">
      <w:pPr>
        <w:spacing w:after="0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9F1A78" w:rsidRDefault="00DC0B22">
      <w:pPr>
        <w:spacing w:after="0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Календарно-тематическое планирование</w:t>
      </w:r>
    </w:p>
    <w:p w:rsidR="009F1A78" w:rsidRDefault="009F1A78">
      <w:pPr>
        <w:spacing w:after="0"/>
        <w:ind w:left="360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3014"/>
        <w:gridCol w:w="1671"/>
        <w:gridCol w:w="2246"/>
        <w:gridCol w:w="1838"/>
      </w:tblGrid>
      <w:tr w:rsidR="009F1A7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Segoe UI Symbol" w:eastAsia="Segoe UI Symbol" w:hAnsi="Segoe UI Symbol" w:cs="Segoe UI Symbol"/>
                <w:b/>
                <w:sz w:val="28"/>
              </w:rPr>
              <w:t>№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Наименование разделов и тем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Кол-во</w:t>
            </w:r>
          </w:p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часов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Дата</w:t>
            </w:r>
          </w:p>
          <w:p w:rsidR="009F1A78" w:rsidRDefault="00DC0B2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проведения</w:t>
            </w:r>
          </w:p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по плану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Дата проведения фактически</w:t>
            </w:r>
          </w:p>
        </w:tc>
      </w:tr>
      <w:tr w:rsidR="009F1A7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9F1A78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Что такое текст?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9F1A78">
            <w:pPr>
              <w:spacing w:after="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9F1A78">
            <w:pPr>
              <w:spacing w:after="0"/>
              <w:jc w:val="both"/>
              <w:rPr>
                <w:rFonts w:ascii="Calibri" w:eastAsia="Calibri" w:hAnsi="Calibri" w:cs="Calibri"/>
              </w:rPr>
            </w:pPr>
          </w:p>
        </w:tc>
      </w:tr>
      <w:tr w:rsidR="009F1A7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Вводное занятие.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05.09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9F1A78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9F1A7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Что такое текст?  Связь предложений в тексте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12.09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9F1A78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9F1A7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Текст и его строение.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19.09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9F1A78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9F1A7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Слово в словаре и слово в тексте.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26.09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9F1A78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9F1A7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9F1A78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Стили и типы текста.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9F1A78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9F1A78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9F1A7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5-</w:t>
            </w:r>
          </w:p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6.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Стили текста: публицистический стиль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03.10</w:t>
            </w:r>
          </w:p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10.10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9F1A78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9F1A7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7-</w:t>
            </w:r>
          </w:p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Стили текста: художественный стиль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17.10</w:t>
            </w:r>
          </w:p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24.10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9F1A78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9F1A7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9-10.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Стили текста: научный стиль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14.11</w:t>
            </w:r>
          </w:p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21.11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9F1A78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9F1A7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11-12.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Стили текста: официально-деловой стиль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28.11</w:t>
            </w:r>
          </w:p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05.12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9F1A78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9F1A7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13-14.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Типы текста.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12.12</w:t>
            </w:r>
          </w:p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19.12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9F1A78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9F1A7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9F1A78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Языковой анализ текста.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9F1A78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9F1A78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9F1A7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15.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Средства выразительности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09.01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9F1A78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9F1A7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16.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Композиция сочинения – рассуждения.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16.01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9F1A78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9F1A7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17.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Роль вступления в сочинении-рассуждении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23.01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9F1A78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9F1A7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18.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Формулировка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основной проблемы исходного текста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30.01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9F1A78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9F1A7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19.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Комментируем основную проблему текста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06.02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9F1A78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9F1A7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Позиция автора и способы ее выражения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13.02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9F1A78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9F1A7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Типы аргументации в изложении собственной позиции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20.02</w:t>
            </w:r>
          </w:p>
          <w:p w:rsidR="009F1A78" w:rsidRDefault="009F1A78">
            <w:pPr>
              <w:spacing w:after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9F1A78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9F1A7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Роль заключения в сочинении-рассуждении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27.03</w:t>
            </w:r>
          </w:p>
          <w:p w:rsidR="009F1A78" w:rsidRDefault="009F1A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F1A78" w:rsidRDefault="009F1A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9F1A78" w:rsidRDefault="009F1A78">
            <w:pPr>
              <w:spacing w:after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9F1A78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9F1A7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23-24.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Комплексный анализ текста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  06.03</w:t>
            </w:r>
          </w:p>
          <w:p w:rsidR="009F1A78" w:rsidRDefault="009F1A78">
            <w:pPr>
              <w:spacing w:after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9F1A78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9F1A7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9F1A78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Составление текста-рассуждения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9F1A78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9F1A78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9F1A7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25</w:t>
            </w:r>
          </w:p>
          <w:p w:rsidR="009F1A78" w:rsidRDefault="00DC0B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26-</w:t>
            </w:r>
          </w:p>
          <w:p w:rsidR="009F1A78" w:rsidRDefault="00DC0B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27-</w:t>
            </w:r>
          </w:p>
          <w:p w:rsidR="009F1A78" w:rsidRDefault="00DC0B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28-</w:t>
            </w:r>
          </w:p>
          <w:p w:rsidR="009F1A78" w:rsidRDefault="00DC0B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29-</w:t>
            </w:r>
          </w:p>
          <w:p w:rsidR="009F1A78" w:rsidRDefault="00DC0B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30-</w:t>
            </w:r>
          </w:p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Написание сочинений-рассуждений по предложенным текстам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13.03</w:t>
            </w:r>
          </w:p>
          <w:p w:rsidR="009F1A78" w:rsidRDefault="00DC0B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20.03</w:t>
            </w:r>
          </w:p>
          <w:p w:rsidR="009F1A78" w:rsidRDefault="00DC0B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27.03</w:t>
            </w:r>
          </w:p>
          <w:p w:rsidR="009F1A78" w:rsidRDefault="00DC0B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10.04</w:t>
            </w:r>
          </w:p>
          <w:p w:rsidR="009F1A78" w:rsidRDefault="00DC0B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17.04</w:t>
            </w:r>
          </w:p>
          <w:p w:rsidR="009F1A78" w:rsidRDefault="00DC0B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24.04</w:t>
            </w:r>
          </w:p>
          <w:p w:rsidR="009F1A78" w:rsidRDefault="00DC0B22" w:rsidP="00C3500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02.05</w:t>
            </w:r>
          </w:p>
          <w:p w:rsidR="009F1A78" w:rsidRDefault="009F1A78">
            <w:pPr>
              <w:spacing w:after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9F1A78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9F1A7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32-33.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 xml:space="preserve">Редактирование.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Взаиморецензирование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 xml:space="preserve"> сочинений-рассуждений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08.05</w:t>
            </w:r>
          </w:p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15.05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9F1A78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9F1A7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/>
              </w:rPr>
              <w:t>Какие ошибки являются наиболее типичными?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DC0B2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22.05</w:t>
            </w:r>
          </w:p>
          <w:p w:rsidR="009F1A78" w:rsidRDefault="009F1A78">
            <w:pPr>
              <w:spacing w:after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1A78" w:rsidRDefault="009F1A78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9F1A78" w:rsidRDefault="009F1A78">
      <w:pPr>
        <w:spacing w:before="100" w:after="100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sectPr w:rsidR="009F1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1A78"/>
    <w:rsid w:val="000E3CAB"/>
    <w:rsid w:val="004A344B"/>
    <w:rsid w:val="00826AF7"/>
    <w:rsid w:val="008957B3"/>
    <w:rsid w:val="008C5AD3"/>
    <w:rsid w:val="009F1A78"/>
    <w:rsid w:val="00C3500C"/>
    <w:rsid w:val="00DC0B22"/>
    <w:rsid w:val="00DD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3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34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61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10</cp:revision>
  <cp:lastPrinted>2018-10-19T11:05:00Z</cp:lastPrinted>
  <dcterms:created xsi:type="dcterms:W3CDTF">2018-10-18T13:08:00Z</dcterms:created>
  <dcterms:modified xsi:type="dcterms:W3CDTF">2018-10-22T15:01:00Z</dcterms:modified>
</cp:coreProperties>
</file>