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ABC" w:rsidRDefault="00336ABC" w:rsidP="00602E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  <w:t xml:space="preserve">ГРАФИК МЕРОПРИЯТИЙ ОСЕННИХ </w:t>
      </w:r>
      <w:r w:rsidR="00602E16" w:rsidRPr="00CF07A9"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  <w:t xml:space="preserve"> КАНИКУЛ </w:t>
      </w:r>
    </w:p>
    <w:p w:rsidR="00886884" w:rsidRPr="00336ABC" w:rsidRDefault="00602E16" w:rsidP="00336AB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</w:pPr>
      <w:r w:rsidRPr="00CF07A9"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  <w:t>МБОУ “Большеарташская ООШ”</w:t>
      </w:r>
    </w:p>
    <w:tbl>
      <w:tblPr>
        <w:tblpPr w:leftFromText="180" w:rightFromText="180" w:vertAnchor="page" w:horzAnchor="margin" w:tblpY="1021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268"/>
        <w:gridCol w:w="1984"/>
        <w:gridCol w:w="1701"/>
        <w:gridCol w:w="1701"/>
      </w:tblGrid>
      <w:tr w:rsidR="00966537" w:rsidRPr="00B6387D" w:rsidTr="00966537">
        <w:tc>
          <w:tcPr>
            <w:tcW w:w="2127" w:type="dxa"/>
            <w:shd w:val="clear" w:color="auto" w:fill="auto"/>
          </w:tcPr>
          <w:p w:rsidR="00966537" w:rsidRPr="00B6387D" w:rsidRDefault="00966537" w:rsidP="00966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B6387D">
              <w:rPr>
                <w:rFonts w:ascii="Times New Roman" w:eastAsia="Times New Roman" w:hAnsi="Times New Roman" w:cs="Times New Roman"/>
                <w:sz w:val="20"/>
                <w:szCs w:val="24"/>
              </w:rPr>
              <w:t>График мероприятий по работе со слабоуспевающими детьми (указываете наименование мероприятия,  конкретное время с__ по __ ч.,  список участников мероприятия, класс)</w:t>
            </w:r>
          </w:p>
        </w:tc>
        <w:tc>
          <w:tcPr>
            <w:tcW w:w="2268" w:type="dxa"/>
            <w:shd w:val="clear" w:color="auto" w:fill="auto"/>
          </w:tcPr>
          <w:p w:rsidR="00966537" w:rsidRPr="00B6387D" w:rsidRDefault="00966537" w:rsidP="00966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B6387D">
              <w:rPr>
                <w:rFonts w:ascii="Times New Roman" w:eastAsia="Times New Roman" w:hAnsi="Times New Roman" w:cs="Times New Roman"/>
                <w:sz w:val="20"/>
                <w:szCs w:val="24"/>
              </w:rPr>
              <w:t>График мероприятий по подготовке к олимпиадам (указываете наименование мероприятия,  конкретное время с__ по __ ч., список участников мероприятия, класс)</w:t>
            </w:r>
          </w:p>
        </w:tc>
        <w:tc>
          <w:tcPr>
            <w:tcW w:w="1984" w:type="dxa"/>
            <w:shd w:val="clear" w:color="auto" w:fill="auto"/>
          </w:tcPr>
          <w:p w:rsidR="00966537" w:rsidRPr="00B6387D" w:rsidRDefault="00966537" w:rsidP="00966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B6387D">
              <w:rPr>
                <w:rFonts w:ascii="Times New Roman" w:eastAsia="Times New Roman" w:hAnsi="Times New Roman" w:cs="Times New Roman"/>
                <w:sz w:val="20"/>
                <w:szCs w:val="24"/>
              </w:rPr>
              <w:t>График консультаций по подг. к ОГЭ (указываете наим. меропр,  конкретное время с__ по __ ч., участников мероприятия, класс)</w:t>
            </w:r>
          </w:p>
        </w:tc>
        <w:tc>
          <w:tcPr>
            <w:tcW w:w="1701" w:type="dxa"/>
            <w:shd w:val="clear" w:color="auto" w:fill="auto"/>
          </w:tcPr>
          <w:p w:rsidR="00966537" w:rsidRPr="00B6387D" w:rsidRDefault="00966537" w:rsidP="00966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B6387D">
              <w:rPr>
                <w:rFonts w:ascii="Times New Roman" w:eastAsia="Times New Roman" w:hAnsi="Times New Roman" w:cs="Times New Roman"/>
                <w:sz w:val="20"/>
                <w:szCs w:val="24"/>
              </w:rPr>
              <w:t>Расписание кружков (указываете наименование кружка</w:t>
            </w:r>
            <w:r w:rsidRPr="00B6387D"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  <w:t>, с какого штата, руководитель</w:t>
            </w:r>
            <w:r w:rsidRPr="00B6387D">
              <w:rPr>
                <w:rFonts w:ascii="Times New Roman" w:eastAsia="Times New Roman" w:hAnsi="Times New Roman" w:cs="Times New Roman"/>
                <w:sz w:val="20"/>
                <w:szCs w:val="24"/>
              </w:rPr>
              <w:t>,  конкретное время</w:t>
            </w:r>
            <w:r w:rsidRPr="00B6387D"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  <w:t>, место</w:t>
            </w:r>
            <w:r w:rsidRPr="00B6387D">
              <w:rPr>
                <w:rFonts w:ascii="Times New Roman" w:eastAsia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966537" w:rsidRPr="00B6387D" w:rsidRDefault="00966537" w:rsidP="00966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B6387D"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  <w:t>Мероприятия</w:t>
            </w:r>
          </w:p>
        </w:tc>
      </w:tr>
      <w:tr w:rsidR="00966537" w:rsidRPr="00B6387D" w:rsidTr="00966537">
        <w:tc>
          <w:tcPr>
            <w:tcW w:w="9781" w:type="dxa"/>
            <w:gridSpan w:val="5"/>
            <w:shd w:val="clear" w:color="auto" w:fill="auto"/>
          </w:tcPr>
          <w:p w:rsidR="00966537" w:rsidRPr="00B6387D" w:rsidRDefault="00336ABC" w:rsidP="0096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  <w:t>2 ноября</w:t>
            </w:r>
            <w:r w:rsidR="00966537"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  <w:t xml:space="preserve"> </w:t>
            </w:r>
          </w:p>
        </w:tc>
      </w:tr>
      <w:tr w:rsidR="00966537" w:rsidRPr="00B6387D" w:rsidTr="00966537">
        <w:tc>
          <w:tcPr>
            <w:tcW w:w="2127" w:type="dxa"/>
            <w:shd w:val="clear" w:color="auto" w:fill="auto"/>
          </w:tcPr>
          <w:p w:rsidR="005E65CB" w:rsidRPr="005E65CB" w:rsidRDefault="005E65CB" w:rsidP="005E6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5E65CB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Русский язык</w:t>
            </w:r>
          </w:p>
          <w:p w:rsidR="005E65CB" w:rsidRDefault="005E65CB" w:rsidP="005E6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3 кл</w:t>
            </w:r>
          </w:p>
          <w:p w:rsidR="005E65CB" w:rsidRDefault="005E65CB" w:rsidP="005E6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9.00-10.00</w:t>
            </w:r>
          </w:p>
          <w:p w:rsidR="00336ABC" w:rsidRPr="00B6387D" w:rsidRDefault="005E65CB" w:rsidP="005E6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Мухарлямова Г.Т.</w:t>
            </w:r>
            <w:r w:rsidR="0096653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</w:p>
          <w:p w:rsidR="00966537" w:rsidRPr="00B6387D" w:rsidRDefault="00966537" w:rsidP="0096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66537" w:rsidRPr="005E65CB" w:rsidRDefault="005E65CB" w:rsidP="005E6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5E65CB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Татарский язык</w:t>
            </w:r>
          </w:p>
          <w:p w:rsidR="005E65CB" w:rsidRDefault="005E65CB" w:rsidP="0096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Г.Адиля 7 кл</w:t>
            </w:r>
          </w:p>
          <w:p w:rsidR="005E65CB" w:rsidRDefault="005E65CB" w:rsidP="0096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А.Камиля 6 кл</w:t>
            </w:r>
          </w:p>
          <w:p w:rsidR="005E65CB" w:rsidRDefault="005E65CB" w:rsidP="0096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8.00-10.00</w:t>
            </w:r>
          </w:p>
          <w:p w:rsidR="00966537" w:rsidRPr="006F61DB" w:rsidRDefault="005E65CB" w:rsidP="006F6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Шигабиева Ф.А.</w:t>
            </w:r>
          </w:p>
        </w:tc>
        <w:tc>
          <w:tcPr>
            <w:tcW w:w="1984" w:type="dxa"/>
            <w:shd w:val="clear" w:color="auto" w:fill="auto"/>
          </w:tcPr>
          <w:p w:rsidR="00966537" w:rsidRPr="00F52DE6" w:rsidRDefault="00966537" w:rsidP="006F6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ОГЭ по </w:t>
            </w:r>
            <w:r w:rsidR="00336ABC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математике</w:t>
            </w:r>
          </w:p>
          <w:p w:rsidR="00966537" w:rsidRDefault="00966537" w:rsidP="006F6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9 класс</w:t>
            </w:r>
          </w:p>
          <w:p w:rsidR="00966537" w:rsidRPr="00B6387D" w:rsidRDefault="00966537" w:rsidP="006F6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Сопр. </w:t>
            </w:r>
            <w:r w:rsidR="00336ABC">
              <w:rPr>
                <w:rFonts w:ascii="Times New Roman" w:eastAsia="Times New Roman" w:hAnsi="Times New Roman" w:cs="Times New Roman"/>
                <w:sz w:val="20"/>
                <w:szCs w:val="24"/>
              </w:rPr>
              <w:t>Галимуллин И.Ш.</w:t>
            </w:r>
          </w:p>
        </w:tc>
        <w:tc>
          <w:tcPr>
            <w:tcW w:w="1701" w:type="dxa"/>
            <w:shd w:val="clear" w:color="auto" w:fill="auto"/>
          </w:tcPr>
          <w:p w:rsidR="00966537" w:rsidRPr="0052458B" w:rsidRDefault="00966537" w:rsidP="0096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66537" w:rsidRPr="00F52DE6" w:rsidRDefault="00966537" w:rsidP="0096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</w:pPr>
          </w:p>
        </w:tc>
      </w:tr>
      <w:tr w:rsidR="00966537" w:rsidRPr="00B6387D" w:rsidTr="00966537">
        <w:tc>
          <w:tcPr>
            <w:tcW w:w="9781" w:type="dxa"/>
            <w:gridSpan w:val="5"/>
            <w:shd w:val="clear" w:color="auto" w:fill="auto"/>
          </w:tcPr>
          <w:p w:rsidR="00966537" w:rsidRPr="00B6387D" w:rsidRDefault="00336ABC" w:rsidP="0096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  <w:t>3 ноября</w:t>
            </w:r>
          </w:p>
        </w:tc>
      </w:tr>
      <w:tr w:rsidR="00966537" w:rsidRPr="00B6387D" w:rsidTr="006F61DB">
        <w:trPr>
          <w:trHeight w:val="1493"/>
        </w:trPr>
        <w:tc>
          <w:tcPr>
            <w:tcW w:w="2127" w:type="dxa"/>
            <w:shd w:val="clear" w:color="auto" w:fill="auto"/>
          </w:tcPr>
          <w:p w:rsidR="00966537" w:rsidRPr="005E65CB" w:rsidRDefault="005E65CB" w:rsidP="005E6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5E65CB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Математика</w:t>
            </w:r>
          </w:p>
          <w:p w:rsidR="005E65CB" w:rsidRDefault="005E65CB" w:rsidP="005E6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Г.Виктория 7 кл</w:t>
            </w:r>
          </w:p>
          <w:p w:rsidR="005E65CB" w:rsidRDefault="005E65CB" w:rsidP="005E6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С.Гузель 7 кл</w:t>
            </w:r>
          </w:p>
          <w:p w:rsidR="005E65CB" w:rsidRDefault="005E65CB" w:rsidP="005E6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Г.Илюс 7 кл</w:t>
            </w:r>
          </w:p>
          <w:p w:rsidR="005E65CB" w:rsidRDefault="005E65CB" w:rsidP="005E6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8.00-9.30</w:t>
            </w:r>
          </w:p>
          <w:p w:rsidR="005E65CB" w:rsidRPr="00B6387D" w:rsidRDefault="005E65CB" w:rsidP="005E6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Сабитова Ф.Б.</w:t>
            </w:r>
          </w:p>
        </w:tc>
        <w:tc>
          <w:tcPr>
            <w:tcW w:w="2268" w:type="dxa"/>
            <w:shd w:val="clear" w:color="auto" w:fill="auto"/>
          </w:tcPr>
          <w:p w:rsidR="00966537" w:rsidRPr="005E65CB" w:rsidRDefault="005E65CB" w:rsidP="005E6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5E65CB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Биология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,химия</w:t>
            </w:r>
          </w:p>
          <w:p w:rsidR="005E65CB" w:rsidRDefault="005E65CB" w:rsidP="005E6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Г.Адиля 7 кл</w:t>
            </w:r>
          </w:p>
          <w:p w:rsidR="005E65CB" w:rsidRDefault="005E65CB" w:rsidP="005E6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А.Искандер 8 кл</w:t>
            </w:r>
          </w:p>
          <w:p w:rsidR="005E65CB" w:rsidRDefault="005E65CB" w:rsidP="005E6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8.00-10.00</w:t>
            </w:r>
          </w:p>
          <w:p w:rsidR="00966537" w:rsidRPr="006F61DB" w:rsidRDefault="005E65CB" w:rsidP="006F6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Сафиева Р.Х.</w:t>
            </w:r>
          </w:p>
          <w:p w:rsidR="00966537" w:rsidRPr="00B6387D" w:rsidRDefault="00966537" w:rsidP="0096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36ABC" w:rsidRPr="00F52DE6" w:rsidRDefault="00336ABC" w:rsidP="006F6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ОГЭ по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русскому языку</w:t>
            </w:r>
          </w:p>
          <w:p w:rsidR="00336ABC" w:rsidRDefault="00336ABC" w:rsidP="006F6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9 класс</w:t>
            </w:r>
          </w:p>
          <w:p w:rsidR="00966537" w:rsidRPr="00B6387D" w:rsidRDefault="00336ABC" w:rsidP="006F6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Сопр Давлетгараев З.С.</w:t>
            </w:r>
          </w:p>
        </w:tc>
        <w:tc>
          <w:tcPr>
            <w:tcW w:w="1701" w:type="dxa"/>
            <w:shd w:val="clear" w:color="auto" w:fill="auto"/>
          </w:tcPr>
          <w:p w:rsidR="00966537" w:rsidRPr="00B6387D" w:rsidRDefault="00966537" w:rsidP="0096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66537" w:rsidRDefault="005E65CB" w:rsidP="0096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</w:pPr>
            <w:r w:rsidRPr="005E65CB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tt-RU"/>
              </w:rPr>
              <w:t>Экскурсия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  <w:t xml:space="preserve"> в АПК</w:t>
            </w:r>
          </w:p>
          <w:p w:rsidR="005E65CB" w:rsidRDefault="005E65CB" w:rsidP="0096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  <w:t>8 кл</w:t>
            </w:r>
          </w:p>
          <w:p w:rsidR="005E65CB" w:rsidRPr="00B6387D" w:rsidRDefault="005E65CB" w:rsidP="0096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  <w:t>Давлетова И.Г.</w:t>
            </w:r>
          </w:p>
        </w:tc>
      </w:tr>
      <w:tr w:rsidR="00966537" w:rsidRPr="00B6387D" w:rsidTr="00966537">
        <w:tc>
          <w:tcPr>
            <w:tcW w:w="9781" w:type="dxa"/>
            <w:gridSpan w:val="5"/>
            <w:shd w:val="clear" w:color="auto" w:fill="auto"/>
          </w:tcPr>
          <w:p w:rsidR="00966537" w:rsidRPr="00F52DE6" w:rsidRDefault="00336ABC" w:rsidP="0096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  <w:t>4 ноября</w:t>
            </w:r>
          </w:p>
        </w:tc>
      </w:tr>
      <w:tr w:rsidR="00966537" w:rsidRPr="00B6387D" w:rsidTr="00966537">
        <w:tc>
          <w:tcPr>
            <w:tcW w:w="2127" w:type="dxa"/>
            <w:shd w:val="clear" w:color="auto" w:fill="auto"/>
          </w:tcPr>
          <w:p w:rsidR="00966537" w:rsidRPr="005D3CF2" w:rsidRDefault="005D3CF2" w:rsidP="005E6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5D3CF2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Математика и русский язык</w:t>
            </w:r>
          </w:p>
          <w:p w:rsidR="005D3CF2" w:rsidRDefault="005D3CF2" w:rsidP="005E6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М.Раис 4 кл</w:t>
            </w:r>
          </w:p>
          <w:p w:rsidR="005D3CF2" w:rsidRDefault="005D3CF2" w:rsidP="005E6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9.00-10.00</w:t>
            </w:r>
          </w:p>
          <w:p w:rsidR="005D3CF2" w:rsidRDefault="005D3CF2" w:rsidP="005E6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Мухаметзянова Л.Б.</w:t>
            </w:r>
          </w:p>
          <w:p w:rsidR="005D3CF2" w:rsidRPr="005D3CF2" w:rsidRDefault="005D3CF2" w:rsidP="005E6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5D3CF2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Математика</w:t>
            </w:r>
          </w:p>
          <w:p w:rsidR="005D3CF2" w:rsidRDefault="005D3CF2" w:rsidP="005E6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3 кл</w:t>
            </w:r>
          </w:p>
          <w:p w:rsidR="005D3CF2" w:rsidRDefault="005D3CF2" w:rsidP="005E6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9.00-10.00</w:t>
            </w:r>
          </w:p>
          <w:p w:rsidR="005D3CF2" w:rsidRPr="00B6387D" w:rsidRDefault="005D3CF2" w:rsidP="005E6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Гайсина Г.Я.</w:t>
            </w:r>
          </w:p>
        </w:tc>
        <w:tc>
          <w:tcPr>
            <w:tcW w:w="2268" w:type="dxa"/>
            <w:shd w:val="clear" w:color="auto" w:fill="auto"/>
          </w:tcPr>
          <w:p w:rsidR="00966537" w:rsidRDefault="00966537" w:rsidP="005E6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336ABC" w:rsidRDefault="00336ABC" w:rsidP="005E6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336ABC" w:rsidRDefault="00336ABC" w:rsidP="005E6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336ABC" w:rsidRDefault="00336ABC" w:rsidP="005E6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336ABC" w:rsidRDefault="00336ABC" w:rsidP="005E6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336ABC" w:rsidRDefault="00336ABC" w:rsidP="005E6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336ABC" w:rsidRDefault="00336ABC" w:rsidP="005E6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336ABC" w:rsidRDefault="00336ABC" w:rsidP="005E6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336ABC" w:rsidRDefault="00336ABC" w:rsidP="005E6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336ABC" w:rsidRDefault="00336ABC" w:rsidP="005E6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5E65CB" w:rsidRPr="005D3CF2" w:rsidRDefault="005E65CB" w:rsidP="005E6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5D3CF2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Консультация по </w:t>
            </w:r>
            <w:r w:rsidRPr="005D3CF2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географии, та.языку, биологии</w:t>
            </w:r>
          </w:p>
          <w:p w:rsidR="005E65CB" w:rsidRPr="005D3CF2" w:rsidRDefault="005E65CB" w:rsidP="005E6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D3CF2">
              <w:rPr>
                <w:rFonts w:ascii="Times New Roman" w:eastAsia="Times New Roman" w:hAnsi="Times New Roman" w:cs="Times New Roman"/>
                <w:sz w:val="20"/>
                <w:szCs w:val="24"/>
              </w:rPr>
              <w:t>8.00-11.00</w:t>
            </w:r>
          </w:p>
          <w:p w:rsidR="005E65CB" w:rsidRPr="005D3CF2" w:rsidRDefault="005E65CB" w:rsidP="005E6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D3CF2">
              <w:rPr>
                <w:rFonts w:ascii="Times New Roman" w:eastAsia="Times New Roman" w:hAnsi="Times New Roman" w:cs="Times New Roman"/>
                <w:sz w:val="20"/>
                <w:szCs w:val="24"/>
              </w:rPr>
              <w:t>Аглямзянова Р.В.</w:t>
            </w:r>
          </w:p>
          <w:p w:rsidR="005E65CB" w:rsidRPr="005D3CF2" w:rsidRDefault="005E65CB" w:rsidP="005E6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D3CF2">
              <w:rPr>
                <w:rFonts w:ascii="Times New Roman" w:eastAsia="Times New Roman" w:hAnsi="Times New Roman" w:cs="Times New Roman"/>
                <w:sz w:val="20"/>
                <w:szCs w:val="24"/>
              </w:rPr>
              <w:t>Шигабиева Ф.А. Сафиева Р.Х.</w:t>
            </w:r>
          </w:p>
          <w:p w:rsidR="00966537" w:rsidRDefault="005E65CB" w:rsidP="005E6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D3CF2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По </w:t>
            </w:r>
            <w:r w:rsidRPr="005D3CF2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математике</w:t>
            </w:r>
            <w:r w:rsidR="005D3CF2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</w:t>
            </w:r>
          </w:p>
          <w:p w:rsidR="005D3CF2" w:rsidRDefault="005D3CF2" w:rsidP="005E6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11.00-14.00</w:t>
            </w:r>
          </w:p>
          <w:p w:rsidR="005D3CF2" w:rsidRPr="005D3CF2" w:rsidRDefault="005D3CF2" w:rsidP="005E6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Галимуллин И.Ш.</w:t>
            </w:r>
          </w:p>
        </w:tc>
        <w:tc>
          <w:tcPr>
            <w:tcW w:w="1701" w:type="dxa"/>
            <w:shd w:val="clear" w:color="auto" w:fill="auto"/>
          </w:tcPr>
          <w:p w:rsidR="00966537" w:rsidRPr="00B6387D" w:rsidRDefault="00966537" w:rsidP="005E6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66537" w:rsidRPr="0052458B" w:rsidRDefault="00966537" w:rsidP="005E6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tt-RU"/>
              </w:rPr>
            </w:pPr>
          </w:p>
        </w:tc>
      </w:tr>
      <w:tr w:rsidR="00966537" w:rsidRPr="00B6387D" w:rsidTr="00966537">
        <w:tc>
          <w:tcPr>
            <w:tcW w:w="9781" w:type="dxa"/>
            <w:gridSpan w:val="5"/>
            <w:shd w:val="clear" w:color="auto" w:fill="auto"/>
          </w:tcPr>
          <w:p w:rsidR="00966537" w:rsidRPr="00B6387D" w:rsidRDefault="00336ABC" w:rsidP="0096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  <w:t>5 ноября</w:t>
            </w:r>
          </w:p>
        </w:tc>
      </w:tr>
      <w:tr w:rsidR="00966537" w:rsidRPr="00B6387D" w:rsidTr="00966537">
        <w:tc>
          <w:tcPr>
            <w:tcW w:w="2127" w:type="dxa"/>
            <w:shd w:val="clear" w:color="auto" w:fill="auto"/>
          </w:tcPr>
          <w:p w:rsidR="005D3CF2" w:rsidRPr="005D3CF2" w:rsidRDefault="005D3CF2" w:rsidP="005D3C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5D3CF2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Математика и русский язык</w:t>
            </w:r>
          </w:p>
          <w:p w:rsidR="005D3CF2" w:rsidRDefault="005D3CF2" w:rsidP="005D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С.Дилюс 4 кл</w:t>
            </w:r>
          </w:p>
          <w:p w:rsidR="005D3CF2" w:rsidRDefault="005D3CF2" w:rsidP="005D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9.00-10.00</w:t>
            </w:r>
          </w:p>
          <w:p w:rsidR="00966537" w:rsidRPr="0052458B" w:rsidRDefault="005D3CF2" w:rsidP="005D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Мухаметзянова Л.Б.</w:t>
            </w:r>
          </w:p>
        </w:tc>
        <w:tc>
          <w:tcPr>
            <w:tcW w:w="2268" w:type="dxa"/>
            <w:shd w:val="clear" w:color="auto" w:fill="auto"/>
          </w:tcPr>
          <w:p w:rsidR="00966537" w:rsidRPr="005D3CF2" w:rsidRDefault="005D3CF2" w:rsidP="005D3C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5D3CF2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Математика</w:t>
            </w:r>
          </w:p>
          <w:p w:rsidR="005D3CF2" w:rsidRDefault="005D3CF2" w:rsidP="005D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Г.Юлиана 4 кл</w:t>
            </w:r>
          </w:p>
          <w:p w:rsidR="005D3CF2" w:rsidRPr="005D3CF2" w:rsidRDefault="005D3CF2" w:rsidP="005D3C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5D3CF2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Татарский язык</w:t>
            </w:r>
          </w:p>
          <w:p w:rsidR="005D3CF2" w:rsidRDefault="005D3CF2" w:rsidP="005D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К.Иркя 4 кл</w:t>
            </w:r>
          </w:p>
          <w:p w:rsidR="005D3CF2" w:rsidRDefault="005D3CF2" w:rsidP="005D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10.00-11.00</w:t>
            </w:r>
          </w:p>
          <w:p w:rsidR="005D3CF2" w:rsidRDefault="005D3CF2" w:rsidP="005D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Мухаметзянова Л.Б.</w:t>
            </w:r>
          </w:p>
          <w:p w:rsidR="00336ABC" w:rsidRDefault="00336ABC" w:rsidP="005D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336ABC" w:rsidRDefault="00336ABC" w:rsidP="005D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336ABC" w:rsidRPr="005D3CF2" w:rsidRDefault="00336ABC" w:rsidP="005D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</w:pPr>
          </w:p>
          <w:p w:rsidR="00336ABC" w:rsidRPr="00B6387D" w:rsidRDefault="00336ABC" w:rsidP="005D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5D3CF2" w:rsidRPr="005D3CF2" w:rsidRDefault="005D3CF2" w:rsidP="005D3C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5D3CF2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Консультация по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информатике</w:t>
            </w:r>
          </w:p>
          <w:p w:rsidR="005D3CF2" w:rsidRPr="005D3CF2" w:rsidRDefault="005D3CF2" w:rsidP="005D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8.00-14</w:t>
            </w:r>
            <w:r w:rsidRPr="005D3CF2">
              <w:rPr>
                <w:rFonts w:ascii="Times New Roman" w:eastAsia="Times New Roman" w:hAnsi="Times New Roman" w:cs="Times New Roman"/>
                <w:sz w:val="20"/>
                <w:szCs w:val="24"/>
              </w:rPr>
              <w:t>.00</w:t>
            </w:r>
          </w:p>
          <w:p w:rsidR="00966537" w:rsidRPr="00B6387D" w:rsidRDefault="00966537" w:rsidP="005D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66537" w:rsidRPr="005D3CF2" w:rsidRDefault="005D3CF2" w:rsidP="005D3C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5D3CF2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Драмкружок </w:t>
            </w:r>
          </w:p>
          <w:p w:rsidR="005D3CF2" w:rsidRDefault="005D3CF2" w:rsidP="005D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(ПДО школа)</w:t>
            </w:r>
          </w:p>
          <w:p w:rsidR="005D3CF2" w:rsidRPr="005D3CF2" w:rsidRDefault="005D3CF2" w:rsidP="005D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  <w:t>Г.Адиля, С.Гузель, З.Зиля, А.Искандер</w:t>
            </w:r>
          </w:p>
          <w:p w:rsidR="005D3CF2" w:rsidRPr="005D3CF2" w:rsidRDefault="005D3CF2" w:rsidP="005D3C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5D3CF2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Давлетова И.Г.</w:t>
            </w:r>
          </w:p>
          <w:p w:rsidR="005D3CF2" w:rsidRDefault="005D3CF2" w:rsidP="005D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13.00-14.00</w:t>
            </w:r>
          </w:p>
          <w:p w:rsidR="005D3CF2" w:rsidRPr="00B6387D" w:rsidRDefault="005D3CF2" w:rsidP="005D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  <w:t>Будет проходить в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Два поля Арташском СДК</w:t>
            </w:r>
          </w:p>
        </w:tc>
        <w:tc>
          <w:tcPr>
            <w:tcW w:w="1701" w:type="dxa"/>
            <w:shd w:val="clear" w:color="auto" w:fill="auto"/>
          </w:tcPr>
          <w:p w:rsidR="00966537" w:rsidRPr="005D3CF2" w:rsidRDefault="005D3CF2" w:rsidP="005D3C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tt-RU"/>
              </w:rPr>
            </w:pPr>
            <w:r w:rsidRPr="005D3CF2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tt-RU"/>
              </w:rPr>
              <w:t>“Туган як музее”на сәяхәт</w:t>
            </w:r>
          </w:p>
          <w:p w:rsidR="005D3CF2" w:rsidRDefault="005D3CF2" w:rsidP="005D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  <w:t xml:space="preserve">Ике басу Арташ ДК </w:t>
            </w:r>
          </w:p>
          <w:p w:rsidR="005D3CF2" w:rsidRDefault="005D3CF2" w:rsidP="005D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  <w:t>12.30-14.00</w:t>
            </w:r>
          </w:p>
          <w:p w:rsidR="005D3CF2" w:rsidRPr="005D3CF2" w:rsidRDefault="005D3CF2" w:rsidP="005D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  <w:t>Валиева Э.М.</w:t>
            </w:r>
          </w:p>
        </w:tc>
      </w:tr>
      <w:tr w:rsidR="00966537" w:rsidRPr="00B6387D" w:rsidTr="00966537">
        <w:tc>
          <w:tcPr>
            <w:tcW w:w="9781" w:type="dxa"/>
            <w:gridSpan w:val="5"/>
            <w:shd w:val="clear" w:color="auto" w:fill="auto"/>
          </w:tcPr>
          <w:p w:rsidR="00966537" w:rsidRPr="00B6387D" w:rsidRDefault="00336ABC" w:rsidP="0096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  <w:t>6 ноября</w:t>
            </w:r>
          </w:p>
        </w:tc>
      </w:tr>
      <w:tr w:rsidR="00966537" w:rsidRPr="00B6387D" w:rsidTr="00966537">
        <w:tc>
          <w:tcPr>
            <w:tcW w:w="2127" w:type="dxa"/>
            <w:shd w:val="clear" w:color="auto" w:fill="auto"/>
          </w:tcPr>
          <w:p w:rsidR="00966537" w:rsidRPr="00B6387D" w:rsidRDefault="00966537" w:rsidP="005D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66537" w:rsidRDefault="00966537" w:rsidP="005D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</w:pPr>
          </w:p>
          <w:p w:rsidR="00336ABC" w:rsidRDefault="00336ABC" w:rsidP="005D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</w:pPr>
          </w:p>
          <w:p w:rsidR="00336ABC" w:rsidRDefault="00336ABC" w:rsidP="005D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</w:pPr>
          </w:p>
          <w:p w:rsidR="00336ABC" w:rsidRDefault="00336ABC" w:rsidP="005D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</w:pPr>
          </w:p>
          <w:p w:rsidR="00336ABC" w:rsidRDefault="00336ABC" w:rsidP="005D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</w:pPr>
          </w:p>
          <w:p w:rsidR="00336ABC" w:rsidRDefault="00336ABC" w:rsidP="005D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</w:pPr>
          </w:p>
          <w:p w:rsidR="00336ABC" w:rsidRDefault="00336ABC" w:rsidP="005D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</w:pPr>
          </w:p>
          <w:p w:rsidR="00336ABC" w:rsidRDefault="00336ABC" w:rsidP="005D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</w:pPr>
          </w:p>
          <w:p w:rsidR="00336ABC" w:rsidRDefault="00336ABC" w:rsidP="005D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</w:pPr>
          </w:p>
          <w:p w:rsidR="00336ABC" w:rsidRPr="00B07250" w:rsidRDefault="00336ABC" w:rsidP="005D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</w:pPr>
          </w:p>
        </w:tc>
        <w:tc>
          <w:tcPr>
            <w:tcW w:w="1984" w:type="dxa"/>
            <w:shd w:val="clear" w:color="auto" w:fill="auto"/>
          </w:tcPr>
          <w:p w:rsidR="005D3CF2" w:rsidRPr="005D3CF2" w:rsidRDefault="005D3CF2" w:rsidP="005D3C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5D3CF2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Консультация по </w:t>
            </w:r>
            <w:r w:rsidRPr="005D3CF2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географии, та.языку, биологии</w:t>
            </w:r>
          </w:p>
          <w:p w:rsidR="005D3CF2" w:rsidRPr="005D3CF2" w:rsidRDefault="005D3CF2" w:rsidP="005D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D3CF2">
              <w:rPr>
                <w:rFonts w:ascii="Times New Roman" w:eastAsia="Times New Roman" w:hAnsi="Times New Roman" w:cs="Times New Roman"/>
                <w:sz w:val="20"/>
                <w:szCs w:val="24"/>
              </w:rPr>
              <w:t>8.00-11.00</w:t>
            </w:r>
          </w:p>
          <w:p w:rsidR="005D3CF2" w:rsidRPr="005D3CF2" w:rsidRDefault="005D3CF2" w:rsidP="005D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D3CF2">
              <w:rPr>
                <w:rFonts w:ascii="Times New Roman" w:eastAsia="Times New Roman" w:hAnsi="Times New Roman" w:cs="Times New Roman"/>
                <w:sz w:val="20"/>
                <w:szCs w:val="24"/>
              </w:rPr>
              <w:t>Аглямзянова Р.В.</w:t>
            </w:r>
          </w:p>
          <w:p w:rsidR="005D3CF2" w:rsidRPr="005D3CF2" w:rsidRDefault="005D3CF2" w:rsidP="005D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D3CF2">
              <w:rPr>
                <w:rFonts w:ascii="Times New Roman" w:eastAsia="Times New Roman" w:hAnsi="Times New Roman" w:cs="Times New Roman"/>
                <w:sz w:val="20"/>
                <w:szCs w:val="24"/>
              </w:rPr>
              <w:t>Шигабиева Ф.А. Сафиева Р.Х.</w:t>
            </w:r>
          </w:p>
          <w:p w:rsidR="005D3CF2" w:rsidRDefault="005D3CF2" w:rsidP="005D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D3CF2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По </w:t>
            </w:r>
            <w:r w:rsidRPr="005D3CF2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математике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</w:t>
            </w:r>
          </w:p>
          <w:p w:rsidR="005D3CF2" w:rsidRDefault="005D3CF2" w:rsidP="005D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11.00-14.00</w:t>
            </w:r>
          </w:p>
          <w:p w:rsidR="00966537" w:rsidRPr="00B07250" w:rsidRDefault="005D3CF2" w:rsidP="005D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Галимуллин И.Ш.</w:t>
            </w:r>
          </w:p>
        </w:tc>
        <w:tc>
          <w:tcPr>
            <w:tcW w:w="1701" w:type="dxa"/>
            <w:shd w:val="clear" w:color="auto" w:fill="auto"/>
          </w:tcPr>
          <w:p w:rsidR="00966537" w:rsidRPr="00B6387D" w:rsidRDefault="00966537" w:rsidP="005D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66537" w:rsidRPr="006F61DB" w:rsidRDefault="005D3CF2" w:rsidP="005D3C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tt-RU"/>
              </w:rPr>
            </w:pPr>
            <w:r w:rsidRPr="006F61DB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tt-RU"/>
              </w:rPr>
              <w:t>Экскурсия в пгт Б.Сабы (ППМС, историч.места)</w:t>
            </w:r>
          </w:p>
          <w:p w:rsidR="006F61DB" w:rsidRDefault="006F61DB" w:rsidP="005D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  <w:t>8.30-12.00</w:t>
            </w:r>
          </w:p>
          <w:p w:rsidR="006F61DB" w:rsidRPr="00B6387D" w:rsidRDefault="006F61DB" w:rsidP="005D3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  <w:t>Валиева Э.М.</w:t>
            </w:r>
          </w:p>
        </w:tc>
      </w:tr>
    </w:tbl>
    <w:p w:rsidR="00336ABC" w:rsidRDefault="00336ABC" w:rsidP="00602E1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36ABC" w:rsidRDefault="00336ABC" w:rsidP="00602E1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36ABC" w:rsidRDefault="00336ABC" w:rsidP="00602E1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66537" w:rsidRPr="005D5B6C" w:rsidRDefault="00966537" w:rsidP="00602E1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Директор школы:                                   Гайбадуллин И.Б.</w:t>
      </w:r>
    </w:p>
    <w:sectPr w:rsidR="00966537" w:rsidRPr="005D5B6C" w:rsidSect="0096653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3B7BE0"/>
    <w:multiLevelType w:val="hybridMultilevel"/>
    <w:tmpl w:val="1850F6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8C7FE1"/>
    <w:multiLevelType w:val="hybridMultilevel"/>
    <w:tmpl w:val="7BAE4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95614"/>
    <w:multiLevelType w:val="hybridMultilevel"/>
    <w:tmpl w:val="063459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A312757"/>
    <w:multiLevelType w:val="hybridMultilevel"/>
    <w:tmpl w:val="81EE1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C4454A"/>
    <w:multiLevelType w:val="hybridMultilevel"/>
    <w:tmpl w:val="F5D2356C"/>
    <w:lvl w:ilvl="0" w:tplc="1340F5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0003DD"/>
    <w:multiLevelType w:val="hybridMultilevel"/>
    <w:tmpl w:val="4C1E759C"/>
    <w:lvl w:ilvl="0" w:tplc="1340F5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18219A"/>
    <w:multiLevelType w:val="hybridMultilevel"/>
    <w:tmpl w:val="53E02AC2"/>
    <w:lvl w:ilvl="0" w:tplc="CB065362">
      <w:start w:val="2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5A2D26"/>
    <w:multiLevelType w:val="hybridMultilevel"/>
    <w:tmpl w:val="8794A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B6C"/>
    <w:rsid w:val="00023503"/>
    <w:rsid w:val="00047784"/>
    <w:rsid w:val="00101308"/>
    <w:rsid w:val="00102A72"/>
    <w:rsid w:val="00111BF2"/>
    <w:rsid w:val="001175F2"/>
    <w:rsid w:val="00160DC2"/>
    <w:rsid w:val="001B2FE5"/>
    <w:rsid w:val="001F6AF8"/>
    <w:rsid w:val="002759F1"/>
    <w:rsid w:val="002E15BE"/>
    <w:rsid w:val="00313A27"/>
    <w:rsid w:val="00333CAE"/>
    <w:rsid w:val="00336ABC"/>
    <w:rsid w:val="003A00BE"/>
    <w:rsid w:val="003D56FB"/>
    <w:rsid w:val="00420F4C"/>
    <w:rsid w:val="00436E9E"/>
    <w:rsid w:val="00482D2B"/>
    <w:rsid w:val="004911B7"/>
    <w:rsid w:val="004C78AA"/>
    <w:rsid w:val="00503848"/>
    <w:rsid w:val="0052458B"/>
    <w:rsid w:val="00565012"/>
    <w:rsid w:val="005B5FAE"/>
    <w:rsid w:val="005C4170"/>
    <w:rsid w:val="005D139C"/>
    <w:rsid w:val="005D3CF2"/>
    <w:rsid w:val="005D5B6C"/>
    <w:rsid w:val="005E5AD5"/>
    <w:rsid w:val="005E65CB"/>
    <w:rsid w:val="00602E16"/>
    <w:rsid w:val="00660E4E"/>
    <w:rsid w:val="0066197A"/>
    <w:rsid w:val="0066677C"/>
    <w:rsid w:val="006748B3"/>
    <w:rsid w:val="006A0419"/>
    <w:rsid w:val="006B30B0"/>
    <w:rsid w:val="006B6933"/>
    <w:rsid w:val="006C49B2"/>
    <w:rsid w:val="006D6F09"/>
    <w:rsid w:val="006F071A"/>
    <w:rsid w:val="006F61DB"/>
    <w:rsid w:val="00701D9E"/>
    <w:rsid w:val="007369F2"/>
    <w:rsid w:val="00790648"/>
    <w:rsid w:val="007A4421"/>
    <w:rsid w:val="007C2F74"/>
    <w:rsid w:val="007C5764"/>
    <w:rsid w:val="007D4391"/>
    <w:rsid w:val="008070A8"/>
    <w:rsid w:val="00852B48"/>
    <w:rsid w:val="00855C8C"/>
    <w:rsid w:val="00870B53"/>
    <w:rsid w:val="00882801"/>
    <w:rsid w:val="00886884"/>
    <w:rsid w:val="008C04BB"/>
    <w:rsid w:val="008E3BCD"/>
    <w:rsid w:val="00946A12"/>
    <w:rsid w:val="009528F3"/>
    <w:rsid w:val="00966537"/>
    <w:rsid w:val="0099269F"/>
    <w:rsid w:val="00994355"/>
    <w:rsid w:val="009B2B55"/>
    <w:rsid w:val="009B417E"/>
    <w:rsid w:val="009D2AE1"/>
    <w:rsid w:val="00A27B69"/>
    <w:rsid w:val="00AB109D"/>
    <w:rsid w:val="00AB466F"/>
    <w:rsid w:val="00AC0DA2"/>
    <w:rsid w:val="00B050D7"/>
    <w:rsid w:val="00B07250"/>
    <w:rsid w:val="00B23869"/>
    <w:rsid w:val="00B6387D"/>
    <w:rsid w:val="00B74B9A"/>
    <w:rsid w:val="00B87E9C"/>
    <w:rsid w:val="00BA160D"/>
    <w:rsid w:val="00BA4515"/>
    <w:rsid w:val="00BB4F47"/>
    <w:rsid w:val="00BB61F2"/>
    <w:rsid w:val="00BE734A"/>
    <w:rsid w:val="00C41136"/>
    <w:rsid w:val="00C461A5"/>
    <w:rsid w:val="00C71E63"/>
    <w:rsid w:val="00CA75E2"/>
    <w:rsid w:val="00D4467E"/>
    <w:rsid w:val="00D6504E"/>
    <w:rsid w:val="00D70134"/>
    <w:rsid w:val="00DA4AF0"/>
    <w:rsid w:val="00E04F1E"/>
    <w:rsid w:val="00E0584C"/>
    <w:rsid w:val="00E2358F"/>
    <w:rsid w:val="00E30967"/>
    <w:rsid w:val="00E70B7C"/>
    <w:rsid w:val="00EA18B9"/>
    <w:rsid w:val="00ED0431"/>
    <w:rsid w:val="00F065C3"/>
    <w:rsid w:val="00F10A44"/>
    <w:rsid w:val="00F267DA"/>
    <w:rsid w:val="00F31617"/>
    <w:rsid w:val="00F52DE6"/>
    <w:rsid w:val="00F55CAB"/>
    <w:rsid w:val="00F93510"/>
    <w:rsid w:val="00FA7E3B"/>
    <w:rsid w:val="00FB7AEE"/>
    <w:rsid w:val="00FD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071C90-83C0-4B3C-A73F-402B79669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DA2"/>
    <w:pPr>
      <w:ind w:left="720"/>
      <w:contextualSpacing/>
    </w:pPr>
  </w:style>
  <w:style w:type="table" w:styleId="a4">
    <w:name w:val="Table Grid"/>
    <w:basedOn w:val="a1"/>
    <w:uiPriority w:val="99"/>
    <w:rsid w:val="00BA45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DA4AF0"/>
    <w:rPr>
      <w:color w:val="0000FF" w:themeColor="hyperlink"/>
      <w:u w:val="single"/>
    </w:rPr>
  </w:style>
  <w:style w:type="paragraph" w:styleId="a6">
    <w:name w:val="No Spacing"/>
    <w:uiPriority w:val="1"/>
    <w:qFormat/>
    <w:rsid w:val="004911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1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EFD6C-C6E4-48CA-AE6F-5CF60987C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Sten</dc:creator>
  <cp:lastModifiedBy>Education</cp:lastModifiedBy>
  <cp:revision>2</cp:revision>
  <cp:lastPrinted>2020-10-28T05:13:00Z</cp:lastPrinted>
  <dcterms:created xsi:type="dcterms:W3CDTF">2020-10-29T06:10:00Z</dcterms:created>
  <dcterms:modified xsi:type="dcterms:W3CDTF">2020-10-29T06:10:00Z</dcterms:modified>
</cp:coreProperties>
</file>