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EE8" w:rsidRPr="00857EE8" w:rsidRDefault="00857EE8" w:rsidP="00857EE8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Класс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857EE8" w:rsidRDefault="00857EE8" w:rsidP="00857EE8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Шифр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857EE8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857EE8" w:rsidRPr="00857EE8" w:rsidRDefault="00857EE8" w:rsidP="00857EE8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2024-25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857EE8" w:rsidRPr="00857EE8" w:rsidRDefault="00857EE8" w:rsidP="00857EE8">
      <w:pPr>
        <w:widowControl w:val="0"/>
        <w:autoSpaceDE w:val="0"/>
        <w:autoSpaceDN w:val="0"/>
        <w:spacing w:before="196" w:after="0" w:line="240" w:lineRule="auto"/>
        <w:ind w:left="277" w:right="31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9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</w:p>
    <w:p w:rsidR="00857EE8" w:rsidRPr="00857EE8" w:rsidRDefault="00857EE8" w:rsidP="00857EE8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857EE8" w:rsidRPr="00857EE8" w:rsidRDefault="00857EE8" w:rsidP="00857EE8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2</w:t>
      </w:r>
      <w:r w:rsidR="009A6CD1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>0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правильный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857EE8" w:rsidRPr="00857EE8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857EE8" w:rsidRPr="00857EE8" w:rsidRDefault="00857EE8" w:rsidP="00857EE8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857EE8" w:rsidRPr="00857EE8" w:rsidRDefault="00857EE8" w:rsidP="00857EE8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857EE8" w:rsidRPr="00857EE8" w:rsidRDefault="00857EE8" w:rsidP="00857EE8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857EE8" w:rsidRPr="00857EE8" w:rsidRDefault="00857EE8" w:rsidP="00857EE8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857EE8" w:rsidRPr="00857EE8" w:rsidRDefault="00857EE8" w:rsidP="00857EE8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857EE8" w:rsidRPr="00857EE8" w:rsidRDefault="00857EE8" w:rsidP="00857EE8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857EE8" w:rsidRPr="00857EE8" w:rsidRDefault="009A6CD1" w:rsidP="00857EE8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7" w:type="dxa"/>
          </w:tcPr>
          <w:p w:rsidR="00857EE8" w:rsidRPr="00857EE8" w:rsidRDefault="009A6CD1" w:rsidP="00857EE8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5" w:type="dxa"/>
          </w:tcPr>
          <w:p w:rsidR="00857EE8" w:rsidRPr="00857EE8" w:rsidRDefault="009A6CD1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857EE8" w:rsidRPr="00857EE8" w:rsidRDefault="009A6CD1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857EE8" w:rsidRPr="00857EE8" w:rsidRDefault="009A6CD1" w:rsidP="00857EE8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9" w:type="dxa"/>
          </w:tcPr>
          <w:p w:rsidR="00857EE8" w:rsidRPr="00857EE8" w:rsidRDefault="009A6CD1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857EE8" w:rsidRPr="00857EE8" w:rsidRDefault="009A6CD1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857EE8" w:rsidRPr="00857EE8" w:rsidRDefault="009A6CD1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48" w:type="dxa"/>
          </w:tcPr>
          <w:p w:rsidR="00857EE8" w:rsidRPr="00857EE8" w:rsidRDefault="009A6CD1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a</w:t>
            </w:r>
          </w:p>
        </w:tc>
        <w:tc>
          <w:tcPr>
            <w:tcW w:w="836" w:type="dxa"/>
          </w:tcPr>
          <w:p w:rsidR="00857EE8" w:rsidRPr="00857EE8" w:rsidRDefault="009A6CD1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</w:tr>
      <w:tr w:rsidR="00857EE8" w:rsidRPr="00857EE8" w:rsidTr="00A66E40">
        <w:trPr>
          <w:trHeight w:val="441"/>
        </w:trPr>
        <w:tc>
          <w:tcPr>
            <w:tcW w:w="890" w:type="dxa"/>
          </w:tcPr>
          <w:p w:rsidR="00857EE8" w:rsidRPr="00857EE8" w:rsidRDefault="00857EE8" w:rsidP="00857EE8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857EE8" w:rsidRPr="00857EE8" w:rsidRDefault="009A6CD1" w:rsidP="00857EE8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7" w:type="dxa"/>
          </w:tcPr>
          <w:p w:rsidR="00857EE8" w:rsidRPr="00857EE8" w:rsidRDefault="009A6CD1" w:rsidP="00857EE8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5" w:type="dxa"/>
          </w:tcPr>
          <w:p w:rsidR="00857EE8" w:rsidRPr="00857EE8" w:rsidRDefault="009A6CD1" w:rsidP="00857EE8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8" w:type="dxa"/>
          </w:tcPr>
          <w:p w:rsidR="00857EE8" w:rsidRPr="00857EE8" w:rsidRDefault="00AA080C" w:rsidP="00857EE8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857EE8" w:rsidRPr="00857EE8" w:rsidRDefault="00AA080C" w:rsidP="00857EE8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49" w:type="dxa"/>
          </w:tcPr>
          <w:p w:rsidR="00857EE8" w:rsidRPr="00857EE8" w:rsidRDefault="00AA080C" w:rsidP="00857EE8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857EE8" w:rsidRPr="00857EE8" w:rsidRDefault="00AA080C" w:rsidP="00857EE8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  <w:tc>
          <w:tcPr>
            <w:tcW w:w="848" w:type="dxa"/>
          </w:tcPr>
          <w:p w:rsidR="00857EE8" w:rsidRPr="00857EE8" w:rsidRDefault="00AA080C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b</w:t>
            </w:r>
          </w:p>
        </w:tc>
        <w:tc>
          <w:tcPr>
            <w:tcW w:w="848" w:type="dxa"/>
          </w:tcPr>
          <w:p w:rsidR="00857EE8" w:rsidRPr="00857EE8" w:rsidRDefault="00AA080C" w:rsidP="00857EE8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d</w:t>
            </w:r>
          </w:p>
        </w:tc>
        <w:tc>
          <w:tcPr>
            <w:tcW w:w="836" w:type="dxa"/>
          </w:tcPr>
          <w:p w:rsidR="00857EE8" w:rsidRPr="00857EE8" w:rsidRDefault="00AA080C" w:rsidP="00857EE8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</w:rPr>
              <w:t>c</w:t>
            </w: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857EE8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25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18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857EE8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верный</w:t>
      </w:r>
      <w:r w:rsidRPr="00857EE8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выбор,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максимум 2,5 балла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857EE8" w:rsidRPr="00857EE8" w:rsidRDefault="00857EE8" w:rsidP="00857EE8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857EE8" w:rsidRPr="00857EE8" w:rsidRDefault="00857EE8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857EE8" w:rsidRPr="00857EE8" w:rsidRDefault="00857EE8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857EE8" w:rsidRPr="00857EE8" w:rsidRDefault="00857EE8" w:rsidP="00857EE8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857EE8" w:rsidRPr="00857EE8" w:rsidRDefault="00857EE8" w:rsidP="00857EE8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FB1572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FB1572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857EE8" w:rsidRPr="00857EE8" w:rsidRDefault="00A112D0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A112D0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FB1572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857EE8" w:rsidRPr="00857EE8" w:rsidRDefault="00FB1572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FB1572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A112D0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A112D0" w:rsidP="00FB1572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857EE8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857EE8" w:rsidRPr="00857EE8" w:rsidRDefault="00A112D0" w:rsidP="00FB1572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FB1572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A112D0" w:rsidP="00FB1572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FB1572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857EE8" w:rsidRPr="00857EE8" w:rsidRDefault="00A112D0" w:rsidP="00FB1572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A112D0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A112D0" w:rsidP="00FB1572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FB1572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FB1572" w:rsidP="00FB157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FB1572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2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63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38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9" w:type="dxa"/>
            <w:gridSpan w:val="2"/>
          </w:tcPr>
          <w:p w:rsidR="00857EE8" w:rsidRPr="00857EE8" w:rsidRDefault="00857EE8" w:rsidP="00857EE8">
            <w:pPr>
              <w:spacing w:line="304" w:lineRule="exact"/>
              <w:ind w:left="406" w:right="4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1" w:type="dxa"/>
          </w:tcPr>
          <w:p w:rsidR="00857EE8" w:rsidRPr="00857EE8" w:rsidRDefault="00857EE8" w:rsidP="00857EE8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2" w:type="dxa"/>
          </w:tcPr>
          <w:p w:rsidR="00857EE8" w:rsidRPr="00857EE8" w:rsidRDefault="00857EE8" w:rsidP="00857EE8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10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  <w:tc>
          <w:tcPr>
            <w:tcW w:w="500" w:type="dxa"/>
          </w:tcPr>
          <w:p w:rsidR="00857EE8" w:rsidRPr="00857EE8" w:rsidRDefault="00857EE8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да</w:t>
            </w:r>
            <w:proofErr w:type="spellEnd"/>
          </w:p>
        </w:tc>
        <w:tc>
          <w:tcPr>
            <w:tcW w:w="639" w:type="dxa"/>
          </w:tcPr>
          <w:p w:rsidR="00857EE8" w:rsidRPr="00857EE8" w:rsidRDefault="00857EE8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proofErr w:type="spellStart"/>
            <w:r w:rsidRPr="00857EE8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>нет</w:t>
            </w:r>
            <w:proofErr w:type="spellEnd"/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а</w:t>
            </w:r>
          </w:p>
        </w:tc>
        <w:tc>
          <w:tcPr>
            <w:tcW w:w="521" w:type="dxa"/>
          </w:tcPr>
          <w:p w:rsidR="00857EE8" w:rsidRPr="00857EE8" w:rsidRDefault="00FB1572" w:rsidP="00857EE8">
            <w:pPr>
              <w:spacing w:line="302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spacing w:line="302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2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spacing w:line="302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857EE8" w:rsidRPr="00857EE8" w:rsidRDefault="00FB1572" w:rsidP="00FB1572">
            <w:pPr>
              <w:spacing w:line="302" w:lineRule="exact"/>
              <w:ind w:left="10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b</w:t>
            </w:r>
          </w:p>
        </w:tc>
        <w:tc>
          <w:tcPr>
            <w:tcW w:w="52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857EE8" w:rsidRPr="00857EE8" w:rsidRDefault="00FB1572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4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857EE8" w:rsidRPr="00857EE8" w:rsidRDefault="00857EE8" w:rsidP="00857EE8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c</w:t>
            </w:r>
          </w:p>
        </w:tc>
        <w:tc>
          <w:tcPr>
            <w:tcW w:w="521" w:type="dxa"/>
          </w:tcPr>
          <w:p w:rsidR="00857EE8" w:rsidRPr="00857EE8" w:rsidRDefault="00857EE8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857EE8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FB1572" w:rsidP="00857EE8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8" w:rsidRPr="00857EE8" w:rsidTr="00A66E40">
        <w:trPr>
          <w:trHeight w:val="321"/>
        </w:trPr>
        <w:tc>
          <w:tcPr>
            <w:tcW w:w="802" w:type="dxa"/>
          </w:tcPr>
          <w:p w:rsidR="00857EE8" w:rsidRPr="00857EE8" w:rsidRDefault="00857EE8" w:rsidP="00857EE8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d</w:t>
            </w:r>
          </w:p>
        </w:tc>
        <w:tc>
          <w:tcPr>
            <w:tcW w:w="521" w:type="dxa"/>
          </w:tcPr>
          <w:p w:rsidR="00857EE8" w:rsidRPr="00857EE8" w:rsidRDefault="00FB1572" w:rsidP="00857EE8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2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500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39" w:type="dxa"/>
          </w:tcPr>
          <w:p w:rsidR="00857EE8" w:rsidRPr="00857EE8" w:rsidRDefault="00857EE8" w:rsidP="00857EE8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57EE8" w:rsidRPr="00857EE8" w:rsidTr="00A66E40">
        <w:trPr>
          <w:trHeight w:val="323"/>
        </w:trPr>
        <w:tc>
          <w:tcPr>
            <w:tcW w:w="802" w:type="dxa"/>
          </w:tcPr>
          <w:p w:rsidR="00857EE8" w:rsidRPr="00857EE8" w:rsidRDefault="00857EE8" w:rsidP="00857EE8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</w:pPr>
            <w:r w:rsidRPr="00857EE8">
              <w:rPr>
                <w:rFonts w:ascii="Times New Roman" w:eastAsia="Times New Roman" w:hAnsi="Times New Roman" w:cs="Times New Roman"/>
                <w:b/>
                <w:sz w:val="32"/>
                <w:szCs w:val="24"/>
              </w:rPr>
              <w:t>e</w:t>
            </w:r>
          </w:p>
        </w:tc>
        <w:tc>
          <w:tcPr>
            <w:tcW w:w="52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857EE8" w:rsidRPr="00857EE8" w:rsidRDefault="00FB1572" w:rsidP="00857EE8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857EE8">
            <w:pPr>
              <w:spacing w:line="304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857EE8" w:rsidRPr="00857EE8" w:rsidRDefault="00857EE8" w:rsidP="00857EE8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857EE8" w:rsidRPr="00857EE8" w:rsidRDefault="00FB1572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497" w:type="dxa"/>
          </w:tcPr>
          <w:p w:rsidR="00857EE8" w:rsidRPr="00857EE8" w:rsidRDefault="00FB1572" w:rsidP="00857EE8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641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857EE8" w:rsidRPr="00857EE8" w:rsidRDefault="00857EE8" w:rsidP="00857EE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857EE8" w:rsidRPr="00857EE8" w:rsidRDefault="00FB1572" w:rsidP="00857EE8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X</w:t>
            </w: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after="0" w:line="304" w:lineRule="exact"/>
        <w:rPr>
          <w:rFonts w:ascii="Times New Roman" w:eastAsia="Times New Roman" w:hAnsi="Times New Roman" w:cs="Times New Roman"/>
          <w:sz w:val="28"/>
        </w:rPr>
        <w:sectPr w:rsidR="00857EE8" w:rsidRPr="00857EE8" w:rsidSect="002E6465">
          <w:pgSz w:w="11910" w:h="16840"/>
          <w:pgMar w:top="1040" w:right="700" w:bottom="280" w:left="1600" w:header="720" w:footer="720" w:gutter="0"/>
          <w:cols w:space="720"/>
        </w:sectPr>
      </w:pPr>
    </w:p>
    <w:p w:rsidR="00857EE8" w:rsidRPr="00857EE8" w:rsidRDefault="00857EE8" w:rsidP="00857EE8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Часть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proofErr w:type="gramStart"/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proofErr w:type="gramEnd"/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="00933E8D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7</w:t>
      </w:r>
      <w:r w:rsidR="00532B5E" w:rsidRPr="00B67C4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857EE8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кажд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верн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ый</w:t>
      </w:r>
      <w:r w:rsidRPr="00857EE8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выб</w:t>
      </w:r>
      <w:r w:rsidR="008437EE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р).</w:t>
      </w:r>
    </w:p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50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r w:rsidRPr="00857EE8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="007C7A57">
        <w:rPr>
          <w:rFonts w:ascii="Times New Roman" w:eastAsia="Times New Roman" w:hAnsi="Times New Roman" w:cs="Times New Roman"/>
          <w:b/>
          <w:spacing w:val="-3"/>
          <w:sz w:val="28"/>
          <w:lang w:val="en-US"/>
        </w:rPr>
        <w:t>3</w:t>
      </w:r>
      <w:r w:rsidR="0076742A">
        <w:rPr>
          <w:rFonts w:ascii="Times New Roman" w:eastAsia="Times New Roman" w:hAnsi="Times New Roman" w:cs="Times New Roman"/>
          <w:b/>
          <w:spacing w:val="-3"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28"/>
        <w:gridCol w:w="1117"/>
        <w:gridCol w:w="1917"/>
        <w:gridCol w:w="1048"/>
        <w:gridCol w:w="1553"/>
        <w:gridCol w:w="1347"/>
        <w:gridCol w:w="1416"/>
      </w:tblGrid>
      <w:tr w:rsidR="007C7A57" w:rsidRPr="007C7A57" w:rsidTr="007C7A57">
        <w:tc>
          <w:tcPr>
            <w:tcW w:w="142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Организм</w:t>
            </w:r>
          </w:p>
        </w:tc>
        <w:tc>
          <w:tcPr>
            <w:tcW w:w="11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Эвглена </w:t>
            </w:r>
          </w:p>
        </w:tc>
        <w:tc>
          <w:tcPr>
            <w:tcW w:w="19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хламидомонада</w:t>
            </w:r>
          </w:p>
        </w:tc>
        <w:tc>
          <w:tcPr>
            <w:tcW w:w="104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опенок</w:t>
            </w:r>
          </w:p>
        </w:tc>
        <w:tc>
          <w:tcPr>
            <w:tcW w:w="1553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ламинария</w:t>
            </w:r>
          </w:p>
        </w:tc>
        <w:tc>
          <w:tcPr>
            <w:tcW w:w="134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порфира</w:t>
            </w:r>
          </w:p>
        </w:tc>
        <w:tc>
          <w:tcPr>
            <w:tcW w:w="1416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фитофтора</w:t>
            </w:r>
          </w:p>
        </w:tc>
      </w:tr>
      <w:tr w:rsidR="007C7A57" w:rsidRPr="007C7A57" w:rsidTr="007C7A57">
        <w:tc>
          <w:tcPr>
            <w:tcW w:w="142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Запасное вещество</w:t>
            </w:r>
          </w:p>
        </w:tc>
        <w:tc>
          <w:tcPr>
            <w:tcW w:w="11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5</w:t>
            </w:r>
          </w:p>
        </w:tc>
        <w:tc>
          <w:tcPr>
            <w:tcW w:w="191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3</w:t>
            </w:r>
          </w:p>
        </w:tc>
        <w:tc>
          <w:tcPr>
            <w:tcW w:w="1048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4</w:t>
            </w:r>
          </w:p>
        </w:tc>
        <w:tc>
          <w:tcPr>
            <w:tcW w:w="1553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2</w:t>
            </w:r>
          </w:p>
        </w:tc>
        <w:tc>
          <w:tcPr>
            <w:tcW w:w="1347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6</w:t>
            </w:r>
          </w:p>
        </w:tc>
        <w:tc>
          <w:tcPr>
            <w:tcW w:w="1416" w:type="dxa"/>
          </w:tcPr>
          <w:p w:rsidR="007C7A57" w:rsidRPr="007C7A57" w:rsidRDefault="007C7A57" w:rsidP="007C7A57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</w:pPr>
            <w:r w:rsidRPr="007C7A57">
              <w:rPr>
                <w:rFonts w:ascii="Times New Roman" w:hAnsi="Times New Roman" w:cs="Times New Roman"/>
                <w:b/>
                <w:sz w:val="28"/>
                <w:szCs w:val="22"/>
                <w:lang w:eastAsia="en-US"/>
              </w:rPr>
              <w:t>1</w:t>
            </w:r>
          </w:p>
        </w:tc>
      </w:tr>
    </w:tbl>
    <w:p w:rsidR="007C7A57" w:rsidRDefault="007C7A57" w:rsidP="00857EE8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ind w:left="786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4" w:after="0" w:line="240" w:lineRule="auto"/>
        <w:ind w:hanging="361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 xml:space="preserve">. </w:t>
      </w:r>
      <w:r w:rsidR="001C6112">
        <w:rPr>
          <w:rFonts w:ascii="Times New Roman" w:eastAsia="Times New Roman" w:hAnsi="Times New Roman" w:cs="Times New Roman"/>
          <w:b/>
          <w:sz w:val="28"/>
          <w:lang w:val="en-US"/>
        </w:rPr>
        <w:t>2</w:t>
      </w:r>
      <w:r w:rsidR="0076742A"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</w:t>
      </w:r>
      <w:r w:rsidR="001C6112">
        <w:rPr>
          <w:rFonts w:ascii="Times New Roman" w:eastAsia="Times New Roman" w:hAnsi="Times New Roman" w:cs="Times New Roman"/>
          <w:b/>
          <w:sz w:val="28"/>
        </w:rPr>
        <w:t>а</w:t>
      </w:r>
      <w:r w:rsidRPr="00857EE8">
        <w:rPr>
          <w:rFonts w:ascii="Times New Roman" w:eastAsia="Times New Roman" w:hAnsi="Times New Roman" w:cs="Times New Roman"/>
          <w:b/>
          <w:sz w:val="28"/>
        </w:rPr>
        <w:t>].</w:t>
      </w: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135"/>
        <w:gridCol w:w="1408"/>
        <w:gridCol w:w="1409"/>
        <w:gridCol w:w="1409"/>
        <w:gridCol w:w="1409"/>
      </w:tblGrid>
      <w:tr w:rsidR="001C6112" w:rsidRPr="00947BB9" w:rsidTr="00403A15">
        <w:tc>
          <w:tcPr>
            <w:tcW w:w="2135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Изображение</w:t>
            </w:r>
          </w:p>
        </w:tc>
        <w:tc>
          <w:tcPr>
            <w:tcW w:w="1408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c</w:t>
            </w:r>
          </w:p>
        </w:tc>
        <w:tc>
          <w:tcPr>
            <w:tcW w:w="1409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d</w:t>
            </w:r>
          </w:p>
        </w:tc>
      </w:tr>
      <w:tr w:rsidR="001C6112" w:rsidRPr="00947BB9" w:rsidTr="00403A15">
        <w:tc>
          <w:tcPr>
            <w:tcW w:w="2135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</w:pPr>
            <w:r w:rsidRPr="00947BB9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Систематическая группа</w:t>
            </w:r>
          </w:p>
        </w:tc>
        <w:tc>
          <w:tcPr>
            <w:tcW w:w="1408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4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3</w:t>
            </w:r>
          </w:p>
        </w:tc>
        <w:tc>
          <w:tcPr>
            <w:tcW w:w="1409" w:type="dxa"/>
          </w:tcPr>
          <w:p w:rsidR="001C6112" w:rsidRPr="00532B5E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lang w:val="en-US"/>
              </w:rPr>
              <w:t>2</w:t>
            </w:r>
          </w:p>
        </w:tc>
        <w:tc>
          <w:tcPr>
            <w:tcW w:w="1409" w:type="dxa"/>
          </w:tcPr>
          <w:p w:rsidR="001C6112" w:rsidRPr="007C7A57" w:rsidRDefault="001C6112" w:rsidP="00A66E40">
            <w:pPr>
              <w:spacing w:line="228" w:lineRule="auto"/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</w:pPr>
            <w:r w:rsidRPr="00532B5E">
              <w:rPr>
                <w:rFonts w:ascii="Times New Roman" w:hAnsi="Times New Roman" w:cs="Times New Roman"/>
                <w:b/>
                <w:sz w:val="28"/>
                <w:szCs w:val="22"/>
                <w:lang w:val="en-US" w:eastAsia="en-US"/>
              </w:rPr>
              <w:t>1</w:t>
            </w:r>
          </w:p>
        </w:tc>
      </w:tr>
    </w:tbl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857EE8" w:rsidRPr="00857EE8" w:rsidRDefault="00857EE8" w:rsidP="00857EE8">
      <w:pPr>
        <w:widowControl w:val="0"/>
        <w:numPr>
          <w:ilvl w:val="0"/>
          <w:numId w:val="1"/>
        </w:numPr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857EE8">
        <w:rPr>
          <w:rFonts w:ascii="Times New Roman" w:eastAsia="Times New Roman" w:hAnsi="Times New Roman" w:cs="Times New Roman"/>
          <w:b/>
          <w:sz w:val="28"/>
        </w:rPr>
        <w:t>[</w:t>
      </w:r>
      <w:proofErr w:type="spellStart"/>
      <w:proofErr w:type="gramStart"/>
      <w:r w:rsidRPr="00857EE8">
        <w:rPr>
          <w:rFonts w:ascii="Times New Roman" w:eastAsia="Times New Roman" w:hAnsi="Times New Roman" w:cs="Times New Roman"/>
          <w:b/>
          <w:sz w:val="28"/>
        </w:rPr>
        <w:t>max</w:t>
      </w:r>
      <w:proofErr w:type="spellEnd"/>
      <w:r w:rsidRPr="00857EE8">
        <w:rPr>
          <w:rFonts w:ascii="Times New Roman" w:eastAsia="Times New Roman" w:hAnsi="Times New Roman" w:cs="Times New Roman"/>
          <w:b/>
          <w:sz w:val="28"/>
        </w:rPr>
        <w:t>.</w:t>
      </w:r>
      <w:proofErr w:type="gramEnd"/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="00933E8D">
        <w:rPr>
          <w:rFonts w:ascii="Times New Roman" w:eastAsia="Times New Roman" w:hAnsi="Times New Roman" w:cs="Times New Roman"/>
          <w:b/>
          <w:spacing w:val="-1"/>
          <w:sz w:val="28"/>
        </w:rPr>
        <w:t>2</w:t>
      </w:r>
      <w:r w:rsidRPr="00857EE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sz w:val="28"/>
        </w:rPr>
        <w:t>балла].</w:t>
      </w: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ind w:left="786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2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913"/>
        <w:gridCol w:w="1914"/>
        <w:gridCol w:w="1913"/>
        <w:gridCol w:w="1914"/>
      </w:tblGrid>
      <w:tr w:rsidR="00947BB9" w:rsidRPr="00857EE8" w:rsidTr="009856FA">
        <w:tc>
          <w:tcPr>
            <w:tcW w:w="2127" w:type="dxa"/>
          </w:tcPr>
          <w:p w:rsidR="00947BB9" w:rsidRPr="00857EE8" w:rsidRDefault="00947BB9" w:rsidP="00857EE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Растения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</w:t>
            </w:r>
          </w:p>
        </w:tc>
      </w:tr>
      <w:tr w:rsidR="00947BB9" w:rsidRPr="00857EE8" w:rsidTr="009856FA">
        <w:tc>
          <w:tcPr>
            <w:tcW w:w="2127" w:type="dxa"/>
          </w:tcPr>
          <w:p w:rsidR="00947BB9" w:rsidRPr="00857EE8" w:rsidRDefault="00947BB9" w:rsidP="00857EE8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Их жертвы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1, 3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2, 4</w:t>
            </w:r>
          </w:p>
        </w:tc>
        <w:tc>
          <w:tcPr>
            <w:tcW w:w="1913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:rsidR="00947BB9" w:rsidRPr="00933E8D" w:rsidRDefault="00947BB9" w:rsidP="00857EE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3E8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tabs>
          <w:tab w:val="left" w:pos="822"/>
        </w:tabs>
        <w:autoSpaceDE w:val="0"/>
        <w:autoSpaceDN w:val="0"/>
        <w:spacing w:before="227"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b/>
          <w:bCs/>
          <w:sz w:val="21"/>
          <w:szCs w:val="28"/>
        </w:rPr>
      </w:pP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Максимальное</w:t>
      </w:r>
      <w:r w:rsidRPr="00857EE8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857EE8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баллов-</w:t>
      </w:r>
      <w:r w:rsidR="0076742A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933E8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857EE8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57EE8" w:rsidRPr="00857EE8" w:rsidRDefault="00857EE8" w:rsidP="00857E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3931" w:rsidRDefault="00843931"/>
    <w:sectPr w:rsidR="00843931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C5DDC"/>
    <w:multiLevelType w:val="hybridMultilevel"/>
    <w:tmpl w:val="F1DC29A6"/>
    <w:lvl w:ilvl="0" w:tplc="27369812">
      <w:start w:val="1"/>
      <w:numFmt w:val="decimal"/>
      <w:lvlText w:val="%1."/>
      <w:lvlJc w:val="left"/>
      <w:pPr>
        <w:ind w:left="786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80ACAF16">
      <w:numFmt w:val="bullet"/>
      <w:lvlText w:val="•"/>
      <w:lvlJc w:val="left"/>
      <w:pPr>
        <w:ind w:left="1698" w:hanging="360"/>
      </w:pPr>
      <w:rPr>
        <w:rFonts w:hint="default"/>
        <w:lang w:val="ru-RU" w:eastAsia="en-US" w:bidi="ar-SA"/>
      </w:rPr>
    </w:lvl>
    <w:lvl w:ilvl="2" w:tplc="783C12C6">
      <w:numFmt w:val="bullet"/>
      <w:lvlText w:val="•"/>
      <w:lvlJc w:val="left"/>
      <w:pPr>
        <w:ind w:left="2577" w:hanging="360"/>
      </w:pPr>
      <w:rPr>
        <w:rFonts w:hint="default"/>
        <w:lang w:val="ru-RU" w:eastAsia="en-US" w:bidi="ar-SA"/>
      </w:rPr>
    </w:lvl>
    <w:lvl w:ilvl="3" w:tplc="9CF62B74">
      <w:numFmt w:val="bullet"/>
      <w:lvlText w:val="•"/>
      <w:lvlJc w:val="left"/>
      <w:pPr>
        <w:ind w:left="3455" w:hanging="360"/>
      </w:pPr>
      <w:rPr>
        <w:rFonts w:hint="default"/>
        <w:lang w:val="ru-RU" w:eastAsia="en-US" w:bidi="ar-SA"/>
      </w:rPr>
    </w:lvl>
    <w:lvl w:ilvl="4" w:tplc="5F84C424"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plc="49C2E914">
      <w:numFmt w:val="bullet"/>
      <w:lvlText w:val="•"/>
      <w:lvlJc w:val="left"/>
      <w:pPr>
        <w:ind w:left="5213" w:hanging="360"/>
      </w:pPr>
      <w:rPr>
        <w:rFonts w:hint="default"/>
        <w:lang w:val="ru-RU" w:eastAsia="en-US" w:bidi="ar-SA"/>
      </w:rPr>
    </w:lvl>
    <w:lvl w:ilvl="6" w:tplc="6A68AD52">
      <w:numFmt w:val="bullet"/>
      <w:lvlText w:val="•"/>
      <w:lvlJc w:val="left"/>
      <w:pPr>
        <w:ind w:left="6091" w:hanging="360"/>
      </w:pPr>
      <w:rPr>
        <w:rFonts w:hint="default"/>
        <w:lang w:val="ru-RU" w:eastAsia="en-US" w:bidi="ar-SA"/>
      </w:rPr>
    </w:lvl>
    <w:lvl w:ilvl="7" w:tplc="95882ACE">
      <w:numFmt w:val="bullet"/>
      <w:lvlText w:val="•"/>
      <w:lvlJc w:val="left"/>
      <w:pPr>
        <w:ind w:left="6970" w:hanging="360"/>
      </w:pPr>
      <w:rPr>
        <w:rFonts w:hint="default"/>
        <w:lang w:val="ru-RU" w:eastAsia="en-US" w:bidi="ar-SA"/>
      </w:rPr>
    </w:lvl>
    <w:lvl w:ilvl="8" w:tplc="7C9AB26A">
      <w:numFmt w:val="bullet"/>
      <w:lvlText w:val="•"/>
      <w:lvlJc w:val="left"/>
      <w:pPr>
        <w:ind w:left="784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EE8"/>
    <w:rsid w:val="001C6112"/>
    <w:rsid w:val="00532B5E"/>
    <w:rsid w:val="0076742A"/>
    <w:rsid w:val="007A0FA8"/>
    <w:rsid w:val="007C7A57"/>
    <w:rsid w:val="008437EE"/>
    <w:rsid w:val="00843931"/>
    <w:rsid w:val="00857EE8"/>
    <w:rsid w:val="00933E8D"/>
    <w:rsid w:val="00947BB9"/>
    <w:rsid w:val="009A6CD1"/>
    <w:rsid w:val="00A112D0"/>
    <w:rsid w:val="00AA080C"/>
    <w:rsid w:val="00B32176"/>
    <w:rsid w:val="00B67C4F"/>
    <w:rsid w:val="00FB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426BE9-38C3-4553-B9BF-A13698613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7EE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57EE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857EE8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7C7A57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user2</cp:lastModifiedBy>
  <cp:revision>13</cp:revision>
  <dcterms:created xsi:type="dcterms:W3CDTF">2024-11-07T09:21:00Z</dcterms:created>
  <dcterms:modified xsi:type="dcterms:W3CDTF">2024-11-19T10:33:00Z</dcterms:modified>
</cp:coreProperties>
</file>