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91" w:rsidRDefault="00DB1E91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D7235E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</w:t>
      </w:r>
      <w:proofErr w:type="gramEnd"/>
      <w:r w:rsidR="00DC6BDD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</w:t>
      </w:r>
      <w:r w:rsidR="007749B9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6BDD"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D14CAB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Балансировка (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алансирование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партакиада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Гандикап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Глюкоза</w:t>
      </w:r>
    </w:p>
    <w:p w:rsidR="00687AEF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Остановка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B65DC1" w:rsidRPr="00592D07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2D07" w:rsidRPr="00592D07">
        <w:rPr>
          <w:rFonts w:ascii="Times New Roman" w:hAnsi="Times New Roman" w:cs="Times New Roman"/>
          <w:sz w:val="24"/>
          <w:szCs w:val="24"/>
        </w:rPr>
        <w:t>65х100:67=97 кг</w:t>
      </w:r>
    </w:p>
    <w:p w:rsidR="007D7C5F" w:rsidRPr="007D7C5F" w:rsidRDefault="007D7C5F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592D0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92D07" w:rsidRPr="00592D07">
        <w:rPr>
          <w:rFonts w:ascii="Times New Roman" w:hAnsi="Times New Roman" w:cs="Times New Roman"/>
          <w:sz w:val="24"/>
          <w:szCs w:val="24"/>
        </w:rPr>
        <w:t>97 кг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D14CAB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4CAB" w:rsidRPr="00905261" w:rsidTr="00592D07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6B1F2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905261" w:rsidRDefault="006B1F21" w:rsidP="00592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</w:tblGrid>
      <w:tr w:rsidR="00D14CAB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B3696" w:rsidRDefault="00D14CAB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4CAB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AB" w:rsidRPr="00C60CC3" w:rsidRDefault="006B1F21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  <w:gridCol w:w="993"/>
      </w:tblGrid>
      <w:tr w:rsidR="00347374" w:rsidRPr="00CB3696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47374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60CC3" w:rsidRDefault="00347374" w:rsidP="00E0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122E85"/>
    <w:rsid w:val="00173547"/>
    <w:rsid w:val="002010B1"/>
    <w:rsid w:val="002214BD"/>
    <w:rsid w:val="002A6BEA"/>
    <w:rsid w:val="002B6197"/>
    <w:rsid w:val="00347374"/>
    <w:rsid w:val="003A5FC4"/>
    <w:rsid w:val="004A5806"/>
    <w:rsid w:val="004F6FFF"/>
    <w:rsid w:val="005348F5"/>
    <w:rsid w:val="00592D07"/>
    <w:rsid w:val="006115A3"/>
    <w:rsid w:val="00640050"/>
    <w:rsid w:val="00687AEF"/>
    <w:rsid w:val="006B1F21"/>
    <w:rsid w:val="006F2D59"/>
    <w:rsid w:val="007749B9"/>
    <w:rsid w:val="007D7C5F"/>
    <w:rsid w:val="007E09C3"/>
    <w:rsid w:val="00905261"/>
    <w:rsid w:val="00972B57"/>
    <w:rsid w:val="00A800E3"/>
    <w:rsid w:val="00AA5871"/>
    <w:rsid w:val="00AD6BD1"/>
    <w:rsid w:val="00B4114C"/>
    <w:rsid w:val="00B65DC1"/>
    <w:rsid w:val="00BB60E1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B1E91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1F4DE-0FD5-47F0-B58A-C7160ACF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422F-9644-4921-A318-0A3C37BF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Лопатин Леонид Александрович</cp:lastModifiedBy>
  <cp:revision>11</cp:revision>
  <dcterms:created xsi:type="dcterms:W3CDTF">2021-11-21T18:30:00Z</dcterms:created>
  <dcterms:modified xsi:type="dcterms:W3CDTF">2022-11-26T05:44:00Z</dcterms:modified>
</cp:coreProperties>
</file>