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9FC" w:rsidRDefault="00F869FC" w:rsidP="00F869F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3EB4C5" wp14:editId="40A9D264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9FC" w:rsidRPr="001B0DB6" w:rsidRDefault="00F869FC" w:rsidP="00F869F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F869FC" w:rsidRPr="001B0DB6" w:rsidRDefault="00F869FC" w:rsidP="00F869F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F869FC" w:rsidRPr="00557B07" w:rsidRDefault="00F869FC" w:rsidP="00F869F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F869FC" w:rsidRPr="00D55735" w:rsidRDefault="00F869FC" w:rsidP="00F869F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869FC" w:rsidRPr="001B0DB6" w:rsidRDefault="00F869FC" w:rsidP="00F869F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F869FC" w:rsidRPr="001B0DB6" w:rsidRDefault="00F869FC" w:rsidP="00F869F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F869FC" w:rsidRPr="001B0DB6" w:rsidRDefault="00F869FC" w:rsidP="00F869F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F869FC" w:rsidRPr="009E6C41" w:rsidRDefault="00F869FC" w:rsidP="00F869F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F869FC" w:rsidRDefault="00F869FC" w:rsidP="00F869F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F869FC" w:rsidRPr="00F322B5" w:rsidRDefault="00F869FC" w:rsidP="00F869F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EB4C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F869FC" w:rsidRPr="001B0DB6" w:rsidRDefault="00F869FC" w:rsidP="00F869F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F869FC" w:rsidRPr="001B0DB6" w:rsidRDefault="00F869FC" w:rsidP="00F869F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F869FC" w:rsidRPr="00557B07" w:rsidRDefault="00F869FC" w:rsidP="00F869F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F869FC" w:rsidRPr="00D55735" w:rsidRDefault="00F869FC" w:rsidP="00F869F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F869FC" w:rsidRPr="001B0DB6" w:rsidRDefault="00F869FC" w:rsidP="00F869F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F869FC" w:rsidRPr="001B0DB6" w:rsidRDefault="00F869FC" w:rsidP="00F869F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F869FC" w:rsidRPr="001B0DB6" w:rsidRDefault="00F869FC" w:rsidP="00F869F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F869FC" w:rsidRPr="009E6C41" w:rsidRDefault="00F869FC" w:rsidP="00F869F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F869FC" w:rsidRDefault="00F869FC" w:rsidP="00F869F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F869FC" w:rsidRPr="00F322B5" w:rsidRDefault="00F869FC" w:rsidP="00F869F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F869FC" w:rsidRDefault="00F869FC" w:rsidP="00F869FC"/>
    <w:p w:rsidR="00F869FC" w:rsidRDefault="00F869FC" w:rsidP="00F869FC"/>
    <w:p w:rsidR="00F869FC" w:rsidRDefault="00F869FC" w:rsidP="00F869FC"/>
    <w:p w:rsidR="00F869FC" w:rsidRDefault="00F869FC" w:rsidP="00F869FC"/>
    <w:p w:rsidR="00F869FC" w:rsidRPr="004045E9" w:rsidRDefault="00F869FC" w:rsidP="00F869FC">
      <w:pPr>
        <w:rPr>
          <w:b/>
          <w:bCs/>
          <w:sz w:val="32"/>
          <w:szCs w:val="32"/>
        </w:rPr>
      </w:pPr>
    </w:p>
    <w:p w:rsidR="00F869FC" w:rsidRDefault="00F869FC" w:rsidP="00F869F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F869FC" w:rsidRPr="00D55735" w:rsidRDefault="00F869FC" w:rsidP="00F869F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F869FC" w:rsidRPr="00D55735" w:rsidRDefault="00F869FC" w:rsidP="00F869FC">
      <w:pPr>
        <w:ind w:right="707"/>
        <w:rPr>
          <w:b/>
          <w:bCs/>
          <w:sz w:val="14"/>
          <w:szCs w:val="14"/>
          <w:lang w:val="tt-RU"/>
        </w:rPr>
      </w:pPr>
    </w:p>
    <w:p w:rsidR="00F869FC" w:rsidRPr="00D55735" w:rsidRDefault="00F869FC" w:rsidP="00F869F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F869FC" w:rsidRPr="00D55735" w:rsidRDefault="00F869FC" w:rsidP="00F869FC">
      <w:pPr>
        <w:rPr>
          <w:sz w:val="4"/>
          <w:lang w:val="tt-RU"/>
        </w:rPr>
      </w:pPr>
    </w:p>
    <w:p w:rsidR="00F869FC" w:rsidRPr="00E465BA" w:rsidRDefault="00F869FC" w:rsidP="00F869FC">
      <w:pPr>
        <w:rPr>
          <w:sz w:val="16"/>
        </w:rPr>
      </w:pPr>
    </w:p>
    <w:p w:rsidR="00F869FC" w:rsidRDefault="00F869FC" w:rsidP="00F869F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F869FC" w:rsidRDefault="00F869FC" w:rsidP="00F869FC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F869FC" w:rsidRDefault="00F869FC" w:rsidP="00F869FC">
      <w:pPr>
        <w:ind w:left="5220"/>
        <w:rPr>
          <w:b/>
          <w:sz w:val="28"/>
          <w:szCs w:val="28"/>
        </w:rPr>
      </w:pPr>
    </w:p>
    <w:p w:rsidR="00F869FC" w:rsidRDefault="00F869FC" w:rsidP="00F869F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F869FC" w:rsidRDefault="00F869FC" w:rsidP="00F869F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F869FC" w:rsidRDefault="00F869FC" w:rsidP="00F869FC">
      <w:pPr>
        <w:jc w:val="both"/>
        <w:rPr>
          <w:rFonts w:eastAsia="Calibri"/>
          <w:color w:val="000000"/>
          <w:sz w:val="24"/>
          <w:szCs w:val="24"/>
        </w:rPr>
      </w:pPr>
    </w:p>
    <w:p w:rsidR="00F869FC" w:rsidRPr="00D141F1" w:rsidRDefault="00F869FC" w:rsidP="00F869FC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F869FC" w:rsidRDefault="00F869FC" w:rsidP="00F869FC">
      <w:pPr>
        <w:ind w:left="-30"/>
        <w:rPr>
          <w:sz w:val="28"/>
          <w:szCs w:val="28"/>
        </w:rPr>
      </w:pPr>
    </w:p>
    <w:p w:rsidR="00F869FC" w:rsidRDefault="00F869FC" w:rsidP="00F869FC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332E9A" w:rsidRDefault="00332E9A" w:rsidP="00332E9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Всероссийской интернет-конференции «Цифровой триатлон 2021».</w:t>
      </w:r>
    </w:p>
    <w:p w:rsidR="00332E9A" w:rsidRDefault="00332E9A" w:rsidP="00332E9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бесплатном курсе повышения квалификации для работников сферы образования.</w:t>
      </w:r>
    </w:p>
    <w:p w:rsidR="00332E9A" w:rsidRDefault="00332E9A" w:rsidP="00332E9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просветительском мероприятии для обучающихся, родителей и педагогов «Навигатор поступления».</w:t>
      </w:r>
    </w:p>
    <w:p w:rsidR="00332E9A" w:rsidRDefault="00332E9A" w:rsidP="00332E9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программе повышения квалификации «Цифровые технологии в образовании».</w:t>
      </w:r>
    </w:p>
    <w:p w:rsidR="00332E9A" w:rsidRDefault="00332E9A" w:rsidP="00332E9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проекте «</w:t>
      </w:r>
      <w:proofErr w:type="spellStart"/>
      <w:r>
        <w:rPr>
          <w:sz w:val="28"/>
          <w:szCs w:val="28"/>
        </w:rPr>
        <w:t>Винкид</w:t>
      </w:r>
      <w:proofErr w:type="spellEnd"/>
      <w:r>
        <w:rPr>
          <w:sz w:val="28"/>
          <w:szCs w:val="28"/>
        </w:rPr>
        <w:t>».</w:t>
      </w:r>
    </w:p>
    <w:p w:rsidR="00332E9A" w:rsidRDefault="00332E9A" w:rsidP="00332E9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поведении регионального этапа олимпиады имени </w:t>
      </w:r>
      <w:proofErr w:type="spellStart"/>
      <w:r>
        <w:rPr>
          <w:sz w:val="28"/>
          <w:szCs w:val="28"/>
        </w:rPr>
        <w:t>Дж.К.Максвелла</w:t>
      </w:r>
      <w:proofErr w:type="spellEnd"/>
      <w:r>
        <w:rPr>
          <w:sz w:val="28"/>
          <w:szCs w:val="28"/>
        </w:rPr>
        <w:t xml:space="preserve"> для обучающихся 7-8 классов.</w:t>
      </w:r>
    </w:p>
    <w:p w:rsidR="00332E9A" w:rsidRPr="00332E9A" w:rsidRDefault="00332E9A" w:rsidP="00332E9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конкурсе к 200-летию Ф.М. Достоевского. </w:t>
      </w:r>
    </w:p>
    <w:p w:rsidR="00F869FC" w:rsidRPr="00D60E7F" w:rsidRDefault="00F869FC" w:rsidP="00F869FC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33</w:t>
      </w:r>
      <w:r>
        <w:rPr>
          <w:sz w:val="28"/>
          <w:szCs w:val="28"/>
        </w:rPr>
        <w:t xml:space="preserve"> л. в 1 экз.</w:t>
      </w:r>
    </w:p>
    <w:p w:rsidR="00F869FC" w:rsidRPr="00DF7D72" w:rsidRDefault="00F869FC" w:rsidP="00F869FC">
      <w:pPr>
        <w:rPr>
          <w:sz w:val="28"/>
          <w:szCs w:val="28"/>
        </w:rPr>
      </w:pPr>
    </w:p>
    <w:p w:rsidR="00F869FC" w:rsidRDefault="00F869FC" w:rsidP="00F869FC">
      <w:pPr>
        <w:rPr>
          <w:sz w:val="28"/>
          <w:szCs w:val="28"/>
        </w:rPr>
      </w:pPr>
    </w:p>
    <w:p w:rsidR="00F869FC" w:rsidRPr="00280F66" w:rsidRDefault="00F869FC" w:rsidP="00F869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F869FC" w:rsidRDefault="00F869FC" w:rsidP="00F869FC">
      <w:pPr>
        <w:rPr>
          <w:sz w:val="24"/>
          <w:szCs w:val="24"/>
        </w:rPr>
      </w:pPr>
    </w:p>
    <w:p w:rsidR="00F869FC" w:rsidRDefault="00F869FC" w:rsidP="00F869FC">
      <w:pPr>
        <w:rPr>
          <w:sz w:val="24"/>
          <w:szCs w:val="24"/>
        </w:rPr>
      </w:pPr>
      <w:bookmarkStart w:id="0" w:name="_GoBack"/>
      <w:bookmarkEnd w:id="0"/>
    </w:p>
    <w:p w:rsidR="00F869FC" w:rsidRDefault="00F869FC" w:rsidP="00F869FC">
      <w:pPr>
        <w:rPr>
          <w:sz w:val="24"/>
          <w:szCs w:val="24"/>
        </w:rPr>
      </w:pPr>
    </w:p>
    <w:p w:rsidR="00F869FC" w:rsidRDefault="00F869FC" w:rsidP="00F869FC">
      <w:pPr>
        <w:rPr>
          <w:sz w:val="24"/>
          <w:szCs w:val="24"/>
        </w:rPr>
      </w:pPr>
    </w:p>
    <w:p w:rsidR="00F869FC" w:rsidRDefault="00F869FC" w:rsidP="00F869FC">
      <w:pPr>
        <w:rPr>
          <w:sz w:val="24"/>
          <w:szCs w:val="24"/>
        </w:rPr>
      </w:pPr>
    </w:p>
    <w:p w:rsidR="00F869FC" w:rsidRDefault="00F869FC" w:rsidP="00F869FC">
      <w:pPr>
        <w:rPr>
          <w:sz w:val="24"/>
          <w:szCs w:val="24"/>
        </w:rPr>
      </w:pPr>
    </w:p>
    <w:p w:rsidR="00F869FC" w:rsidRDefault="00F869FC" w:rsidP="00F869FC">
      <w:pPr>
        <w:rPr>
          <w:sz w:val="24"/>
          <w:szCs w:val="24"/>
        </w:rPr>
      </w:pPr>
    </w:p>
    <w:p w:rsidR="00F869FC" w:rsidRDefault="00F869FC" w:rsidP="00F869FC">
      <w:pPr>
        <w:rPr>
          <w:sz w:val="24"/>
          <w:szCs w:val="24"/>
        </w:rPr>
      </w:pPr>
    </w:p>
    <w:p w:rsidR="00F869FC" w:rsidRPr="0059633D" w:rsidRDefault="00F869FC" w:rsidP="00F869F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B345F2" w:rsidRDefault="00F869FC">
      <w:r>
        <w:rPr>
          <w:sz w:val="24"/>
          <w:szCs w:val="24"/>
        </w:rPr>
        <w:t>(843) 294-95-62</w:t>
      </w:r>
    </w:p>
    <w:sectPr w:rsidR="00B345F2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384F"/>
    <w:multiLevelType w:val="hybridMultilevel"/>
    <w:tmpl w:val="6BCE1A7E"/>
    <w:lvl w:ilvl="0" w:tplc="E0EA0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680B69"/>
    <w:multiLevelType w:val="hybridMultilevel"/>
    <w:tmpl w:val="2DA69372"/>
    <w:lvl w:ilvl="0" w:tplc="093A6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9FC"/>
    <w:rsid w:val="00332E9A"/>
    <w:rsid w:val="00B345F2"/>
    <w:rsid w:val="00F8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DF52F"/>
  <w15:chartTrackingRefBased/>
  <w15:docId w15:val="{FFEBACB1-D8FD-4B81-A9BF-17D11FD5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9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2021-11-08T13:18:00Z</dcterms:created>
  <dcterms:modified xsi:type="dcterms:W3CDTF">2021-11-08T13:28:00Z</dcterms:modified>
</cp:coreProperties>
</file>