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F17" w:rsidRPr="00485540" w:rsidRDefault="009E6F17" w:rsidP="00485540">
      <w:pPr>
        <w:pStyle w:val="ConsPlusTitlePage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6F17" w:rsidRPr="00485540" w:rsidRDefault="009E6F17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2666D" w:rsidRPr="00485540" w:rsidRDefault="0082666D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7634" w:rsidRPr="00485540" w:rsidRDefault="004B7634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F4855" w:rsidRDefault="00DF4855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F4855" w:rsidRPr="00485540" w:rsidRDefault="00DF4855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7634" w:rsidRPr="00485540" w:rsidRDefault="004B7634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7634" w:rsidRPr="00485540" w:rsidRDefault="004B7634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7634" w:rsidRPr="00485540" w:rsidRDefault="004B7634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E6F17" w:rsidRPr="00301438" w:rsidRDefault="009E6F17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1438" w:rsidRPr="00301438" w:rsidRDefault="00301438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1438" w:rsidRPr="00301438" w:rsidRDefault="00301438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6F17" w:rsidRPr="00485540" w:rsidRDefault="0084111B" w:rsidP="00485540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86833"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Кабинета Министров Республики Татарстан от 19.03.2020 № 208 «О мерах по предотвращению распространения в Республике Татарстан новой коронавирусной инфекции»</w:t>
      </w:r>
    </w:p>
    <w:p w:rsidR="00B5720E" w:rsidRPr="00485540" w:rsidRDefault="00B5720E" w:rsidP="00485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BD5" w:rsidRPr="00485540" w:rsidRDefault="00763BD5" w:rsidP="00485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11B" w:rsidRPr="00485540" w:rsidRDefault="00763BD5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С учетом санитарно-эпидемиологической обстановки и особенностей распространения новой 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коронавирусной 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инфекции в Республике Татарстан </w:t>
      </w:r>
      <w:r w:rsidR="0084111B" w:rsidRPr="00485540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84111B" w:rsidRPr="00485540" w:rsidRDefault="0084111B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20E" w:rsidRPr="00485540" w:rsidRDefault="008F76ED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1. </w:t>
      </w:r>
      <w:r w:rsidR="0084111B" w:rsidRPr="00485540">
        <w:rPr>
          <w:rFonts w:ascii="Times New Roman" w:hAnsi="Times New Roman" w:cs="Times New Roman"/>
          <w:sz w:val="28"/>
          <w:szCs w:val="28"/>
        </w:rPr>
        <w:t>Внести в постановление Кабинета Министров Республики Татарстан от 19.03.2020 № 208 «О мерах по предотвращению распространения в Республике Татарстан новой коронавирусной инфекции» (с изменениями, внесенными постановлениями Кабинета Министров Республики Татарстан от 25.03.2020 № 218, от</w:t>
      </w:r>
      <w:r w:rsidR="002C19BA" w:rsidRPr="00485540">
        <w:rPr>
          <w:rFonts w:ascii="Times New Roman" w:hAnsi="Times New Roman" w:cs="Times New Roman"/>
          <w:sz w:val="28"/>
          <w:szCs w:val="28"/>
        </w:rPr>
        <w:t> </w:t>
      </w:r>
      <w:r w:rsidR="0084111B" w:rsidRPr="00485540">
        <w:rPr>
          <w:rFonts w:ascii="Times New Roman" w:hAnsi="Times New Roman" w:cs="Times New Roman"/>
          <w:sz w:val="28"/>
          <w:szCs w:val="28"/>
        </w:rPr>
        <w:t xml:space="preserve">27.03.2020 № 223, от 30.03.2020 № 234, </w:t>
      </w:r>
      <w:r w:rsidR="0084111B" w:rsidRPr="00E524E3">
        <w:rPr>
          <w:rFonts w:ascii="Times New Roman" w:hAnsi="Times New Roman" w:cs="Times New Roman"/>
          <w:sz w:val="28"/>
          <w:szCs w:val="28"/>
        </w:rPr>
        <w:t>от 31.03.2020 № 240</w:t>
      </w:r>
      <w:r w:rsidR="0084111B" w:rsidRPr="00485540">
        <w:rPr>
          <w:rFonts w:ascii="Times New Roman" w:hAnsi="Times New Roman" w:cs="Times New Roman"/>
          <w:sz w:val="28"/>
          <w:szCs w:val="28"/>
        </w:rPr>
        <w:t>, от 03.04.2020 № 252</w:t>
      </w:r>
      <w:r w:rsidR="00586833" w:rsidRPr="00485540">
        <w:rPr>
          <w:rFonts w:ascii="Times New Roman" w:hAnsi="Times New Roman" w:cs="Times New Roman"/>
          <w:sz w:val="28"/>
          <w:szCs w:val="28"/>
        </w:rPr>
        <w:t>, от 06.04.2020 № 260</w:t>
      </w:r>
      <w:r w:rsidR="003E36FD" w:rsidRPr="00485540">
        <w:rPr>
          <w:rFonts w:ascii="Times New Roman" w:hAnsi="Times New Roman" w:cs="Times New Roman"/>
          <w:sz w:val="28"/>
          <w:szCs w:val="28"/>
        </w:rPr>
        <w:t>, от 10.04.2020 № 272, от 13.04.2020 № 280, от 18.04.2020 № 306, от 21.04.2020 № 313, от 29.04.2020 № 349</w:t>
      </w:r>
      <w:r w:rsidR="003F5C48">
        <w:rPr>
          <w:rFonts w:ascii="Times New Roman" w:hAnsi="Times New Roman" w:cs="Times New Roman"/>
          <w:sz w:val="28"/>
          <w:szCs w:val="28"/>
        </w:rPr>
        <w:t xml:space="preserve">, от </w:t>
      </w:r>
      <w:r w:rsidR="00AF4B4D">
        <w:rPr>
          <w:rFonts w:ascii="Times New Roman" w:hAnsi="Times New Roman" w:cs="Times New Roman"/>
          <w:sz w:val="28"/>
          <w:szCs w:val="28"/>
        </w:rPr>
        <w:t>30.04.2020 № 356</w:t>
      </w:r>
      <w:r w:rsidR="0084111B" w:rsidRPr="00485540">
        <w:rPr>
          <w:rFonts w:ascii="Times New Roman" w:hAnsi="Times New Roman" w:cs="Times New Roman"/>
          <w:sz w:val="28"/>
          <w:szCs w:val="28"/>
        </w:rPr>
        <w:t>)</w:t>
      </w:r>
      <w:r w:rsidR="00586833" w:rsidRPr="00485540">
        <w:rPr>
          <w:rFonts w:ascii="Times New Roman" w:hAnsi="Times New Roman" w:cs="Times New Roman"/>
          <w:sz w:val="28"/>
          <w:szCs w:val="28"/>
        </w:rPr>
        <w:t xml:space="preserve"> </w:t>
      </w:r>
      <w:r w:rsidR="0084111B" w:rsidRPr="00485540">
        <w:rPr>
          <w:rFonts w:ascii="Times New Roman" w:hAnsi="Times New Roman" w:cs="Times New Roman"/>
          <w:sz w:val="28"/>
          <w:szCs w:val="28"/>
        </w:rPr>
        <w:t>изменени</w:t>
      </w:r>
      <w:r w:rsidR="00586833" w:rsidRPr="00485540">
        <w:rPr>
          <w:rFonts w:ascii="Times New Roman" w:hAnsi="Times New Roman" w:cs="Times New Roman"/>
          <w:sz w:val="28"/>
          <w:szCs w:val="28"/>
        </w:rPr>
        <w:t xml:space="preserve">е, изложив его в </w:t>
      </w:r>
      <w:r w:rsidRPr="00485540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586833" w:rsidRPr="00485540">
        <w:rPr>
          <w:rFonts w:ascii="Times New Roman" w:hAnsi="Times New Roman" w:cs="Times New Roman"/>
          <w:sz w:val="28"/>
          <w:szCs w:val="28"/>
        </w:rPr>
        <w:t>редакции</w:t>
      </w:r>
      <w:r w:rsidRPr="0048554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8F76ED" w:rsidRPr="00485540" w:rsidRDefault="008F76ED" w:rsidP="004855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2. </w:t>
      </w:r>
      <w:r w:rsidR="00E70857">
        <w:rPr>
          <w:rFonts w:ascii="Times New Roman" w:hAnsi="Times New Roman" w:cs="Times New Roman"/>
          <w:sz w:val="28"/>
          <w:szCs w:val="28"/>
        </w:rPr>
        <w:t>Установить, что н</w:t>
      </w:r>
      <w:r w:rsidRPr="00485540">
        <w:rPr>
          <w:rFonts w:ascii="Times New Roman" w:hAnsi="Times New Roman" w:cs="Times New Roman"/>
          <w:sz w:val="28"/>
          <w:szCs w:val="28"/>
        </w:rPr>
        <w:t xml:space="preserve">астоящее постановление вступает в силу </w:t>
      </w:r>
      <w:r w:rsidR="00E70857">
        <w:rPr>
          <w:rFonts w:ascii="Times New Roman" w:hAnsi="Times New Roman" w:cs="Times New Roman"/>
          <w:sz w:val="28"/>
          <w:szCs w:val="28"/>
        </w:rPr>
        <w:t xml:space="preserve">с 12 мая </w:t>
      </w:r>
      <w:r w:rsidR="007B6C9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70857">
        <w:rPr>
          <w:rFonts w:ascii="Times New Roman" w:hAnsi="Times New Roman" w:cs="Times New Roman"/>
          <w:sz w:val="28"/>
          <w:szCs w:val="28"/>
        </w:rPr>
        <w:t>2020 года.</w:t>
      </w:r>
    </w:p>
    <w:p w:rsidR="008F76ED" w:rsidRPr="00485540" w:rsidRDefault="008F76ED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ED" w:rsidRPr="00485540" w:rsidRDefault="008F76ED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ED" w:rsidRPr="00485540" w:rsidRDefault="008F76ED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ED" w:rsidRPr="00485540" w:rsidRDefault="008F76ED" w:rsidP="00485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Премьер-министр </w:t>
      </w:r>
    </w:p>
    <w:p w:rsidR="008F76ED" w:rsidRPr="00485540" w:rsidRDefault="008F76ED" w:rsidP="00F74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Республики Татарстан  </w:t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  <w:t xml:space="preserve"> А.В.Песошин</w:t>
      </w:r>
    </w:p>
    <w:sectPr w:rsidR="008F76ED" w:rsidRPr="00485540" w:rsidSect="00F500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506"/>
    <w:multiLevelType w:val="singleLevel"/>
    <w:tmpl w:val="B74A4998"/>
    <w:lvl w:ilvl="0">
      <w:start w:val="1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131F6D"/>
    <w:multiLevelType w:val="singleLevel"/>
    <w:tmpl w:val="9314F6CC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8B3D0C"/>
    <w:multiLevelType w:val="singleLevel"/>
    <w:tmpl w:val="7052654C"/>
    <w:lvl w:ilvl="0">
      <w:start w:val="7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E0DBA"/>
    <w:multiLevelType w:val="singleLevel"/>
    <w:tmpl w:val="848A02AE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5D43B8"/>
    <w:multiLevelType w:val="singleLevel"/>
    <w:tmpl w:val="48A0B0C2"/>
    <w:lvl w:ilvl="0">
      <w:start w:val="1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FC6549"/>
    <w:multiLevelType w:val="hybridMultilevel"/>
    <w:tmpl w:val="4314E944"/>
    <w:lvl w:ilvl="0" w:tplc="B700EC84">
      <w:start w:val="13"/>
      <w:numFmt w:val="decimal"/>
      <w:lvlText w:val="%1."/>
      <w:lvlJc w:val="left"/>
      <w:pPr>
        <w:ind w:left="11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6" w15:restartNumberingAfterBreak="0">
    <w:nsid w:val="2A5C555E"/>
    <w:multiLevelType w:val="singleLevel"/>
    <w:tmpl w:val="93ACD968"/>
    <w:lvl w:ilvl="0">
      <w:start w:val="16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3A2566D"/>
    <w:multiLevelType w:val="singleLevel"/>
    <w:tmpl w:val="9A10DE54"/>
    <w:lvl w:ilvl="0">
      <w:start w:val="2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45B10A1"/>
    <w:multiLevelType w:val="hybridMultilevel"/>
    <w:tmpl w:val="4D7E5118"/>
    <w:lvl w:ilvl="0" w:tplc="000E504E">
      <w:start w:val="17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9" w15:restartNumberingAfterBreak="0">
    <w:nsid w:val="4BB64D0E"/>
    <w:multiLevelType w:val="singleLevel"/>
    <w:tmpl w:val="BF8CEDE6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C7C71C1"/>
    <w:multiLevelType w:val="singleLevel"/>
    <w:tmpl w:val="8996DBA0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DF04049"/>
    <w:multiLevelType w:val="singleLevel"/>
    <w:tmpl w:val="E2C40728"/>
    <w:lvl w:ilvl="0">
      <w:start w:val="9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94A35FE"/>
    <w:multiLevelType w:val="hybridMultilevel"/>
    <w:tmpl w:val="C922B8E2"/>
    <w:lvl w:ilvl="0" w:tplc="BF9C59B4">
      <w:start w:val="18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0235942"/>
    <w:multiLevelType w:val="singleLevel"/>
    <w:tmpl w:val="1F2E6DD4"/>
    <w:lvl w:ilvl="0">
      <w:start w:val="2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16B0859"/>
    <w:multiLevelType w:val="hybridMultilevel"/>
    <w:tmpl w:val="D86C53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6C0217E"/>
    <w:multiLevelType w:val="hybridMultilevel"/>
    <w:tmpl w:val="578ADE34"/>
    <w:lvl w:ilvl="0" w:tplc="812C019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1E3A5F"/>
    <w:multiLevelType w:val="singleLevel"/>
    <w:tmpl w:val="26945A08"/>
    <w:lvl w:ilvl="0">
      <w:start w:val="13"/>
      <w:numFmt w:val="decimal"/>
      <w:lvlText w:val="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0013030"/>
    <w:multiLevelType w:val="singleLevel"/>
    <w:tmpl w:val="A894C5CA"/>
    <w:lvl w:ilvl="0">
      <w:start w:val="18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6347732"/>
    <w:multiLevelType w:val="singleLevel"/>
    <w:tmpl w:val="185622C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DA2291"/>
    <w:multiLevelType w:val="singleLevel"/>
    <w:tmpl w:val="AC746A98"/>
    <w:lvl w:ilvl="0">
      <w:start w:val="17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"/>
  </w:num>
  <w:num w:numId="7">
    <w:abstractNumId w:val="11"/>
  </w:num>
  <w:num w:numId="8">
    <w:abstractNumId w:val="0"/>
  </w:num>
  <w:num w:numId="9">
    <w:abstractNumId w:val="16"/>
  </w:num>
  <w:num w:numId="10">
    <w:abstractNumId w:val="16"/>
    <w:lvlOverride w:ilvl="0">
      <w:lvl w:ilvl="0">
        <w:start w:val="13"/>
        <w:numFmt w:val="decimal"/>
        <w:lvlText w:val="%1.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19"/>
  </w:num>
  <w:num w:numId="13">
    <w:abstractNumId w:val="17"/>
  </w:num>
  <w:num w:numId="14">
    <w:abstractNumId w:val="7"/>
  </w:num>
  <w:num w:numId="15">
    <w:abstractNumId w:val="7"/>
    <w:lvlOverride w:ilvl="0">
      <w:lvl w:ilvl="0">
        <w:start w:val="21"/>
        <w:numFmt w:val="decimal"/>
        <w:lvlText w:val="%1.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5"/>
  </w:num>
  <w:num w:numId="18">
    <w:abstractNumId w:val="12"/>
  </w:num>
  <w:num w:numId="19">
    <w:abstractNumId w:val="8"/>
  </w:num>
  <w:num w:numId="20">
    <w:abstractNumId w:val="18"/>
  </w:num>
  <w:num w:numId="21">
    <w:abstractNumId w:val="18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0"/>
  </w:num>
  <w:num w:numId="23">
    <w:abstractNumId w:val="3"/>
  </w:num>
  <w:num w:numId="24">
    <w:abstractNumId w:val="3"/>
    <w:lvlOverride w:ilvl="0">
      <w:lvl w:ilvl="0">
        <w:start w:val="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17"/>
    <w:rsid w:val="000663DA"/>
    <w:rsid w:val="000817B2"/>
    <w:rsid w:val="00086D9B"/>
    <w:rsid w:val="000A0322"/>
    <w:rsid w:val="000A2729"/>
    <w:rsid w:val="000B353E"/>
    <w:rsid w:val="000B42F9"/>
    <w:rsid w:val="000C1630"/>
    <w:rsid w:val="000C23C2"/>
    <w:rsid w:val="000D155D"/>
    <w:rsid w:val="000E15CA"/>
    <w:rsid w:val="000F091A"/>
    <w:rsid w:val="000F322A"/>
    <w:rsid w:val="001018C9"/>
    <w:rsid w:val="00113DCD"/>
    <w:rsid w:val="00150916"/>
    <w:rsid w:val="00152CD4"/>
    <w:rsid w:val="00161416"/>
    <w:rsid w:val="00162442"/>
    <w:rsid w:val="001A5169"/>
    <w:rsid w:val="001A5E5F"/>
    <w:rsid w:val="001B464E"/>
    <w:rsid w:val="001E65E8"/>
    <w:rsid w:val="00204B62"/>
    <w:rsid w:val="002245FA"/>
    <w:rsid w:val="00265FEA"/>
    <w:rsid w:val="00271D19"/>
    <w:rsid w:val="002803C2"/>
    <w:rsid w:val="00294C2C"/>
    <w:rsid w:val="002B2823"/>
    <w:rsid w:val="002C024F"/>
    <w:rsid w:val="002C19BA"/>
    <w:rsid w:val="002F415B"/>
    <w:rsid w:val="00301438"/>
    <w:rsid w:val="0032061B"/>
    <w:rsid w:val="003246E1"/>
    <w:rsid w:val="003852D8"/>
    <w:rsid w:val="00390EA3"/>
    <w:rsid w:val="00391E0B"/>
    <w:rsid w:val="003C0C5D"/>
    <w:rsid w:val="003D0CFB"/>
    <w:rsid w:val="003E36FD"/>
    <w:rsid w:val="003E59F3"/>
    <w:rsid w:val="003F2F07"/>
    <w:rsid w:val="003F5C48"/>
    <w:rsid w:val="004019B4"/>
    <w:rsid w:val="0040530F"/>
    <w:rsid w:val="0040535D"/>
    <w:rsid w:val="00420E8B"/>
    <w:rsid w:val="004545E0"/>
    <w:rsid w:val="00485540"/>
    <w:rsid w:val="004A6C75"/>
    <w:rsid w:val="004B7634"/>
    <w:rsid w:val="004C0D61"/>
    <w:rsid w:val="004E0363"/>
    <w:rsid w:val="00506C6D"/>
    <w:rsid w:val="00511426"/>
    <w:rsid w:val="00513528"/>
    <w:rsid w:val="00515ABA"/>
    <w:rsid w:val="00531CAF"/>
    <w:rsid w:val="0054724E"/>
    <w:rsid w:val="00547B95"/>
    <w:rsid w:val="00561B56"/>
    <w:rsid w:val="0056269A"/>
    <w:rsid w:val="0056552F"/>
    <w:rsid w:val="005762DE"/>
    <w:rsid w:val="00586833"/>
    <w:rsid w:val="005C2860"/>
    <w:rsid w:val="005E489D"/>
    <w:rsid w:val="005F66F7"/>
    <w:rsid w:val="006051DE"/>
    <w:rsid w:val="006455B6"/>
    <w:rsid w:val="0065653F"/>
    <w:rsid w:val="006665AC"/>
    <w:rsid w:val="00674FA5"/>
    <w:rsid w:val="006B34C1"/>
    <w:rsid w:val="006B6CFC"/>
    <w:rsid w:val="006D2FF5"/>
    <w:rsid w:val="00707512"/>
    <w:rsid w:val="0071569D"/>
    <w:rsid w:val="00717519"/>
    <w:rsid w:val="0074393C"/>
    <w:rsid w:val="007476CF"/>
    <w:rsid w:val="00753006"/>
    <w:rsid w:val="00763BD5"/>
    <w:rsid w:val="007826B7"/>
    <w:rsid w:val="00785FE6"/>
    <w:rsid w:val="00792BB6"/>
    <w:rsid w:val="00797ADC"/>
    <w:rsid w:val="007A4B0E"/>
    <w:rsid w:val="007A7474"/>
    <w:rsid w:val="007B4866"/>
    <w:rsid w:val="007B6C9D"/>
    <w:rsid w:val="007C57F9"/>
    <w:rsid w:val="007D169F"/>
    <w:rsid w:val="007D2C9C"/>
    <w:rsid w:val="007E0DFD"/>
    <w:rsid w:val="0082666D"/>
    <w:rsid w:val="0084111B"/>
    <w:rsid w:val="0089337B"/>
    <w:rsid w:val="0089412B"/>
    <w:rsid w:val="008B2EC0"/>
    <w:rsid w:val="008E66B4"/>
    <w:rsid w:val="008F120A"/>
    <w:rsid w:val="008F2CA4"/>
    <w:rsid w:val="008F6686"/>
    <w:rsid w:val="008F76ED"/>
    <w:rsid w:val="00901BDD"/>
    <w:rsid w:val="00910A17"/>
    <w:rsid w:val="00917905"/>
    <w:rsid w:val="00926314"/>
    <w:rsid w:val="00933954"/>
    <w:rsid w:val="00942D58"/>
    <w:rsid w:val="00947280"/>
    <w:rsid w:val="0096525C"/>
    <w:rsid w:val="00981221"/>
    <w:rsid w:val="00984202"/>
    <w:rsid w:val="00991BF1"/>
    <w:rsid w:val="0099501A"/>
    <w:rsid w:val="00995FE8"/>
    <w:rsid w:val="009A3018"/>
    <w:rsid w:val="009B0320"/>
    <w:rsid w:val="009B0E0B"/>
    <w:rsid w:val="009B21D7"/>
    <w:rsid w:val="009D57D6"/>
    <w:rsid w:val="009E6F17"/>
    <w:rsid w:val="00A02066"/>
    <w:rsid w:val="00A02C69"/>
    <w:rsid w:val="00A02DF4"/>
    <w:rsid w:val="00A0534E"/>
    <w:rsid w:val="00A12BC8"/>
    <w:rsid w:val="00A26B48"/>
    <w:rsid w:val="00A41F1A"/>
    <w:rsid w:val="00A81C61"/>
    <w:rsid w:val="00AA734B"/>
    <w:rsid w:val="00AB2E08"/>
    <w:rsid w:val="00AC25E1"/>
    <w:rsid w:val="00AE2A99"/>
    <w:rsid w:val="00AE2F5E"/>
    <w:rsid w:val="00AF429F"/>
    <w:rsid w:val="00AF4B4D"/>
    <w:rsid w:val="00B05F5B"/>
    <w:rsid w:val="00B115FB"/>
    <w:rsid w:val="00B23045"/>
    <w:rsid w:val="00B23EFC"/>
    <w:rsid w:val="00B27495"/>
    <w:rsid w:val="00B27F8C"/>
    <w:rsid w:val="00B312CF"/>
    <w:rsid w:val="00B41489"/>
    <w:rsid w:val="00B5720E"/>
    <w:rsid w:val="00B74EDF"/>
    <w:rsid w:val="00BA6342"/>
    <w:rsid w:val="00BC117A"/>
    <w:rsid w:val="00BE1B96"/>
    <w:rsid w:val="00BF4E21"/>
    <w:rsid w:val="00BF5846"/>
    <w:rsid w:val="00C21123"/>
    <w:rsid w:val="00C37AC2"/>
    <w:rsid w:val="00C63204"/>
    <w:rsid w:val="00CA0ED4"/>
    <w:rsid w:val="00CA1DD7"/>
    <w:rsid w:val="00CB26F0"/>
    <w:rsid w:val="00CC7D80"/>
    <w:rsid w:val="00CF744D"/>
    <w:rsid w:val="00CF785E"/>
    <w:rsid w:val="00D05694"/>
    <w:rsid w:val="00D10FED"/>
    <w:rsid w:val="00D11E77"/>
    <w:rsid w:val="00D205FD"/>
    <w:rsid w:val="00D219D8"/>
    <w:rsid w:val="00D260CF"/>
    <w:rsid w:val="00D32047"/>
    <w:rsid w:val="00D36F09"/>
    <w:rsid w:val="00D601D4"/>
    <w:rsid w:val="00D67C2C"/>
    <w:rsid w:val="00DD06FC"/>
    <w:rsid w:val="00DF2C6B"/>
    <w:rsid w:val="00DF4855"/>
    <w:rsid w:val="00E30D57"/>
    <w:rsid w:val="00E524E3"/>
    <w:rsid w:val="00E622F5"/>
    <w:rsid w:val="00E67303"/>
    <w:rsid w:val="00E70857"/>
    <w:rsid w:val="00E8370F"/>
    <w:rsid w:val="00EA46ED"/>
    <w:rsid w:val="00EB12D7"/>
    <w:rsid w:val="00ED1CAB"/>
    <w:rsid w:val="00F075F3"/>
    <w:rsid w:val="00F1188E"/>
    <w:rsid w:val="00F15590"/>
    <w:rsid w:val="00F35C20"/>
    <w:rsid w:val="00F5004F"/>
    <w:rsid w:val="00F72491"/>
    <w:rsid w:val="00F74E76"/>
    <w:rsid w:val="00F83D5E"/>
    <w:rsid w:val="00F94167"/>
    <w:rsid w:val="00F9757E"/>
    <w:rsid w:val="00FD3D1F"/>
    <w:rsid w:val="00FE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7605A-0DDD-4B84-9759-108568C0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6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6F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B4148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4148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4148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4148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4148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48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36FD"/>
    <w:pPr>
      <w:ind w:left="720"/>
      <w:contextualSpacing/>
    </w:pPr>
  </w:style>
  <w:style w:type="paragraph" w:customStyle="1" w:styleId="Style5">
    <w:name w:val="Style5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3E36F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9B21D7"/>
    <w:pPr>
      <w:widowControl w:val="0"/>
      <w:autoSpaceDE w:val="0"/>
      <w:autoSpaceDN w:val="0"/>
      <w:adjustRightInd w:val="0"/>
      <w:spacing w:after="0" w:line="269" w:lineRule="exact"/>
      <w:ind w:firstLine="79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B21D7"/>
    <w:pPr>
      <w:widowControl w:val="0"/>
      <w:autoSpaceDE w:val="0"/>
      <w:autoSpaceDN w:val="0"/>
      <w:adjustRightInd w:val="0"/>
      <w:spacing w:after="0" w:line="269" w:lineRule="exact"/>
      <w:ind w:firstLine="8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B21D7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3CEC-8A19-4F4D-803B-E4DFBE44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Слепнева Э.И</dc:creator>
  <cp:lastModifiedBy>Олонова Ю.И.</cp:lastModifiedBy>
  <cp:revision>2</cp:revision>
  <cp:lastPrinted>2020-05-09T14:15:00Z</cp:lastPrinted>
  <dcterms:created xsi:type="dcterms:W3CDTF">2020-05-10T10:07:00Z</dcterms:created>
  <dcterms:modified xsi:type="dcterms:W3CDTF">2020-05-10T10:07:00Z</dcterms:modified>
</cp:coreProperties>
</file>