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93C" w:rsidRDefault="001C393C" w:rsidP="001C393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РАСПИСАНИЕ</w:t>
      </w:r>
    </w:p>
    <w:p w:rsidR="001C393C" w:rsidRDefault="001C393C" w:rsidP="001C393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C393C">
        <w:rPr>
          <w:rFonts w:ascii="Times New Roman" w:eastAsia="Times New Roman" w:hAnsi="Times New Roman" w:cs="Times New Roman"/>
          <w:sz w:val="32"/>
          <w:szCs w:val="32"/>
          <w:lang w:eastAsia="ru-RU"/>
        </w:rPr>
        <w:t>Количество  занятий</w:t>
      </w:r>
      <w:proofErr w:type="gramStart"/>
      <w:r w:rsidRPr="001C393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:</w:t>
      </w:r>
      <w:proofErr w:type="gramEnd"/>
      <w:r w:rsidRPr="001C393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24 занятий в месяц.</w:t>
      </w:r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C393C">
        <w:rPr>
          <w:rFonts w:ascii="Times New Roman" w:eastAsia="Times New Roman" w:hAnsi="Times New Roman" w:cs="Times New Roman"/>
          <w:sz w:val="32"/>
          <w:szCs w:val="32"/>
          <w:lang w:eastAsia="ru-RU"/>
        </w:rPr>
        <w:t>Продолжительность занятий: 35 минут.</w:t>
      </w:r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C393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1 группа-3 занятия по 35 минут</w:t>
      </w:r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C393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2 группа-3 занятия по 35 минут.</w:t>
      </w:r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  <w:r w:rsidRPr="001C393C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   3 группа -3 занятия по </w:t>
      </w:r>
      <w:r w:rsidRPr="001C393C">
        <w:rPr>
          <w:rFonts w:ascii="Times New Roman" w:eastAsia="Times New Roman" w:hAnsi="Times New Roman" w:cs="Times New Roman"/>
          <w:sz w:val="32"/>
          <w:szCs w:val="32"/>
          <w:lang w:eastAsia="ru-RU"/>
        </w:rPr>
        <w:t>35</w:t>
      </w:r>
      <w:r w:rsidRPr="001C393C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минут.</w:t>
      </w:r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39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четверг</w:t>
      </w:r>
    </w:p>
    <w:tbl>
      <w:tblPr>
        <w:tblStyle w:val="1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C393C" w:rsidRPr="001C393C" w:rsidTr="00756367"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Группы </w:t>
            </w:r>
          </w:p>
        </w:tc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Время</w:t>
            </w:r>
          </w:p>
        </w:tc>
        <w:tc>
          <w:tcPr>
            <w:tcW w:w="3191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</w:tr>
      <w:tr w:rsidR="001C393C" w:rsidRPr="001C393C" w:rsidTr="00756367"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17.00 -17.3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занятие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Я учусь считать до 20</w:t>
            </w: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(курс математики)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Сизова Л.Н,</w:t>
            </w:r>
          </w:p>
        </w:tc>
      </w:tr>
      <w:tr w:rsidR="001C393C" w:rsidRPr="001C393C" w:rsidTr="00756367"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17.4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-18.20</w:t>
            </w:r>
          </w:p>
        </w:tc>
        <w:tc>
          <w:tcPr>
            <w:tcW w:w="3191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занятие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144615936"/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Easy</w:t>
            </w:r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English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 xml:space="preserve"> (курс английского языка)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Галиакбарова Ф.Т.</w:t>
            </w:r>
          </w:p>
          <w:bookmarkEnd w:id="1"/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393C" w:rsidRPr="001C393C" w:rsidTr="00756367"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18.30-19.05</w:t>
            </w:r>
          </w:p>
        </w:tc>
        <w:tc>
          <w:tcPr>
            <w:tcW w:w="3191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занятие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144615981"/>
            <w:proofErr w:type="spellStart"/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АБВГДейка</w:t>
            </w:r>
            <w:proofErr w:type="spellEnd"/>
            <w:r w:rsidRPr="001C393C">
              <w:rPr>
                <w:rFonts w:ascii="Times New Roman" w:hAnsi="Times New Roman" w:cs="Times New Roman"/>
                <w:sz w:val="28"/>
                <w:szCs w:val="28"/>
              </w:rPr>
              <w:t xml:space="preserve"> (курс чтения)</w:t>
            </w:r>
          </w:p>
          <w:bookmarkEnd w:id="2"/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Митрофанова Е.П.</w:t>
            </w:r>
          </w:p>
        </w:tc>
      </w:tr>
    </w:tbl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393C" w:rsidRPr="001C393C" w:rsidRDefault="001C393C" w:rsidP="001C39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39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суббота</w:t>
      </w:r>
    </w:p>
    <w:tbl>
      <w:tblPr>
        <w:tblStyle w:val="1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C393C" w:rsidRPr="001C393C" w:rsidTr="00756367"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Группы </w:t>
            </w:r>
          </w:p>
        </w:tc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Время</w:t>
            </w:r>
          </w:p>
        </w:tc>
        <w:tc>
          <w:tcPr>
            <w:tcW w:w="3191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1C393C" w:rsidRPr="001C393C" w:rsidTr="00756367"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10.00 -10.3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занятие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_Hlk144616023"/>
            <w:proofErr w:type="spellStart"/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Лингвозаврик</w:t>
            </w:r>
            <w:proofErr w:type="spellEnd"/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(курс русского языка и каллиграфии)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Федулова Л.Г.</w:t>
            </w:r>
          </w:p>
          <w:bookmarkEnd w:id="3"/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393C" w:rsidRPr="001C393C" w:rsidTr="00756367"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10.4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-11.20</w:t>
            </w:r>
          </w:p>
        </w:tc>
        <w:tc>
          <w:tcPr>
            <w:tcW w:w="3191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занятие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4" w:name="_Hlk144616061"/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Веселый карандаш</w:t>
            </w: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(курс геометрии)</w:t>
            </w:r>
          </w:p>
          <w:bookmarkEnd w:id="4"/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Саттарова С.Г.</w:t>
            </w:r>
          </w:p>
        </w:tc>
      </w:tr>
      <w:tr w:rsidR="001C393C" w:rsidRPr="001C393C" w:rsidTr="00756367"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11.30-12.0</w:t>
            </w: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занятие. </w:t>
            </w:r>
          </w:p>
          <w:p w:rsidR="001C393C" w:rsidRPr="001C393C" w:rsidRDefault="001C393C" w:rsidP="001C39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5" w:name="_Hlk144616109"/>
            <w:r w:rsidRPr="001C393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Психология для дошкольников</w:t>
            </w:r>
            <w:r w:rsidRPr="001C39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(курс психологии)</w:t>
            </w:r>
          </w:p>
          <w:bookmarkEnd w:id="5"/>
          <w:p w:rsidR="001C393C" w:rsidRPr="001C393C" w:rsidRDefault="001C393C" w:rsidP="001C393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</w:pPr>
            <w:r w:rsidRPr="001C393C">
              <w:rPr>
                <w:rFonts w:ascii="Times New Roman" w:hAnsi="Times New Roman" w:cs="Times New Roman"/>
                <w:sz w:val="28"/>
                <w:szCs w:val="28"/>
              </w:rPr>
              <w:t>Шишкина О.В.</w:t>
            </w:r>
          </w:p>
        </w:tc>
      </w:tr>
    </w:tbl>
    <w:p w:rsidR="00A1185F" w:rsidRDefault="00A1185F"/>
    <w:sectPr w:rsidR="00A1185F" w:rsidSect="001C39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F78"/>
    <w:rsid w:val="001C393C"/>
    <w:rsid w:val="003E1F78"/>
    <w:rsid w:val="00A1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7">
    <w:name w:val="Сетка таблицы17"/>
    <w:basedOn w:val="a1"/>
    <w:next w:val="a3"/>
    <w:uiPriority w:val="59"/>
    <w:rsid w:val="001C393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1C39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7">
    <w:name w:val="Сетка таблицы17"/>
    <w:basedOn w:val="a1"/>
    <w:next w:val="a3"/>
    <w:uiPriority w:val="59"/>
    <w:rsid w:val="001C393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1C39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dcterms:created xsi:type="dcterms:W3CDTF">2024-09-24T09:26:00Z</dcterms:created>
  <dcterms:modified xsi:type="dcterms:W3CDTF">2024-09-24T09:27:00Z</dcterms:modified>
</cp:coreProperties>
</file>