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562" w:rsidRDefault="007E3562" w:rsidP="007E35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  «Рассмотрено на ШМО»                    «Согласовано»                             «Утверждено»</w:t>
      </w:r>
    </w:p>
    <w:p w:rsidR="007E3562" w:rsidRDefault="007E3562" w:rsidP="007E356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Руководитель МО                 Заместитель руководителя    Директор МБОУ «Школа№111»</w:t>
      </w:r>
    </w:p>
    <w:p w:rsidR="007E3562" w:rsidRDefault="007E3562" w:rsidP="007E356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МБОУ «Школа№111»                                                 </w:t>
      </w:r>
    </w:p>
    <w:p w:rsidR="007E3562" w:rsidRDefault="007E3562" w:rsidP="007E356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____/Сафиуллина Л.Н./      </w:t>
      </w:r>
      <w:r>
        <w:rPr>
          <w:rFonts w:ascii="Times New Roman" w:hAnsi="Times New Roman" w:cs="Times New Roman"/>
          <w:sz w:val="24"/>
          <w:szCs w:val="28"/>
        </w:rPr>
        <w:tab/>
        <w:t xml:space="preserve">____/_Сабирзянова Ф.Г._/             ____/_Звездина А.Я./ </w:t>
      </w:r>
    </w:p>
    <w:p w:rsidR="007E3562" w:rsidRDefault="007E3562" w:rsidP="007E356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ФИО                                             ФИО                           Приказ №92</w:t>
      </w:r>
      <w:r>
        <w:rPr>
          <w:rFonts w:ascii="Times New Roman" w:hAnsi="Times New Roman" w:cs="Times New Roman"/>
          <w:sz w:val="24"/>
          <w:szCs w:val="28"/>
          <w:u w:val="single"/>
        </w:rPr>
        <w:t>________</w:t>
      </w:r>
      <w:r>
        <w:rPr>
          <w:rFonts w:ascii="Times New Roman" w:hAnsi="Times New Roman" w:cs="Times New Roman"/>
          <w:sz w:val="24"/>
          <w:szCs w:val="28"/>
        </w:rPr>
        <w:t>от</w:t>
      </w:r>
    </w:p>
    <w:p w:rsidR="007E3562" w:rsidRDefault="007E3562" w:rsidP="007E356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Протокол №_3__ от                                              </w:t>
      </w:r>
    </w:p>
    <w:p w:rsidR="007E3562" w:rsidRDefault="007E3562" w:rsidP="007E356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«  17 »____10 ____2017г.        « 01 »_____ 11_____201   г.             « 01 »____11____2017г.</w:t>
      </w:r>
    </w:p>
    <w:p w:rsidR="007A2ED8" w:rsidRPr="003877ED" w:rsidRDefault="007A2ED8" w:rsidP="007A2ED8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A2ED8" w:rsidRPr="003877ED" w:rsidRDefault="007A2ED8" w:rsidP="007A2ED8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7A2ED8" w:rsidRPr="003877ED" w:rsidRDefault="007A2ED8" w:rsidP="007A2ED8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7A2ED8" w:rsidRPr="003877ED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77ED">
        <w:rPr>
          <w:rFonts w:ascii="Times New Roman" w:hAnsi="Times New Roman" w:cs="Times New Roman"/>
          <w:b/>
          <w:sz w:val="24"/>
          <w:szCs w:val="28"/>
        </w:rPr>
        <w:t>РАБОЧАЯ ПРОГРАММА</w:t>
      </w:r>
    </w:p>
    <w:p w:rsidR="007A2ED8" w:rsidRPr="003877ED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77ED">
        <w:rPr>
          <w:rFonts w:ascii="Times New Roman" w:hAnsi="Times New Roman" w:cs="Times New Roman"/>
          <w:b/>
          <w:sz w:val="24"/>
          <w:szCs w:val="28"/>
        </w:rPr>
        <w:t>учебного предмета «</w:t>
      </w:r>
      <w:r w:rsidR="00762073">
        <w:rPr>
          <w:rFonts w:ascii="Times New Roman" w:hAnsi="Times New Roman" w:cs="Times New Roman"/>
          <w:b/>
          <w:sz w:val="24"/>
          <w:szCs w:val="28"/>
          <w:lang w:val="tt-RU"/>
        </w:rPr>
        <w:t xml:space="preserve">Родная </w:t>
      </w:r>
      <w:r w:rsidR="00CE417D">
        <w:rPr>
          <w:rFonts w:ascii="Times New Roman" w:hAnsi="Times New Roman" w:cs="Times New Roman"/>
          <w:b/>
          <w:sz w:val="24"/>
          <w:szCs w:val="28"/>
          <w:lang w:val="tt-RU"/>
        </w:rPr>
        <w:t xml:space="preserve">(русская) </w:t>
      </w:r>
      <w:r w:rsidR="000452CE" w:rsidRPr="003877ED">
        <w:rPr>
          <w:rFonts w:ascii="Times New Roman" w:hAnsi="Times New Roman" w:cs="Times New Roman"/>
          <w:b/>
          <w:sz w:val="24"/>
          <w:szCs w:val="28"/>
          <w:lang w:val="tt-RU"/>
        </w:rPr>
        <w:t>литература</w:t>
      </w:r>
      <w:r w:rsidRPr="003877ED">
        <w:rPr>
          <w:rFonts w:ascii="Times New Roman" w:hAnsi="Times New Roman" w:cs="Times New Roman"/>
          <w:b/>
          <w:sz w:val="24"/>
          <w:szCs w:val="28"/>
        </w:rPr>
        <w:t>»</w:t>
      </w:r>
    </w:p>
    <w:p w:rsidR="007A2ED8" w:rsidRPr="003877ED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>МБОУ «Средняя общеобразовательная русско-татарская школа № 111»</w:t>
      </w:r>
    </w:p>
    <w:p w:rsidR="007A2ED8" w:rsidRPr="003877ED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>Советского района</w:t>
      </w:r>
    </w:p>
    <w:p w:rsidR="007A2ED8" w:rsidRPr="003877ED" w:rsidRDefault="009A48A3" w:rsidP="007A2ED8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77E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     </w:t>
      </w:r>
      <w:r w:rsidR="000452CE" w:rsidRPr="003877ED">
        <w:rPr>
          <w:rFonts w:ascii="Times New Roman" w:hAnsi="Times New Roman" w:cs="Times New Roman"/>
          <w:b/>
          <w:sz w:val="24"/>
          <w:szCs w:val="28"/>
          <w:lang w:val="tt-RU"/>
        </w:rPr>
        <w:t xml:space="preserve">Родная </w:t>
      </w:r>
      <w:r w:rsidR="00CE417D">
        <w:rPr>
          <w:rFonts w:ascii="Times New Roman" w:hAnsi="Times New Roman" w:cs="Times New Roman"/>
          <w:b/>
          <w:sz w:val="24"/>
          <w:szCs w:val="28"/>
          <w:lang w:val="tt-RU"/>
        </w:rPr>
        <w:t xml:space="preserve">(русская) </w:t>
      </w:r>
      <w:r w:rsidR="000452CE" w:rsidRPr="003877ED">
        <w:rPr>
          <w:rFonts w:ascii="Times New Roman" w:hAnsi="Times New Roman" w:cs="Times New Roman"/>
          <w:b/>
          <w:sz w:val="24"/>
          <w:szCs w:val="28"/>
          <w:lang w:val="tt-RU"/>
        </w:rPr>
        <w:t>литература</w:t>
      </w:r>
      <w:r w:rsidR="0076207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87CB2">
        <w:rPr>
          <w:rFonts w:ascii="Times New Roman" w:hAnsi="Times New Roman" w:cs="Times New Roman"/>
          <w:b/>
          <w:sz w:val="24"/>
          <w:szCs w:val="28"/>
        </w:rPr>
        <w:t>10</w:t>
      </w:r>
      <w:r w:rsidR="007A2ED8" w:rsidRPr="003877ED">
        <w:rPr>
          <w:rFonts w:ascii="Times New Roman" w:hAnsi="Times New Roman" w:cs="Times New Roman"/>
          <w:b/>
          <w:sz w:val="24"/>
          <w:szCs w:val="28"/>
        </w:rPr>
        <w:t>-</w:t>
      </w:r>
      <w:r w:rsidR="00F87CB2">
        <w:rPr>
          <w:rFonts w:ascii="Times New Roman" w:hAnsi="Times New Roman" w:cs="Times New Roman"/>
          <w:b/>
          <w:sz w:val="24"/>
          <w:szCs w:val="28"/>
        </w:rPr>
        <w:t>11</w:t>
      </w:r>
      <w:r w:rsidR="007A2ED8" w:rsidRPr="003877ED">
        <w:rPr>
          <w:rFonts w:ascii="Times New Roman" w:hAnsi="Times New Roman" w:cs="Times New Roman"/>
          <w:b/>
          <w:sz w:val="24"/>
          <w:szCs w:val="28"/>
        </w:rPr>
        <w:t xml:space="preserve"> классы </w:t>
      </w: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>Рассмотрено на заседании</w:t>
      </w: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педагогического совета</w:t>
      </w: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Протокол №__</w:t>
      </w:r>
      <w:r w:rsidR="007E3562">
        <w:rPr>
          <w:rFonts w:ascii="Times New Roman" w:hAnsi="Times New Roman" w:cs="Times New Roman"/>
          <w:sz w:val="24"/>
          <w:szCs w:val="28"/>
        </w:rPr>
        <w:t>3</w:t>
      </w:r>
      <w:r w:rsidRPr="003877ED">
        <w:rPr>
          <w:rFonts w:ascii="Times New Roman" w:hAnsi="Times New Roman" w:cs="Times New Roman"/>
          <w:sz w:val="24"/>
          <w:szCs w:val="28"/>
        </w:rPr>
        <w:t xml:space="preserve">__от </w:t>
      </w: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36"/>
          <w:szCs w:val="40"/>
        </w:rPr>
        <w:t xml:space="preserve">                                                                    </w:t>
      </w:r>
      <w:r w:rsidR="000C56A3" w:rsidRPr="003877ED">
        <w:rPr>
          <w:rFonts w:ascii="Times New Roman" w:hAnsi="Times New Roman" w:cs="Times New Roman"/>
          <w:sz w:val="24"/>
          <w:szCs w:val="28"/>
        </w:rPr>
        <w:t>«</w:t>
      </w:r>
      <w:r w:rsidR="007E3562">
        <w:rPr>
          <w:rFonts w:ascii="Times New Roman" w:hAnsi="Times New Roman" w:cs="Times New Roman"/>
          <w:sz w:val="24"/>
          <w:szCs w:val="28"/>
        </w:rPr>
        <w:t>01</w:t>
      </w:r>
      <w:r w:rsidR="000C56A3" w:rsidRPr="003877ED">
        <w:rPr>
          <w:rFonts w:ascii="Times New Roman" w:hAnsi="Times New Roman" w:cs="Times New Roman"/>
          <w:sz w:val="24"/>
          <w:szCs w:val="28"/>
        </w:rPr>
        <w:t>»___</w:t>
      </w:r>
      <w:r w:rsidR="007E3562">
        <w:rPr>
          <w:rFonts w:ascii="Times New Roman" w:hAnsi="Times New Roman" w:cs="Times New Roman"/>
          <w:sz w:val="24"/>
          <w:szCs w:val="28"/>
        </w:rPr>
        <w:t>11</w:t>
      </w:r>
      <w:r w:rsidR="000C56A3" w:rsidRPr="003877ED">
        <w:rPr>
          <w:rFonts w:ascii="Times New Roman" w:hAnsi="Times New Roman" w:cs="Times New Roman"/>
          <w:sz w:val="24"/>
          <w:szCs w:val="28"/>
        </w:rPr>
        <w:t>___201</w:t>
      </w:r>
      <w:r w:rsidR="007E3562">
        <w:rPr>
          <w:rFonts w:ascii="Times New Roman" w:hAnsi="Times New Roman" w:cs="Times New Roman"/>
          <w:sz w:val="24"/>
          <w:szCs w:val="28"/>
        </w:rPr>
        <w:t>7</w:t>
      </w:r>
      <w:r w:rsidRPr="003877ED">
        <w:rPr>
          <w:rFonts w:ascii="Times New Roman" w:hAnsi="Times New Roman" w:cs="Times New Roman"/>
          <w:sz w:val="24"/>
          <w:szCs w:val="28"/>
        </w:rPr>
        <w:t>г.</w:t>
      </w:r>
    </w:p>
    <w:p w:rsidR="007A2ED8" w:rsidRPr="003877ED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3877ED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E3562" w:rsidRDefault="007E3562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E3562" w:rsidRPr="000C56A3" w:rsidRDefault="007E3562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  <w:bookmarkStart w:id="0" w:name="_GoBack"/>
      <w:bookmarkEnd w:id="0"/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9334E5" w:rsidRPr="008A5D14" w:rsidRDefault="00981CA6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  <w:hyperlink r:id="rId8" w:anchor="z0" w:history="1">
        <w:r w:rsidR="009334E5" w:rsidRPr="003339E1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</w:rPr>
          <w:t>Пояснительная записка</w:t>
        </w:r>
      </w:hyperlink>
    </w:p>
    <w:p w:rsidR="000C56A3" w:rsidRPr="003339E1" w:rsidRDefault="000C56A3" w:rsidP="000C56A3">
      <w:pPr>
        <w:tabs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Данная рабочая программа </w:t>
      </w:r>
      <w:r w:rsidR="00F87CB2">
        <w:rPr>
          <w:rFonts w:ascii="Times New Roman" w:hAnsi="Times New Roman" w:cs="Times New Roman"/>
          <w:sz w:val="24"/>
          <w:szCs w:val="24"/>
        </w:rPr>
        <w:t>среднего</w:t>
      </w:r>
      <w:r w:rsidR="00045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общего образования по </w:t>
      </w:r>
      <w:r w:rsidR="000452CE">
        <w:rPr>
          <w:rFonts w:ascii="Times New Roman" w:hAnsi="Times New Roman" w:cs="Times New Roman"/>
          <w:sz w:val="24"/>
          <w:szCs w:val="24"/>
          <w:lang w:val="tt-RU"/>
        </w:rPr>
        <w:t>родной</w:t>
      </w:r>
      <w:r w:rsidR="00662936">
        <w:rPr>
          <w:rFonts w:ascii="Times New Roman" w:hAnsi="Times New Roman" w:cs="Times New Roman"/>
          <w:sz w:val="24"/>
          <w:szCs w:val="24"/>
        </w:rPr>
        <w:t xml:space="preserve"> (</w:t>
      </w:r>
      <w:r w:rsidR="004E7BE1">
        <w:rPr>
          <w:rFonts w:ascii="Times New Roman" w:hAnsi="Times New Roman" w:cs="Times New Roman"/>
          <w:sz w:val="24"/>
          <w:szCs w:val="24"/>
          <w:lang w:val="tt-RU"/>
        </w:rPr>
        <w:t>русской</w:t>
      </w:r>
      <w:r w:rsidR="000452CE">
        <w:rPr>
          <w:rFonts w:ascii="Times New Roman" w:hAnsi="Times New Roman" w:cs="Times New Roman"/>
          <w:sz w:val="24"/>
          <w:szCs w:val="24"/>
        </w:rPr>
        <w:t xml:space="preserve">) литературе </w:t>
      </w:r>
      <w:r w:rsidRPr="003339E1">
        <w:rPr>
          <w:rFonts w:ascii="Times New Roman" w:hAnsi="Times New Roman" w:cs="Times New Roman"/>
          <w:sz w:val="24"/>
          <w:szCs w:val="24"/>
        </w:rPr>
        <w:t>была разработана на основе следующих документов:</w:t>
      </w:r>
    </w:p>
    <w:p w:rsidR="000C56A3" w:rsidRPr="003339E1" w:rsidRDefault="000C56A3" w:rsidP="000C56A3">
      <w:pPr>
        <w:tabs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>1.Закон «Об образовании в РФ» - №273-ФЗ</w:t>
      </w:r>
    </w:p>
    <w:p w:rsidR="00D2746B" w:rsidRDefault="000C56A3" w:rsidP="00BC227B">
      <w:pPr>
        <w:tabs>
          <w:tab w:val="left" w:pos="142"/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2. </w:t>
      </w:r>
      <w:r w:rsidR="00D13C31">
        <w:rPr>
          <w:rFonts w:ascii="Times New Roman" w:hAnsi="Times New Roman" w:cs="Times New Roman"/>
          <w:sz w:val="24"/>
          <w:szCs w:val="24"/>
        </w:rPr>
        <w:t>Федеральный компонент</w:t>
      </w:r>
      <w:r w:rsidR="00F87CB2">
        <w:rPr>
          <w:rFonts w:ascii="Times New Roman" w:hAnsi="Times New Roman" w:cs="Times New Roman"/>
          <w:sz w:val="24"/>
          <w:szCs w:val="24"/>
        </w:rPr>
        <w:t xml:space="preserve"> государственного стндарта общего образования</w:t>
      </w:r>
      <w:r w:rsidR="007F7A96">
        <w:rPr>
          <w:rFonts w:ascii="Times New Roman" w:hAnsi="Times New Roman" w:cs="Times New Roman"/>
          <w:sz w:val="24"/>
          <w:szCs w:val="24"/>
        </w:rPr>
        <w:t>, 2004</w:t>
      </w:r>
      <w:r w:rsidR="00F87CB2">
        <w:rPr>
          <w:rFonts w:ascii="Times New Roman" w:hAnsi="Times New Roman" w:cs="Times New Roman"/>
          <w:sz w:val="24"/>
          <w:szCs w:val="24"/>
        </w:rPr>
        <w:t>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предметной области «Родная (русская) литература»: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смыслового чтение и работы с содержащейся в текстах информацией; вызов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 к языковым средствам, которыми пользуются авторы для усиления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действенности высказывания, для помощи ученикам в овладении ими на практике.</w:t>
      </w:r>
    </w:p>
    <w:p w:rsidR="00F87CB2" w:rsidRPr="0034451D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Научить осознанному чтению литературных, учебных, публицистических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текстов, соответствующих возрасту.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Развивать читательскую культуру.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Сформировать навыки чтения информации, представленной в наглядно символической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Обучить навыкам работы с текстами, процедурам анализа текста.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Создать условия для овладения системой познавательных, коммуникативных,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регулятивных учебных действий.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реализации программы включает в себя три этапа работы с текстом.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I этап. Работа с текстом до чтения. Антиципация (предвосхищение, предугадывание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предстоящего чтения). Определение смысловой, тематической, эмоциональной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 текста, выделение его героев по названию произведения, имени автора,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ключевым словам, предшествующей тексту иллюстрации с опорой на читательский опыт.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целей урока с учетом общей готовности учащихся к работе.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II этап. Работа с текстом во время чтения.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слушание,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комбинированное чтение (на выбор учителя) в соответствии с особенностями текста,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возрастными и индивидуальными возможностями учащихся. Выявление первичного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восприятия. Выявление совпадений первоначальных предположений учащихся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содержанием, эмоциональной окраской прочитанного текста.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«вдумчивое» повторное чтение (всего текста или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фрагментов).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по прочитанному, выделение ключевых слов, предложений, абзацев, смысловых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частей и проч.). Постановка уточняющего вопроса к каждой смысловой части.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обобщающих вопросов. Обращение (в случае необходимости) к отдельным фрагментам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текста.</w:t>
      </w:r>
    </w:p>
    <w:p w:rsidR="00F87CB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текстом после чтения:</w:t>
      </w:r>
    </w:p>
    <w:p w:rsidR="00F87CB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Концептуальная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(смысловая) беседа по тексту. Коллективное обсуждение прочитанного, дискуссия.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Соотнесение читательских интерпретаций (истолкований, оценок) произведения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позицией. Выявление и формулирование основной идеи текста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совокупности его главных смыслов. </w:t>
      </w:r>
    </w:p>
    <w:p w:rsidR="00F87CB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Знакомство с писателем. Рассказ о писателе.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Беседа о личности писателя. Работа с материалами учебника, дополнительными источниками. 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Работа с заглавием, иллюстрациями. Обсуждение смысла заглавия.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учащихся к готовым иллюстрациям. Соотнесение видения художника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читательским представлением. Творческие задания, опирающиеся на какую-либо сферу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читательской деятельности учащихся (эмоции, воображение, осмысление содержания,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формы).</w:t>
      </w:r>
    </w:p>
    <w:p w:rsidR="00F87CB2" w:rsidRPr="007E5FE0" w:rsidRDefault="00F87CB2" w:rsidP="00F87C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предметной области «Родная (русская) литература»: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осознание значимости чтения и изучения литературы для своего дальнейшего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развития; формирование потребности в систематическом чтении как средстве познания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 и себя в этом мире, гармонизации отношений человека и общества, многоаспектного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диалога;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понимание литературы как одной из основных национально-культурных ценностей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народа, как особого способа познания жизни;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культурной самоидентификации, осознание коммуникативно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 родного языка на основе изучения выдающихся произведений российской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культуры, культуры своего народа, мировой культуры;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воспитание квалифицированного читателя со сформированным эстетическим вкусом,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способного аргументировать своё мнение и оформлять его словесно в устных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письменных высказываниях разных жанров, создавать развёрнутые высказывания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аналитического и интерпретирующего характера, участвовать в обсуждении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прочитанного, сознательно планировать своё досуговое чтение;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развитие способности понимать литературные художественные произведения,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отражающие разные этнокультурные традиции;</w:t>
      </w:r>
    </w:p>
    <w:p w:rsidR="00F87CB2" w:rsidRPr="008D0CC2" w:rsidRDefault="00F87CB2" w:rsidP="00F87C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овладение процедурами смыслового и эстетического анализа текста на 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принципиальных отличий литературного художественного текста от научного,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делового, публицистического и т.п., формирование умений воспринимать, анализировать,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оценивать и интерпретировать прочитанное осознавать художественную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картину жизни, отражённую в литературном произведении, на уровне не только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CC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эмоционального восприятия, но и интеллектуального осмысления.</w:t>
      </w:r>
    </w:p>
    <w:p w:rsidR="00773C73" w:rsidRPr="003339E1" w:rsidRDefault="00773C73" w:rsidP="00773C7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E1">
        <w:rPr>
          <w:rFonts w:ascii="Times New Roman" w:hAnsi="Times New Roman" w:cs="Times New Roman"/>
          <w:b/>
          <w:sz w:val="24"/>
          <w:szCs w:val="24"/>
        </w:rPr>
        <w:t>Место предмета «</w:t>
      </w:r>
      <w:r w:rsidR="004E7BE1">
        <w:rPr>
          <w:rFonts w:ascii="Times New Roman" w:hAnsi="Times New Roman" w:cs="Times New Roman"/>
          <w:b/>
          <w:sz w:val="24"/>
          <w:szCs w:val="28"/>
          <w:lang w:val="tt-RU"/>
        </w:rPr>
        <w:t>Родная (русская) литература</w:t>
      </w:r>
      <w:r w:rsidRPr="003339E1">
        <w:rPr>
          <w:rFonts w:ascii="Times New Roman" w:hAnsi="Times New Roman" w:cs="Times New Roman"/>
          <w:b/>
          <w:sz w:val="24"/>
          <w:szCs w:val="24"/>
        </w:rPr>
        <w:t>» в базисном учебном плане</w:t>
      </w:r>
    </w:p>
    <w:p w:rsidR="00773C73" w:rsidRDefault="00773C73" w:rsidP="00773C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 w:rsidR="0007216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69</w:t>
      </w:r>
      <w:r w:rsidR="002F1872">
        <w:rPr>
          <w:rFonts w:ascii="Times New Roman" w:hAnsi="Times New Roman" w:cs="Times New Roman"/>
          <w:sz w:val="24"/>
          <w:szCs w:val="24"/>
        </w:rPr>
        <w:t xml:space="preserve"> час</w:t>
      </w:r>
      <w:r w:rsidR="002F1872">
        <w:rPr>
          <w:rFonts w:ascii="Times New Roman" w:hAnsi="Times New Roman" w:cs="Times New Roman"/>
          <w:sz w:val="24"/>
          <w:szCs w:val="24"/>
          <w:lang w:val="tt-RU"/>
        </w:rPr>
        <w:t>ов</w:t>
      </w:r>
      <w:r w:rsidRPr="003339E1">
        <w:rPr>
          <w:rFonts w:ascii="Times New Roman" w:hAnsi="Times New Roman" w:cs="Times New Roman"/>
          <w:sz w:val="24"/>
          <w:szCs w:val="24"/>
        </w:rPr>
        <w:t xml:space="preserve"> для обязательного изучения </w:t>
      </w:r>
      <w:r w:rsidR="00983381">
        <w:rPr>
          <w:rFonts w:ascii="Times New Roman" w:hAnsi="Times New Roman" w:cs="Times New Roman"/>
          <w:sz w:val="24"/>
          <w:szCs w:val="24"/>
        </w:rPr>
        <w:t>данного предмета</w:t>
      </w:r>
      <w:r w:rsidRPr="003339E1">
        <w:rPr>
          <w:rFonts w:ascii="Times New Roman" w:hAnsi="Times New Roman" w:cs="Times New Roman"/>
          <w:sz w:val="24"/>
          <w:szCs w:val="24"/>
        </w:rPr>
        <w:t xml:space="preserve"> на этапе </w:t>
      </w:r>
      <w:r w:rsidR="0034451D">
        <w:rPr>
          <w:rFonts w:ascii="Times New Roman" w:hAnsi="Times New Roman" w:cs="Times New Roman"/>
          <w:sz w:val="24"/>
          <w:szCs w:val="24"/>
        </w:rPr>
        <w:t>среднего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образования,</w:t>
      </w:r>
      <w:r w:rsidR="00072161">
        <w:rPr>
          <w:rFonts w:ascii="Times New Roman" w:hAnsi="Times New Roman" w:cs="Times New Roman"/>
          <w:sz w:val="24"/>
          <w:szCs w:val="24"/>
        </w:rPr>
        <w:t xml:space="preserve"> в</w:t>
      </w:r>
      <w:r w:rsidR="00154B1C">
        <w:rPr>
          <w:rFonts w:ascii="Times New Roman" w:hAnsi="Times New Roman" w:cs="Times New Roman"/>
          <w:sz w:val="24"/>
          <w:szCs w:val="24"/>
        </w:rPr>
        <w:t xml:space="preserve"> </w:t>
      </w:r>
      <w:r w:rsidR="0034451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54B1C">
        <w:rPr>
          <w:rFonts w:ascii="Times New Roman" w:hAnsi="Times New Roman" w:cs="Times New Roman"/>
          <w:sz w:val="24"/>
          <w:szCs w:val="24"/>
        </w:rPr>
        <w:t xml:space="preserve"> - </w:t>
      </w:r>
      <w:r w:rsidR="00154B1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4451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F1872">
        <w:rPr>
          <w:rFonts w:ascii="Times New Roman" w:hAnsi="Times New Roman" w:cs="Times New Roman"/>
          <w:sz w:val="24"/>
          <w:szCs w:val="24"/>
        </w:rPr>
        <w:t xml:space="preserve"> классах по </w:t>
      </w:r>
      <w:r w:rsidR="002F1872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2F1872">
        <w:rPr>
          <w:rFonts w:ascii="Times New Roman" w:hAnsi="Times New Roman" w:cs="Times New Roman"/>
          <w:sz w:val="24"/>
          <w:szCs w:val="24"/>
        </w:rPr>
        <w:t xml:space="preserve"> час</w:t>
      </w:r>
      <w:r w:rsidR="002F1872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3339E1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34451D" w:rsidRPr="0034451D" w:rsidRDefault="0034451D" w:rsidP="003445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1D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34451D" w:rsidRPr="00333BAC" w:rsidRDefault="0034451D" w:rsidP="00344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Смысловая, тематическая, эмоциональная направленности художественных текстов.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.Горький «Сказки об Италии». Главы 9-11. Образ матери в рассказах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фантастика. А.Р.Беляев «Голова профессора Доуэля» - РувимФраерман «Дикая собака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Динго». Тема первой любви. - Анатолий Наумович Рыбаков «Кортик». Детектив.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В.А.Осеева «Динка». Тема детства - В.А.Солоухин «Каравай заварного хлеба» (из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сборника «Камешки на ладони»). - А.А.Лиханов «Солнечное затмение» - Б.Васильев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«Великолепная шестерка». Тема человеческого равнодушия - Великая Отечественная война в литературе. Э.Г.Казакевич «Звезда» - А.Г.Алексин «Безумная Евдокия» 10класс - Смысловая, тематическая, эмоциональная направленности художественных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текстов. - А. Приставкин. Повесть "Ночевала тучка золотая". Тема войны. Проблема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жестокости и милосердия в повести. - Б.Васильев «В списках не значился». Тема подвига.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Выразительное чтение эпизодов повестей. В.Г.Распутин «Женский разговор».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Моральные, нравственные, философские проблемы. - В.Титов «Всем смертям назло…».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 характера русского человека. - Л.Улицкая «Бумажная победа». Проблематика</w:t>
      </w:r>
    </w:p>
    <w:p w:rsidR="0034451D" w:rsidRPr="00333BAC" w:rsidRDefault="0034451D" w:rsidP="00344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рассказа. - Л.Улицкая «Дочь Бухары». Вечные ценности. - Л.Улицкая «Капустное чудо»,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«Счастливый случай». Проблематика рассказов. - Л.Петрушевская «Свой круг». Образ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женщины в современной литературе. - Е.А.Мурашова «Класс коррекции». Проблема 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милосердия. - А. В. Застырец. Новеллы «Мой маленький серый медведь» и «Камея».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памяти, любви.</w:t>
      </w:r>
    </w:p>
    <w:p w:rsidR="0034451D" w:rsidRPr="00333BAC" w:rsidRDefault="0034451D" w:rsidP="003445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обучающихся по предмету «Родная (русская)</w:t>
      </w:r>
    </w:p>
    <w:p w:rsidR="0034451D" w:rsidRPr="00333BAC" w:rsidRDefault="0034451D" w:rsidP="003445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литература»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“Родная литература” ученик должен знать/понимать: 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1).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2). воспринимать родную литературу как одну из основных национально-культурных ценностей народа, как особого способа познания жизни; 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 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способы взаимодействия с окружающими людьми в ситуациях формального и неформального межличностного и межкультурного общения; уметь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 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2)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участвовать в обсуждении прочитанного, сознательно планировать свое досуговое чтение; 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понимать литературные художественные произведения, отражающие разные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этнокультурные традиции; </w:t>
      </w:r>
    </w:p>
    <w:p w:rsidR="0034451D" w:rsidRPr="00333BAC" w:rsidRDefault="0034451D" w:rsidP="003445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овладеть процедурами смыслового и эстетического анализа текста на основе понимания принципиальных отличий литературного художественного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от научного, делового, публицистического и т.п., уметь воспринимать,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A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A94F23" w:rsidRPr="0042614E" w:rsidRDefault="00A94F23" w:rsidP="00E25D3B">
      <w:pPr>
        <w:pStyle w:val="ad"/>
        <w:tabs>
          <w:tab w:val="left" w:pos="284"/>
        </w:tabs>
        <w:spacing w:line="240" w:lineRule="auto"/>
        <w:ind w:left="0"/>
        <w:jc w:val="center"/>
        <w:rPr>
          <w:rFonts w:ascii="Times New Roman" w:hAnsi="Times New Roman" w:cs="Times New Roman"/>
          <w:color w:val="000000"/>
          <w:sz w:val="24"/>
        </w:rPr>
      </w:pPr>
      <w:r w:rsidRPr="0042614E">
        <w:rPr>
          <w:rFonts w:ascii="Times New Roman" w:hAnsi="Times New Roman" w:cs="Times New Roman"/>
          <w:b/>
          <w:bCs/>
          <w:color w:val="000000"/>
          <w:sz w:val="24"/>
        </w:rPr>
        <w:t>Виды контроля.</w:t>
      </w:r>
    </w:p>
    <w:p w:rsidR="00671A8F" w:rsidRDefault="00671A8F" w:rsidP="00E25D3B">
      <w:pPr>
        <w:pStyle w:val="af8"/>
        <w:shd w:val="clear" w:color="auto" w:fill="FFFFFF"/>
        <w:spacing w:before="0" w:beforeAutospacing="0" w:after="0" w:afterAutospacing="0"/>
        <w:ind w:left="53" w:firstLine="288"/>
        <w:contextualSpacing/>
        <w:jc w:val="both"/>
        <w:rPr>
          <w:color w:val="111111"/>
          <w:shd w:val="clear" w:color="auto" w:fill="FFFFFF"/>
        </w:rPr>
      </w:pPr>
      <w:r w:rsidRPr="00073808">
        <w:rPr>
          <w:b/>
          <w:bCs/>
          <w:color w:val="000000"/>
        </w:rPr>
        <w:t>Текущий контроль</w:t>
      </w:r>
      <w:r w:rsidRPr="00073808">
        <w:rPr>
          <w:rStyle w:val="apple-converted-space"/>
          <w:color w:val="000000"/>
        </w:rPr>
        <w:t xml:space="preserve"> </w:t>
      </w:r>
      <w:r w:rsidRPr="00073808">
        <w:rPr>
          <w:color w:val="000000"/>
        </w:rPr>
        <w:t xml:space="preserve">позволяет судить об успешности овладения определенной части учебного материала. Этот вид контроля </w:t>
      </w:r>
      <w:r w:rsidRPr="00073808">
        <w:rPr>
          <w:color w:val="111111"/>
          <w:shd w:val="clear" w:color="auto" w:fill="FFFFFF"/>
        </w:rPr>
        <w:t>осуществляется в повседневной учебной работе, как правило, во время каждого урока.</w:t>
      </w:r>
    </w:p>
    <w:p w:rsidR="00730F36" w:rsidRPr="009A48A3" w:rsidRDefault="00730F36" w:rsidP="00073808">
      <w:pPr>
        <w:pStyle w:val="ad"/>
        <w:spacing w:line="240" w:lineRule="auto"/>
        <w:ind w:left="0"/>
        <w:jc w:val="center"/>
        <w:rPr>
          <w:rFonts w:ascii="Times New Roman" w:hAnsi="Times New Roman" w:cs="Times New Roman"/>
          <w:b/>
          <w:w w:val="101"/>
          <w:sz w:val="24"/>
          <w:szCs w:val="24"/>
        </w:rPr>
      </w:pPr>
      <w:r w:rsidRPr="00073808">
        <w:rPr>
          <w:rFonts w:ascii="Times New Roman" w:hAnsi="Times New Roman" w:cs="Times New Roman"/>
          <w:b/>
          <w:w w:val="101"/>
          <w:sz w:val="24"/>
          <w:szCs w:val="24"/>
        </w:rPr>
        <w:t xml:space="preserve">Список </w:t>
      </w:r>
      <w:r w:rsidRPr="009A48A3">
        <w:rPr>
          <w:rFonts w:ascii="Times New Roman" w:hAnsi="Times New Roman" w:cs="Times New Roman"/>
          <w:b/>
          <w:w w:val="101"/>
          <w:sz w:val="24"/>
          <w:szCs w:val="24"/>
        </w:rPr>
        <w:t>рекомендованной литературы для учителя.</w:t>
      </w:r>
    </w:p>
    <w:p w:rsidR="00DB647F" w:rsidRPr="009A48A3" w:rsidRDefault="00DB647F" w:rsidP="00DB647F">
      <w:pPr>
        <w:pStyle w:val="ad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 рекомендации по вопросам составления рабочих программ учебных предметов, курсов, дисциплин / Волкова О.В., Багаутдинова И.П. – Казань: редакционно-издательский центр «Школа, 2015». – 44с.</w:t>
      </w:r>
    </w:p>
    <w:p w:rsidR="00DB647F" w:rsidRPr="009A48A3" w:rsidRDefault="00DB647F" w:rsidP="00DB647F">
      <w:pPr>
        <w:pStyle w:val="ad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Нормативно-правовые основы освоения обучающимися предметной области «</w:t>
      </w:r>
      <w:r w:rsidRPr="009A48A3">
        <w:rPr>
          <w:rFonts w:ascii="Times New Roman" w:hAnsi="Times New Roman" w:cs="Times New Roman"/>
          <w:b/>
          <w:bCs/>
          <w:color w:val="101010"/>
          <w:sz w:val="24"/>
          <w:szCs w:val="24"/>
          <w:shd w:val="clear" w:color="auto" w:fill="FFFFFF"/>
        </w:rPr>
        <w:t>Родной язык и родная литература</w:t>
      </w:r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»</w:t>
      </w:r>
      <w:r w:rsidRPr="009A48A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ПОСОБИЕ КИРО" w:history="1">
        <w:r w:rsidRPr="009A48A3">
          <w:rPr>
            <w:rStyle w:val="a3"/>
            <w:rFonts w:ascii="Times New Roman" w:hAnsi="Times New Roman" w:cs="Times New Roman"/>
            <w:color w:val="303030"/>
            <w:sz w:val="24"/>
            <w:szCs w:val="24"/>
            <w:shd w:val="clear" w:color="auto" w:fill="FFFFFF"/>
          </w:rPr>
          <w:t>ПОСОБИЕ КИРО</w:t>
        </w:r>
      </w:hyperlink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 .</w:t>
      </w:r>
    </w:p>
    <w:p w:rsidR="00DB647F" w:rsidRPr="009A48A3" w:rsidRDefault="00DB647F" w:rsidP="00DB647F">
      <w:pPr>
        <w:pStyle w:val="ad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Особенности разработки рабочих программ учебных предметов предметной области «Родной язык и родная литература» /Зимнева О.Н./ </w:t>
      </w:r>
      <w:hyperlink r:id="rId10" w:history="1">
        <w:r w:rsidRPr="009A48A3">
          <w:rPr>
            <w:rStyle w:val="a3"/>
            <w:rFonts w:ascii="Times New Roman" w:hAnsi="Times New Roman" w:cs="Times New Roman"/>
            <w:color w:val="0B70B8"/>
            <w:sz w:val="24"/>
            <w:szCs w:val="24"/>
            <w:shd w:val="clear" w:color="auto" w:fill="FFFFFF"/>
          </w:rPr>
          <w:t>http://kiro46.ru/</w:t>
        </w:r>
      </w:hyperlink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 (вкладка «Материалы к новому учебному году»).</w:t>
      </w:r>
    </w:p>
    <w:p w:rsidR="00DB647F" w:rsidRPr="009A48A3" w:rsidRDefault="00DB647F" w:rsidP="00DB647F">
      <w:pPr>
        <w:pStyle w:val="ad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государственный образовательный стандарт начального общего образования (http://standart.edu.ru).  </w:t>
      </w:r>
    </w:p>
    <w:p w:rsidR="00DB647F" w:rsidRPr="009A48A3" w:rsidRDefault="00DB647F" w:rsidP="00DB647F">
      <w:pPr>
        <w:pStyle w:val="ad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Методическая помощь. </w:t>
      </w:r>
      <w:hyperlink r:id="rId11" w:history="1">
        <w:r w:rsidRPr="009A48A3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http://www.prosv.ru</w:t>
        </w:r>
      </w:hyperlink>
      <w:r w:rsidRPr="009A48A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DB647F" w:rsidRPr="00FF6ADC" w:rsidRDefault="00DB647F" w:rsidP="00DB647F">
      <w:pPr>
        <w:pStyle w:val="ad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B647F" w:rsidRPr="00FF6ADC" w:rsidSect="003F0284">
      <w:footerReference w:type="even" r:id="rId12"/>
      <w:pgSz w:w="11906" w:h="16838"/>
      <w:pgMar w:top="1134" w:right="567" w:bottom="100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CA6" w:rsidRDefault="00981CA6" w:rsidP="00E6280F">
      <w:pPr>
        <w:spacing w:after="0" w:line="240" w:lineRule="auto"/>
      </w:pPr>
      <w:r>
        <w:separator/>
      </w:r>
    </w:p>
  </w:endnote>
  <w:endnote w:type="continuationSeparator" w:id="0">
    <w:p w:rsidR="00981CA6" w:rsidRDefault="00981CA6" w:rsidP="00E6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820" w:rsidRDefault="00573A5D" w:rsidP="00B17C33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684820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84820" w:rsidRDefault="0068482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CA6" w:rsidRDefault="00981CA6" w:rsidP="00E6280F">
      <w:pPr>
        <w:spacing w:after="0" w:line="240" w:lineRule="auto"/>
      </w:pPr>
      <w:r>
        <w:separator/>
      </w:r>
    </w:p>
  </w:footnote>
  <w:footnote w:type="continuationSeparator" w:id="0">
    <w:p w:rsidR="00981CA6" w:rsidRDefault="00981CA6" w:rsidP="00E62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1A5398"/>
    <w:multiLevelType w:val="hybridMultilevel"/>
    <w:tmpl w:val="66486B02"/>
    <w:lvl w:ilvl="0" w:tplc="C55AC8B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7805DA4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F77CF2A8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CC0A211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7930AD46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CE787676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17047BEA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27FAE93E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77B615EE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">
    <w:nsid w:val="02731F08"/>
    <w:multiLevelType w:val="hybridMultilevel"/>
    <w:tmpl w:val="383493DE"/>
    <w:lvl w:ilvl="0" w:tplc="10D4DAB0">
      <w:start w:val="1"/>
      <w:numFmt w:val="decimal"/>
      <w:lvlText w:val="%1."/>
      <w:lvlJc w:val="left"/>
      <w:pPr>
        <w:ind w:left="542" w:hanging="240"/>
      </w:pPr>
      <w:rPr>
        <w:b/>
        <w:bCs/>
        <w:spacing w:val="-8"/>
        <w:w w:val="100"/>
        <w:lang w:val="ru-RU" w:eastAsia="en-US" w:bidi="ar-SA"/>
      </w:rPr>
    </w:lvl>
    <w:lvl w:ilvl="1" w:tplc="5156DBE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7CB6D7DE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103AF740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17AEDFC2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D4FAF7C6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EEB8C32C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0582A6A2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42C61CA4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">
    <w:nsid w:val="065F2510"/>
    <w:multiLevelType w:val="hybridMultilevel"/>
    <w:tmpl w:val="F8A0C46A"/>
    <w:lvl w:ilvl="0" w:tplc="34BC575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5E47AE"/>
    <w:multiLevelType w:val="hybridMultilevel"/>
    <w:tmpl w:val="6478C6D8"/>
    <w:lvl w:ilvl="0" w:tplc="FFA650D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360838B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6F907B00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0A04BB28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A09E42B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CCF4429E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070CAB46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3A0668B4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472CBBCA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5">
    <w:nsid w:val="082C32D6"/>
    <w:multiLevelType w:val="hybridMultilevel"/>
    <w:tmpl w:val="FD4A9D3E"/>
    <w:lvl w:ilvl="0" w:tplc="C43A6CD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D505D56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385C9A80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AEA4768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447A804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90160066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BBC4EFB6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A95A8D62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77B029B0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6">
    <w:nsid w:val="0AD41D7C"/>
    <w:multiLevelType w:val="hybridMultilevel"/>
    <w:tmpl w:val="B47A2E0A"/>
    <w:lvl w:ilvl="0" w:tplc="8418EB90">
      <w:start w:val="34"/>
      <w:numFmt w:val="decimal"/>
      <w:lvlText w:val="%1."/>
      <w:lvlJc w:val="left"/>
      <w:pPr>
        <w:ind w:left="302" w:hanging="471"/>
      </w:pPr>
      <w:rPr>
        <w:rFonts w:ascii="Times New Roman" w:eastAsia="Times New Roman" w:hAnsi="Times New Roman" w:cs="Times New Roman" w:hint="default"/>
        <w:b/>
        <w:bCs/>
        <w:spacing w:val="-13"/>
        <w:w w:val="100"/>
        <w:sz w:val="24"/>
        <w:szCs w:val="24"/>
        <w:lang w:val="ru-RU" w:eastAsia="en-US" w:bidi="ar-SA"/>
      </w:rPr>
    </w:lvl>
    <w:lvl w:ilvl="1" w:tplc="9FC6F27C">
      <w:numFmt w:val="bullet"/>
      <w:lvlText w:val="•"/>
      <w:lvlJc w:val="left"/>
      <w:pPr>
        <w:ind w:left="1294" w:hanging="471"/>
      </w:pPr>
      <w:rPr>
        <w:lang w:val="ru-RU" w:eastAsia="en-US" w:bidi="ar-SA"/>
      </w:rPr>
    </w:lvl>
    <w:lvl w:ilvl="2" w:tplc="183E67E2">
      <w:numFmt w:val="bullet"/>
      <w:lvlText w:val="•"/>
      <w:lvlJc w:val="left"/>
      <w:pPr>
        <w:ind w:left="2289" w:hanging="471"/>
      </w:pPr>
      <w:rPr>
        <w:lang w:val="ru-RU" w:eastAsia="en-US" w:bidi="ar-SA"/>
      </w:rPr>
    </w:lvl>
    <w:lvl w:ilvl="3" w:tplc="EA9CF110">
      <w:numFmt w:val="bullet"/>
      <w:lvlText w:val="•"/>
      <w:lvlJc w:val="left"/>
      <w:pPr>
        <w:ind w:left="3283" w:hanging="471"/>
      </w:pPr>
      <w:rPr>
        <w:lang w:val="ru-RU" w:eastAsia="en-US" w:bidi="ar-SA"/>
      </w:rPr>
    </w:lvl>
    <w:lvl w:ilvl="4" w:tplc="B08C87AC">
      <w:numFmt w:val="bullet"/>
      <w:lvlText w:val="•"/>
      <w:lvlJc w:val="left"/>
      <w:pPr>
        <w:ind w:left="4278" w:hanging="471"/>
      </w:pPr>
      <w:rPr>
        <w:lang w:val="ru-RU" w:eastAsia="en-US" w:bidi="ar-SA"/>
      </w:rPr>
    </w:lvl>
    <w:lvl w:ilvl="5" w:tplc="57FA6624">
      <w:numFmt w:val="bullet"/>
      <w:lvlText w:val="•"/>
      <w:lvlJc w:val="left"/>
      <w:pPr>
        <w:ind w:left="5273" w:hanging="471"/>
      </w:pPr>
      <w:rPr>
        <w:lang w:val="ru-RU" w:eastAsia="en-US" w:bidi="ar-SA"/>
      </w:rPr>
    </w:lvl>
    <w:lvl w:ilvl="6" w:tplc="0E285952">
      <w:numFmt w:val="bullet"/>
      <w:lvlText w:val="•"/>
      <w:lvlJc w:val="left"/>
      <w:pPr>
        <w:ind w:left="6267" w:hanging="471"/>
      </w:pPr>
      <w:rPr>
        <w:lang w:val="ru-RU" w:eastAsia="en-US" w:bidi="ar-SA"/>
      </w:rPr>
    </w:lvl>
    <w:lvl w:ilvl="7" w:tplc="F4F2A5D6">
      <w:numFmt w:val="bullet"/>
      <w:lvlText w:val="•"/>
      <w:lvlJc w:val="left"/>
      <w:pPr>
        <w:ind w:left="7262" w:hanging="471"/>
      </w:pPr>
      <w:rPr>
        <w:lang w:val="ru-RU" w:eastAsia="en-US" w:bidi="ar-SA"/>
      </w:rPr>
    </w:lvl>
    <w:lvl w:ilvl="8" w:tplc="92E250C4">
      <w:numFmt w:val="bullet"/>
      <w:lvlText w:val="•"/>
      <w:lvlJc w:val="left"/>
      <w:pPr>
        <w:ind w:left="8257" w:hanging="471"/>
      </w:pPr>
      <w:rPr>
        <w:lang w:val="ru-RU" w:eastAsia="en-US" w:bidi="ar-SA"/>
      </w:rPr>
    </w:lvl>
  </w:abstractNum>
  <w:abstractNum w:abstractNumId="7">
    <w:nsid w:val="0BD630A0"/>
    <w:multiLevelType w:val="hybridMultilevel"/>
    <w:tmpl w:val="A77CF0D0"/>
    <w:lvl w:ilvl="0" w:tplc="1A4E66C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22221E4"/>
    <w:multiLevelType w:val="hybridMultilevel"/>
    <w:tmpl w:val="C18CB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73F46"/>
    <w:multiLevelType w:val="hybridMultilevel"/>
    <w:tmpl w:val="E8DE3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0603C"/>
    <w:multiLevelType w:val="hybridMultilevel"/>
    <w:tmpl w:val="34C6F7A2"/>
    <w:lvl w:ilvl="0" w:tplc="82D8FB5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6EF298D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C6DA16BA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45286A08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21D668B0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A2CC116A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6C14B8B8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E0C0C830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76DEC50A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1">
    <w:nsid w:val="2F1A42FB"/>
    <w:multiLevelType w:val="hybridMultilevel"/>
    <w:tmpl w:val="AB881B66"/>
    <w:lvl w:ilvl="0" w:tplc="8CAAD4F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097C5F32">
      <w:start w:val="1"/>
      <w:numFmt w:val="decimal"/>
      <w:lvlText w:val="%2."/>
      <w:lvlJc w:val="left"/>
      <w:pPr>
        <w:ind w:left="1022" w:hanging="360"/>
      </w:pPr>
      <w:rPr>
        <w:spacing w:val="-28"/>
        <w:w w:val="100"/>
        <w:lang w:val="ru-RU" w:eastAsia="en-US" w:bidi="ar-SA"/>
      </w:rPr>
    </w:lvl>
    <w:lvl w:ilvl="2" w:tplc="6382E1A0">
      <w:start w:val="8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3" w:tplc="57A85F7A">
      <w:numFmt w:val="bullet"/>
      <w:lvlText w:val="•"/>
      <w:lvlJc w:val="left"/>
      <w:pPr>
        <w:ind w:left="3070" w:hanging="360"/>
      </w:pPr>
      <w:rPr>
        <w:lang w:val="ru-RU" w:eastAsia="en-US" w:bidi="ar-SA"/>
      </w:rPr>
    </w:lvl>
    <w:lvl w:ilvl="4" w:tplc="66424A0C">
      <w:numFmt w:val="bullet"/>
      <w:lvlText w:val="•"/>
      <w:lvlJc w:val="left"/>
      <w:pPr>
        <w:ind w:left="4095" w:hanging="360"/>
      </w:pPr>
      <w:rPr>
        <w:lang w:val="ru-RU" w:eastAsia="en-US" w:bidi="ar-SA"/>
      </w:rPr>
    </w:lvl>
    <w:lvl w:ilvl="5" w:tplc="352C55A0">
      <w:numFmt w:val="bullet"/>
      <w:lvlText w:val="•"/>
      <w:lvlJc w:val="left"/>
      <w:pPr>
        <w:ind w:left="5120" w:hanging="360"/>
      </w:pPr>
      <w:rPr>
        <w:lang w:val="ru-RU" w:eastAsia="en-US" w:bidi="ar-SA"/>
      </w:rPr>
    </w:lvl>
    <w:lvl w:ilvl="6" w:tplc="68F04BD2">
      <w:numFmt w:val="bullet"/>
      <w:lvlText w:val="•"/>
      <w:lvlJc w:val="left"/>
      <w:pPr>
        <w:ind w:left="6145" w:hanging="360"/>
      </w:pPr>
      <w:rPr>
        <w:lang w:val="ru-RU" w:eastAsia="en-US" w:bidi="ar-SA"/>
      </w:rPr>
    </w:lvl>
    <w:lvl w:ilvl="7" w:tplc="3D50A456">
      <w:numFmt w:val="bullet"/>
      <w:lvlText w:val="•"/>
      <w:lvlJc w:val="left"/>
      <w:pPr>
        <w:ind w:left="7170" w:hanging="360"/>
      </w:pPr>
      <w:rPr>
        <w:lang w:val="ru-RU" w:eastAsia="en-US" w:bidi="ar-SA"/>
      </w:rPr>
    </w:lvl>
    <w:lvl w:ilvl="8" w:tplc="F4DAE5EA">
      <w:numFmt w:val="bullet"/>
      <w:lvlText w:val="•"/>
      <w:lvlJc w:val="left"/>
      <w:pPr>
        <w:ind w:left="8196" w:hanging="360"/>
      </w:pPr>
      <w:rPr>
        <w:lang w:val="ru-RU" w:eastAsia="en-US" w:bidi="ar-SA"/>
      </w:rPr>
    </w:lvl>
  </w:abstractNum>
  <w:abstractNum w:abstractNumId="12">
    <w:nsid w:val="31456C9D"/>
    <w:multiLevelType w:val="hybridMultilevel"/>
    <w:tmpl w:val="11728266"/>
    <w:lvl w:ilvl="0" w:tplc="D5A25ED2">
      <w:numFmt w:val="bullet"/>
      <w:lvlText w:val="•"/>
      <w:lvlJc w:val="left"/>
      <w:pPr>
        <w:ind w:left="307" w:hanging="30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F35E0FCC">
      <w:numFmt w:val="bullet"/>
      <w:lvlText w:val=""/>
      <w:lvlJc w:val="left"/>
      <w:pPr>
        <w:ind w:left="443" w:hanging="2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73F4BF30">
      <w:numFmt w:val="bullet"/>
      <w:lvlText w:val="•"/>
      <w:lvlJc w:val="left"/>
      <w:pPr>
        <w:ind w:left="1529" w:hanging="272"/>
      </w:pPr>
      <w:rPr>
        <w:rFonts w:hint="default"/>
        <w:lang w:val="ru-RU" w:eastAsia="en-US" w:bidi="ar-SA"/>
      </w:rPr>
    </w:lvl>
    <w:lvl w:ilvl="3" w:tplc="4504130E">
      <w:numFmt w:val="bullet"/>
      <w:lvlText w:val="•"/>
      <w:lvlJc w:val="left"/>
      <w:pPr>
        <w:ind w:left="2619" w:hanging="272"/>
      </w:pPr>
      <w:rPr>
        <w:rFonts w:hint="default"/>
        <w:lang w:val="ru-RU" w:eastAsia="en-US" w:bidi="ar-SA"/>
      </w:rPr>
    </w:lvl>
    <w:lvl w:ilvl="4" w:tplc="736C67EA">
      <w:numFmt w:val="bullet"/>
      <w:lvlText w:val="•"/>
      <w:lvlJc w:val="left"/>
      <w:pPr>
        <w:ind w:left="3708" w:hanging="272"/>
      </w:pPr>
      <w:rPr>
        <w:rFonts w:hint="default"/>
        <w:lang w:val="ru-RU" w:eastAsia="en-US" w:bidi="ar-SA"/>
      </w:rPr>
    </w:lvl>
    <w:lvl w:ilvl="5" w:tplc="D26C27D4">
      <w:numFmt w:val="bullet"/>
      <w:lvlText w:val="•"/>
      <w:lvlJc w:val="left"/>
      <w:pPr>
        <w:ind w:left="4798" w:hanging="272"/>
      </w:pPr>
      <w:rPr>
        <w:rFonts w:hint="default"/>
        <w:lang w:val="ru-RU" w:eastAsia="en-US" w:bidi="ar-SA"/>
      </w:rPr>
    </w:lvl>
    <w:lvl w:ilvl="6" w:tplc="478AE5B6">
      <w:numFmt w:val="bullet"/>
      <w:lvlText w:val="•"/>
      <w:lvlJc w:val="left"/>
      <w:pPr>
        <w:ind w:left="5888" w:hanging="272"/>
      </w:pPr>
      <w:rPr>
        <w:rFonts w:hint="default"/>
        <w:lang w:val="ru-RU" w:eastAsia="en-US" w:bidi="ar-SA"/>
      </w:rPr>
    </w:lvl>
    <w:lvl w:ilvl="7" w:tplc="2660BEF6">
      <w:numFmt w:val="bullet"/>
      <w:lvlText w:val="•"/>
      <w:lvlJc w:val="left"/>
      <w:pPr>
        <w:ind w:left="6977" w:hanging="272"/>
      </w:pPr>
      <w:rPr>
        <w:rFonts w:hint="default"/>
        <w:lang w:val="ru-RU" w:eastAsia="en-US" w:bidi="ar-SA"/>
      </w:rPr>
    </w:lvl>
    <w:lvl w:ilvl="8" w:tplc="97EEFD70">
      <w:numFmt w:val="bullet"/>
      <w:lvlText w:val="•"/>
      <w:lvlJc w:val="left"/>
      <w:pPr>
        <w:ind w:left="8067" w:hanging="272"/>
      </w:pPr>
      <w:rPr>
        <w:rFonts w:hint="default"/>
        <w:lang w:val="ru-RU" w:eastAsia="en-US" w:bidi="ar-SA"/>
      </w:rPr>
    </w:lvl>
  </w:abstractNum>
  <w:abstractNum w:abstractNumId="13">
    <w:nsid w:val="32423B9C"/>
    <w:multiLevelType w:val="hybridMultilevel"/>
    <w:tmpl w:val="2B72238E"/>
    <w:lvl w:ilvl="0" w:tplc="4D7C0C20">
      <w:start w:val="1"/>
      <w:numFmt w:val="decimal"/>
      <w:lvlText w:val="%1."/>
      <w:lvlJc w:val="left"/>
      <w:pPr>
        <w:ind w:left="73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6BE23274">
      <w:numFmt w:val="bullet"/>
      <w:lvlText w:val="•"/>
      <w:lvlJc w:val="left"/>
      <w:pPr>
        <w:ind w:left="1690" w:hanging="360"/>
      </w:pPr>
      <w:rPr>
        <w:lang w:val="ru-RU" w:eastAsia="en-US" w:bidi="ar-SA"/>
      </w:rPr>
    </w:lvl>
    <w:lvl w:ilvl="2" w:tplc="0A16347A">
      <w:numFmt w:val="bullet"/>
      <w:lvlText w:val="•"/>
      <w:lvlJc w:val="left"/>
      <w:pPr>
        <w:ind w:left="2641" w:hanging="360"/>
      </w:pPr>
      <w:rPr>
        <w:lang w:val="ru-RU" w:eastAsia="en-US" w:bidi="ar-SA"/>
      </w:rPr>
    </w:lvl>
    <w:lvl w:ilvl="3" w:tplc="AE78BD38">
      <w:numFmt w:val="bullet"/>
      <w:lvlText w:val="•"/>
      <w:lvlJc w:val="left"/>
      <w:pPr>
        <w:ind w:left="3591" w:hanging="360"/>
      </w:pPr>
      <w:rPr>
        <w:lang w:val="ru-RU" w:eastAsia="en-US" w:bidi="ar-SA"/>
      </w:rPr>
    </w:lvl>
    <w:lvl w:ilvl="4" w:tplc="BE3A2718">
      <w:numFmt w:val="bullet"/>
      <w:lvlText w:val="•"/>
      <w:lvlJc w:val="left"/>
      <w:pPr>
        <w:ind w:left="4542" w:hanging="360"/>
      </w:pPr>
      <w:rPr>
        <w:lang w:val="ru-RU" w:eastAsia="en-US" w:bidi="ar-SA"/>
      </w:rPr>
    </w:lvl>
    <w:lvl w:ilvl="5" w:tplc="4BB6D752">
      <w:numFmt w:val="bullet"/>
      <w:lvlText w:val="•"/>
      <w:lvlJc w:val="left"/>
      <w:pPr>
        <w:ind w:left="5493" w:hanging="360"/>
      </w:pPr>
      <w:rPr>
        <w:lang w:val="ru-RU" w:eastAsia="en-US" w:bidi="ar-SA"/>
      </w:rPr>
    </w:lvl>
    <w:lvl w:ilvl="6" w:tplc="0248F450">
      <w:numFmt w:val="bullet"/>
      <w:lvlText w:val="•"/>
      <w:lvlJc w:val="left"/>
      <w:pPr>
        <w:ind w:left="6443" w:hanging="360"/>
      </w:pPr>
      <w:rPr>
        <w:lang w:val="ru-RU" w:eastAsia="en-US" w:bidi="ar-SA"/>
      </w:rPr>
    </w:lvl>
    <w:lvl w:ilvl="7" w:tplc="491887E2">
      <w:numFmt w:val="bullet"/>
      <w:lvlText w:val="•"/>
      <w:lvlJc w:val="left"/>
      <w:pPr>
        <w:ind w:left="7394" w:hanging="360"/>
      </w:pPr>
      <w:rPr>
        <w:lang w:val="ru-RU" w:eastAsia="en-US" w:bidi="ar-SA"/>
      </w:rPr>
    </w:lvl>
    <w:lvl w:ilvl="8" w:tplc="8C4A7F5E">
      <w:numFmt w:val="bullet"/>
      <w:lvlText w:val="•"/>
      <w:lvlJc w:val="left"/>
      <w:pPr>
        <w:ind w:left="8345" w:hanging="360"/>
      </w:pPr>
      <w:rPr>
        <w:lang w:val="ru-RU" w:eastAsia="en-US" w:bidi="ar-SA"/>
      </w:rPr>
    </w:lvl>
  </w:abstractNum>
  <w:abstractNum w:abstractNumId="14">
    <w:nsid w:val="351E7C30"/>
    <w:multiLevelType w:val="hybridMultilevel"/>
    <w:tmpl w:val="4332414E"/>
    <w:lvl w:ilvl="0" w:tplc="B6C41316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A600C0B6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9D402F38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CA5A8914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559C9250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9C669F54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DBAE3FFC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0BDAFAA2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D98C55BC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5">
    <w:nsid w:val="389B525E"/>
    <w:multiLevelType w:val="hybridMultilevel"/>
    <w:tmpl w:val="51B4CAD8"/>
    <w:lvl w:ilvl="0" w:tplc="4BF0CB32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91"/>
        <w:sz w:val="24"/>
        <w:szCs w:val="24"/>
        <w:lang w:val="ru-RU" w:eastAsia="en-US" w:bidi="ar-SA"/>
      </w:rPr>
    </w:lvl>
    <w:lvl w:ilvl="1" w:tplc="E86870D4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E0ACD89C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8B6E6B40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11D6A428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14EAB2F0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21FAE7F2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CAD614E6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260619EC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6">
    <w:nsid w:val="39C4524E"/>
    <w:multiLevelType w:val="hybridMultilevel"/>
    <w:tmpl w:val="8C84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142946"/>
    <w:multiLevelType w:val="hybridMultilevel"/>
    <w:tmpl w:val="1862ADAE"/>
    <w:lvl w:ilvl="0" w:tplc="67BE54D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A824EA50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B37C4210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BA8648A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3B5A3D10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DDC6910E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3B861332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AB2C4284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235E29F8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8">
    <w:nsid w:val="412E3E1F"/>
    <w:multiLevelType w:val="hybridMultilevel"/>
    <w:tmpl w:val="CC40572C"/>
    <w:lvl w:ilvl="0" w:tplc="90523C5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5964AA24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9F004880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AE72BFB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17FA4F26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DD44FA44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BBDEEC6C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8AE8552C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026AF74C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9">
    <w:nsid w:val="421C6FD0"/>
    <w:multiLevelType w:val="hybridMultilevel"/>
    <w:tmpl w:val="887A29C2"/>
    <w:lvl w:ilvl="0" w:tplc="606C748C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99DE65E6">
      <w:start w:val="1"/>
      <w:numFmt w:val="decimal"/>
      <w:lvlText w:val="%2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-8"/>
        <w:w w:val="70"/>
        <w:sz w:val="24"/>
        <w:szCs w:val="24"/>
        <w:lang w:val="ru-RU" w:eastAsia="en-US" w:bidi="ar-SA"/>
      </w:rPr>
    </w:lvl>
    <w:lvl w:ilvl="2" w:tplc="C02CD0BC">
      <w:numFmt w:val="bullet"/>
      <w:lvlText w:val="•"/>
      <w:lvlJc w:val="left"/>
      <w:pPr>
        <w:ind w:left="2045" w:hanging="360"/>
      </w:pPr>
      <w:rPr>
        <w:lang w:val="ru-RU" w:eastAsia="en-US" w:bidi="ar-SA"/>
      </w:rPr>
    </w:lvl>
    <w:lvl w:ilvl="3" w:tplc="34C24B92">
      <w:numFmt w:val="bullet"/>
      <w:lvlText w:val="•"/>
      <w:lvlJc w:val="left"/>
      <w:pPr>
        <w:ind w:left="3070" w:hanging="360"/>
      </w:pPr>
      <w:rPr>
        <w:lang w:val="ru-RU" w:eastAsia="en-US" w:bidi="ar-SA"/>
      </w:rPr>
    </w:lvl>
    <w:lvl w:ilvl="4" w:tplc="8ACC2FA0">
      <w:numFmt w:val="bullet"/>
      <w:lvlText w:val="•"/>
      <w:lvlJc w:val="left"/>
      <w:pPr>
        <w:ind w:left="4095" w:hanging="360"/>
      </w:pPr>
      <w:rPr>
        <w:lang w:val="ru-RU" w:eastAsia="en-US" w:bidi="ar-SA"/>
      </w:rPr>
    </w:lvl>
    <w:lvl w:ilvl="5" w:tplc="8D7AEEF8">
      <w:numFmt w:val="bullet"/>
      <w:lvlText w:val="•"/>
      <w:lvlJc w:val="left"/>
      <w:pPr>
        <w:ind w:left="5120" w:hanging="360"/>
      </w:pPr>
      <w:rPr>
        <w:lang w:val="ru-RU" w:eastAsia="en-US" w:bidi="ar-SA"/>
      </w:rPr>
    </w:lvl>
    <w:lvl w:ilvl="6" w:tplc="3FF86264">
      <w:numFmt w:val="bullet"/>
      <w:lvlText w:val="•"/>
      <w:lvlJc w:val="left"/>
      <w:pPr>
        <w:ind w:left="6145" w:hanging="360"/>
      </w:pPr>
      <w:rPr>
        <w:lang w:val="ru-RU" w:eastAsia="en-US" w:bidi="ar-SA"/>
      </w:rPr>
    </w:lvl>
    <w:lvl w:ilvl="7" w:tplc="2F16E15C">
      <w:numFmt w:val="bullet"/>
      <w:lvlText w:val="•"/>
      <w:lvlJc w:val="left"/>
      <w:pPr>
        <w:ind w:left="7170" w:hanging="360"/>
      </w:pPr>
      <w:rPr>
        <w:lang w:val="ru-RU" w:eastAsia="en-US" w:bidi="ar-SA"/>
      </w:rPr>
    </w:lvl>
    <w:lvl w:ilvl="8" w:tplc="15000D48">
      <w:numFmt w:val="bullet"/>
      <w:lvlText w:val="•"/>
      <w:lvlJc w:val="left"/>
      <w:pPr>
        <w:ind w:left="8196" w:hanging="360"/>
      </w:pPr>
      <w:rPr>
        <w:lang w:val="ru-RU" w:eastAsia="en-US" w:bidi="ar-SA"/>
      </w:rPr>
    </w:lvl>
  </w:abstractNum>
  <w:abstractNum w:abstractNumId="20">
    <w:nsid w:val="422E30E2"/>
    <w:multiLevelType w:val="hybridMultilevel"/>
    <w:tmpl w:val="079E9648"/>
    <w:lvl w:ilvl="0" w:tplc="E022FC8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C39CE3E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E234928C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A3AEE7F4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27E4DAA6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8AC63CE2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FD402118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1F22C84C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973ED492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1">
    <w:nsid w:val="4CEC439F"/>
    <w:multiLevelType w:val="hybridMultilevel"/>
    <w:tmpl w:val="FB0EFE78"/>
    <w:lvl w:ilvl="0" w:tplc="FC78467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BF0E0A5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4DA89982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B60C97C8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657A7FD2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3A6EE34A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2FA40404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7E12E146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C848F90A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2">
    <w:nsid w:val="4FF70034"/>
    <w:multiLevelType w:val="hybridMultilevel"/>
    <w:tmpl w:val="F8D0D974"/>
    <w:lvl w:ilvl="0" w:tplc="F42CD820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BEF692B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D5163822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DF08D5F2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5D2CB8BC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AF527C0C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51B05F5E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19C053EC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D892173E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3">
    <w:nsid w:val="56B80CE4"/>
    <w:multiLevelType w:val="hybridMultilevel"/>
    <w:tmpl w:val="725CBC88"/>
    <w:lvl w:ilvl="0" w:tplc="2188A904">
      <w:numFmt w:val="bullet"/>
      <w:lvlText w:val="-"/>
      <w:lvlJc w:val="left"/>
      <w:pPr>
        <w:ind w:left="3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BC2920">
      <w:numFmt w:val="bullet"/>
      <w:lvlText w:val="•"/>
      <w:lvlJc w:val="left"/>
      <w:pPr>
        <w:ind w:left="1294" w:hanging="140"/>
      </w:pPr>
      <w:rPr>
        <w:lang w:val="ru-RU" w:eastAsia="en-US" w:bidi="ar-SA"/>
      </w:rPr>
    </w:lvl>
    <w:lvl w:ilvl="2" w:tplc="F5541C56">
      <w:numFmt w:val="bullet"/>
      <w:lvlText w:val="•"/>
      <w:lvlJc w:val="left"/>
      <w:pPr>
        <w:ind w:left="2289" w:hanging="140"/>
      </w:pPr>
      <w:rPr>
        <w:lang w:val="ru-RU" w:eastAsia="en-US" w:bidi="ar-SA"/>
      </w:rPr>
    </w:lvl>
    <w:lvl w:ilvl="3" w:tplc="85268960">
      <w:numFmt w:val="bullet"/>
      <w:lvlText w:val="•"/>
      <w:lvlJc w:val="left"/>
      <w:pPr>
        <w:ind w:left="3283" w:hanging="140"/>
      </w:pPr>
      <w:rPr>
        <w:lang w:val="ru-RU" w:eastAsia="en-US" w:bidi="ar-SA"/>
      </w:rPr>
    </w:lvl>
    <w:lvl w:ilvl="4" w:tplc="B246B120">
      <w:numFmt w:val="bullet"/>
      <w:lvlText w:val="•"/>
      <w:lvlJc w:val="left"/>
      <w:pPr>
        <w:ind w:left="4278" w:hanging="140"/>
      </w:pPr>
      <w:rPr>
        <w:lang w:val="ru-RU" w:eastAsia="en-US" w:bidi="ar-SA"/>
      </w:rPr>
    </w:lvl>
    <w:lvl w:ilvl="5" w:tplc="C14024C8">
      <w:numFmt w:val="bullet"/>
      <w:lvlText w:val="•"/>
      <w:lvlJc w:val="left"/>
      <w:pPr>
        <w:ind w:left="5273" w:hanging="140"/>
      </w:pPr>
      <w:rPr>
        <w:lang w:val="ru-RU" w:eastAsia="en-US" w:bidi="ar-SA"/>
      </w:rPr>
    </w:lvl>
    <w:lvl w:ilvl="6" w:tplc="8A56810C">
      <w:numFmt w:val="bullet"/>
      <w:lvlText w:val="•"/>
      <w:lvlJc w:val="left"/>
      <w:pPr>
        <w:ind w:left="6267" w:hanging="140"/>
      </w:pPr>
      <w:rPr>
        <w:lang w:val="ru-RU" w:eastAsia="en-US" w:bidi="ar-SA"/>
      </w:rPr>
    </w:lvl>
    <w:lvl w:ilvl="7" w:tplc="3D7E6A7A">
      <w:numFmt w:val="bullet"/>
      <w:lvlText w:val="•"/>
      <w:lvlJc w:val="left"/>
      <w:pPr>
        <w:ind w:left="7262" w:hanging="140"/>
      </w:pPr>
      <w:rPr>
        <w:lang w:val="ru-RU" w:eastAsia="en-US" w:bidi="ar-SA"/>
      </w:rPr>
    </w:lvl>
    <w:lvl w:ilvl="8" w:tplc="549A148E">
      <w:numFmt w:val="bullet"/>
      <w:lvlText w:val="•"/>
      <w:lvlJc w:val="left"/>
      <w:pPr>
        <w:ind w:left="8257" w:hanging="140"/>
      </w:pPr>
      <w:rPr>
        <w:lang w:val="ru-RU" w:eastAsia="en-US" w:bidi="ar-SA"/>
      </w:rPr>
    </w:lvl>
  </w:abstractNum>
  <w:abstractNum w:abstractNumId="24">
    <w:nsid w:val="60AC6F42"/>
    <w:multiLevelType w:val="hybridMultilevel"/>
    <w:tmpl w:val="EF7E4260"/>
    <w:lvl w:ilvl="0" w:tplc="E43C5F2C">
      <w:start w:val="6"/>
      <w:numFmt w:val="decimal"/>
      <w:lvlText w:val="%1"/>
      <w:lvlJc w:val="left"/>
      <w:pPr>
        <w:ind w:left="482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7CFC5E6C">
      <w:numFmt w:val="bullet"/>
      <w:lvlText w:val="•"/>
      <w:lvlJc w:val="left"/>
      <w:pPr>
        <w:ind w:left="1456" w:hanging="180"/>
      </w:pPr>
      <w:rPr>
        <w:lang w:val="ru-RU" w:eastAsia="en-US" w:bidi="ar-SA"/>
      </w:rPr>
    </w:lvl>
    <w:lvl w:ilvl="2" w:tplc="C4BA9378">
      <w:numFmt w:val="bullet"/>
      <w:lvlText w:val="•"/>
      <w:lvlJc w:val="left"/>
      <w:pPr>
        <w:ind w:left="2433" w:hanging="180"/>
      </w:pPr>
      <w:rPr>
        <w:lang w:val="ru-RU" w:eastAsia="en-US" w:bidi="ar-SA"/>
      </w:rPr>
    </w:lvl>
    <w:lvl w:ilvl="3" w:tplc="E8905A7A">
      <w:numFmt w:val="bullet"/>
      <w:lvlText w:val="•"/>
      <w:lvlJc w:val="left"/>
      <w:pPr>
        <w:ind w:left="3409" w:hanging="180"/>
      </w:pPr>
      <w:rPr>
        <w:lang w:val="ru-RU" w:eastAsia="en-US" w:bidi="ar-SA"/>
      </w:rPr>
    </w:lvl>
    <w:lvl w:ilvl="4" w:tplc="8800D2D6">
      <w:numFmt w:val="bullet"/>
      <w:lvlText w:val="•"/>
      <w:lvlJc w:val="left"/>
      <w:pPr>
        <w:ind w:left="4386" w:hanging="180"/>
      </w:pPr>
      <w:rPr>
        <w:lang w:val="ru-RU" w:eastAsia="en-US" w:bidi="ar-SA"/>
      </w:rPr>
    </w:lvl>
    <w:lvl w:ilvl="5" w:tplc="0660F8AE">
      <w:numFmt w:val="bullet"/>
      <w:lvlText w:val="•"/>
      <w:lvlJc w:val="left"/>
      <w:pPr>
        <w:ind w:left="5363" w:hanging="180"/>
      </w:pPr>
      <w:rPr>
        <w:lang w:val="ru-RU" w:eastAsia="en-US" w:bidi="ar-SA"/>
      </w:rPr>
    </w:lvl>
    <w:lvl w:ilvl="6" w:tplc="EB48DA26">
      <w:numFmt w:val="bullet"/>
      <w:lvlText w:val="•"/>
      <w:lvlJc w:val="left"/>
      <w:pPr>
        <w:ind w:left="6339" w:hanging="180"/>
      </w:pPr>
      <w:rPr>
        <w:lang w:val="ru-RU" w:eastAsia="en-US" w:bidi="ar-SA"/>
      </w:rPr>
    </w:lvl>
    <w:lvl w:ilvl="7" w:tplc="5BF4F9E0">
      <w:numFmt w:val="bullet"/>
      <w:lvlText w:val="•"/>
      <w:lvlJc w:val="left"/>
      <w:pPr>
        <w:ind w:left="7316" w:hanging="180"/>
      </w:pPr>
      <w:rPr>
        <w:lang w:val="ru-RU" w:eastAsia="en-US" w:bidi="ar-SA"/>
      </w:rPr>
    </w:lvl>
    <w:lvl w:ilvl="8" w:tplc="881AF17E">
      <w:numFmt w:val="bullet"/>
      <w:lvlText w:val="•"/>
      <w:lvlJc w:val="left"/>
      <w:pPr>
        <w:ind w:left="8293" w:hanging="180"/>
      </w:pPr>
      <w:rPr>
        <w:lang w:val="ru-RU" w:eastAsia="en-US" w:bidi="ar-SA"/>
      </w:rPr>
    </w:lvl>
  </w:abstractNum>
  <w:abstractNum w:abstractNumId="25">
    <w:nsid w:val="61374942"/>
    <w:multiLevelType w:val="hybridMultilevel"/>
    <w:tmpl w:val="F5345D4C"/>
    <w:lvl w:ilvl="0" w:tplc="D1AEBD68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430D9"/>
    <w:multiLevelType w:val="hybridMultilevel"/>
    <w:tmpl w:val="76728760"/>
    <w:lvl w:ilvl="0" w:tplc="E3E8B9A4">
      <w:start w:val="6"/>
      <w:numFmt w:val="decimal"/>
      <w:lvlText w:val="%1."/>
      <w:lvlJc w:val="left"/>
      <w:pPr>
        <w:ind w:left="6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4237DE">
      <w:numFmt w:val="bullet"/>
      <w:lvlText w:val="•"/>
      <w:lvlJc w:val="left"/>
      <w:pPr>
        <w:ind w:left="1564" w:hanging="240"/>
      </w:pPr>
      <w:rPr>
        <w:lang w:val="ru-RU" w:eastAsia="en-US" w:bidi="ar-SA"/>
      </w:rPr>
    </w:lvl>
    <w:lvl w:ilvl="2" w:tplc="C27EFB22">
      <w:numFmt w:val="bullet"/>
      <w:lvlText w:val="•"/>
      <w:lvlJc w:val="left"/>
      <w:pPr>
        <w:ind w:left="2529" w:hanging="240"/>
      </w:pPr>
      <w:rPr>
        <w:lang w:val="ru-RU" w:eastAsia="en-US" w:bidi="ar-SA"/>
      </w:rPr>
    </w:lvl>
    <w:lvl w:ilvl="3" w:tplc="CD76C5C4">
      <w:numFmt w:val="bullet"/>
      <w:lvlText w:val="•"/>
      <w:lvlJc w:val="left"/>
      <w:pPr>
        <w:ind w:left="3493" w:hanging="240"/>
      </w:pPr>
      <w:rPr>
        <w:lang w:val="ru-RU" w:eastAsia="en-US" w:bidi="ar-SA"/>
      </w:rPr>
    </w:lvl>
    <w:lvl w:ilvl="4" w:tplc="8EA4BB1E">
      <w:numFmt w:val="bullet"/>
      <w:lvlText w:val="•"/>
      <w:lvlJc w:val="left"/>
      <w:pPr>
        <w:ind w:left="4458" w:hanging="240"/>
      </w:pPr>
      <w:rPr>
        <w:lang w:val="ru-RU" w:eastAsia="en-US" w:bidi="ar-SA"/>
      </w:rPr>
    </w:lvl>
    <w:lvl w:ilvl="5" w:tplc="F1BE8DCE">
      <w:numFmt w:val="bullet"/>
      <w:lvlText w:val="•"/>
      <w:lvlJc w:val="left"/>
      <w:pPr>
        <w:ind w:left="5423" w:hanging="240"/>
      </w:pPr>
      <w:rPr>
        <w:lang w:val="ru-RU" w:eastAsia="en-US" w:bidi="ar-SA"/>
      </w:rPr>
    </w:lvl>
    <w:lvl w:ilvl="6" w:tplc="AF70E924">
      <w:numFmt w:val="bullet"/>
      <w:lvlText w:val="•"/>
      <w:lvlJc w:val="left"/>
      <w:pPr>
        <w:ind w:left="6387" w:hanging="240"/>
      </w:pPr>
      <w:rPr>
        <w:lang w:val="ru-RU" w:eastAsia="en-US" w:bidi="ar-SA"/>
      </w:rPr>
    </w:lvl>
    <w:lvl w:ilvl="7" w:tplc="C49AE9D8">
      <w:numFmt w:val="bullet"/>
      <w:lvlText w:val="•"/>
      <w:lvlJc w:val="left"/>
      <w:pPr>
        <w:ind w:left="7352" w:hanging="240"/>
      </w:pPr>
      <w:rPr>
        <w:lang w:val="ru-RU" w:eastAsia="en-US" w:bidi="ar-SA"/>
      </w:rPr>
    </w:lvl>
    <w:lvl w:ilvl="8" w:tplc="C5000F70">
      <w:numFmt w:val="bullet"/>
      <w:lvlText w:val="•"/>
      <w:lvlJc w:val="left"/>
      <w:pPr>
        <w:ind w:left="8317" w:hanging="240"/>
      </w:pPr>
      <w:rPr>
        <w:lang w:val="ru-RU" w:eastAsia="en-US" w:bidi="ar-SA"/>
      </w:rPr>
    </w:lvl>
  </w:abstractNum>
  <w:abstractNum w:abstractNumId="27">
    <w:nsid w:val="63882199"/>
    <w:multiLevelType w:val="hybridMultilevel"/>
    <w:tmpl w:val="4EAA23C8"/>
    <w:lvl w:ilvl="0" w:tplc="F180544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1" w:tplc="8504705E">
      <w:start w:val="5"/>
      <w:numFmt w:val="decimal"/>
      <w:lvlText w:val="%2."/>
      <w:lvlJc w:val="left"/>
      <w:pPr>
        <w:ind w:left="1022" w:hanging="36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 w:tplc="345AE042">
      <w:numFmt w:val="bullet"/>
      <w:lvlText w:val="•"/>
      <w:lvlJc w:val="left"/>
      <w:pPr>
        <w:ind w:left="2045" w:hanging="360"/>
      </w:pPr>
      <w:rPr>
        <w:lang w:val="ru-RU" w:eastAsia="en-US" w:bidi="ar-SA"/>
      </w:rPr>
    </w:lvl>
    <w:lvl w:ilvl="3" w:tplc="CD887646">
      <w:numFmt w:val="bullet"/>
      <w:lvlText w:val="•"/>
      <w:lvlJc w:val="left"/>
      <w:pPr>
        <w:ind w:left="3070" w:hanging="360"/>
      </w:pPr>
      <w:rPr>
        <w:lang w:val="ru-RU" w:eastAsia="en-US" w:bidi="ar-SA"/>
      </w:rPr>
    </w:lvl>
    <w:lvl w:ilvl="4" w:tplc="B742176E">
      <w:numFmt w:val="bullet"/>
      <w:lvlText w:val="•"/>
      <w:lvlJc w:val="left"/>
      <w:pPr>
        <w:ind w:left="4095" w:hanging="360"/>
      </w:pPr>
      <w:rPr>
        <w:lang w:val="ru-RU" w:eastAsia="en-US" w:bidi="ar-SA"/>
      </w:rPr>
    </w:lvl>
    <w:lvl w:ilvl="5" w:tplc="1E4225FC">
      <w:numFmt w:val="bullet"/>
      <w:lvlText w:val="•"/>
      <w:lvlJc w:val="left"/>
      <w:pPr>
        <w:ind w:left="5120" w:hanging="360"/>
      </w:pPr>
      <w:rPr>
        <w:lang w:val="ru-RU" w:eastAsia="en-US" w:bidi="ar-SA"/>
      </w:rPr>
    </w:lvl>
    <w:lvl w:ilvl="6" w:tplc="B502C33A">
      <w:numFmt w:val="bullet"/>
      <w:lvlText w:val="•"/>
      <w:lvlJc w:val="left"/>
      <w:pPr>
        <w:ind w:left="6145" w:hanging="360"/>
      </w:pPr>
      <w:rPr>
        <w:lang w:val="ru-RU" w:eastAsia="en-US" w:bidi="ar-SA"/>
      </w:rPr>
    </w:lvl>
    <w:lvl w:ilvl="7" w:tplc="38CC70A8">
      <w:numFmt w:val="bullet"/>
      <w:lvlText w:val="•"/>
      <w:lvlJc w:val="left"/>
      <w:pPr>
        <w:ind w:left="7170" w:hanging="360"/>
      </w:pPr>
      <w:rPr>
        <w:lang w:val="ru-RU" w:eastAsia="en-US" w:bidi="ar-SA"/>
      </w:rPr>
    </w:lvl>
    <w:lvl w:ilvl="8" w:tplc="6FA0B990">
      <w:numFmt w:val="bullet"/>
      <w:lvlText w:val="•"/>
      <w:lvlJc w:val="left"/>
      <w:pPr>
        <w:ind w:left="8196" w:hanging="360"/>
      </w:pPr>
      <w:rPr>
        <w:lang w:val="ru-RU" w:eastAsia="en-US" w:bidi="ar-SA"/>
      </w:rPr>
    </w:lvl>
  </w:abstractNum>
  <w:abstractNum w:abstractNumId="28">
    <w:nsid w:val="667F549F"/>
    <w:multiLevelType w:val="hybridMultilevel"/>
    <w:tmpl w:val="3FD40AA0"/>
    <w:lvl w:ilvl="0" w:tplc="F080EF9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336690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519E9936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3984DEE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955C4DC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42760A1E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75BC3010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1B1430D6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E460DFB6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9">
    <w:nsid w:val="6A045D7D"/>
    <w:multiLevelType w:val="hybridMultilevel"/>
    <w:tmpl w:val="A894BCA0"/>
    <w:lvl w:ilvl="0" w:tplc="E0C0E12A">
      <w:start w:val="1"/>
      <w:numFmt w:val="decimal"/>
      <w:lvlText w:val="%1."/>
      <w:lvlJc w:val="left"/>
      <w:pPr>
        <w:ind w:left="240" w:hanging="240"/>
      </w:pPr>
      <w:rPr>
        <w:b/>
        <w:bCs/>
        <w:spacing w:val="-2"/>
        <w:w w:val="100"/>
        <w:lang w:val="ru-RU" w:eastAsia="en-US" w:bidi="ar-SA"/>
      </w:rPr>
    </w:lvl>
    <w:lvl w:ilvl="1" w:tplc="CCD25280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908A76EA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91504490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A07C5138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5DD63A52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A4F4D762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875E81C4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AFBA115C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0">
    <w:nsid w:val="6A3E091A"/>
    <w:multiLevelType w:val="hybridMultilevel"/>
    <w:tmpl w:val="C3763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E64260"/>
    <w:multiLevelType w:val="hybridMultilevel"/>
    <w:tmpl w:val="459856FC"/>
    <w:lvl w:ilvl="0" w:tplc="589AA304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81"/>
        <w:sz w:val="24"/>
        <w:szCs w:val="24"/>
        <w:lang w:val="ru-RU" w:eastAsia="en-US" w:bidi="ar-SA"/>
      </w:rPr>
    </w:lvl>
    <w:lvl w:ilvl="1" w:tplc="6152148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31086498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9EB28CD2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DCCC266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92D8D934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4926974A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60A86E5A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DA50EEB2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2">
    <w:nsid w:val="6CB8105D"/>
    <w:multiLevelType w:val="hybridMultilevel"/>
    <w:tmpl w:val="E23A61C0"/>
    <w:lvl w:ilvl="0" w:tplc="79367F02">
      <w:numFmt w:val="bullet"/>
      <w:lvlText w:val="–"/>
      <w:lvlJc w:val="left"/>
      <w:pPr>
        <w:ind w:left="302" w:hanging="243"/>
      </w:pPr>
      <w:rPr>
        <w:rFonts w:ascii="Times New Roman" w:eastAsia="Times New Roman" w:hAnsi="Times New Roman" w:cs="Times New Roman" w:hint="default"/>
        <w:i/>
        <w:spacing w:val="-8"/>
        <w:w w:val="89"/>
        <w:sz w:val="24"/>
        <w:szCs w:val="24"/>
        <w:lang w:val="ru-RU" w:eastAsia="en-US" w:bidi="ar-SA"/>
      </w:rPr>
    </w:lvl>
    <w:lvl w:ilvl="1" w:tplc="F3163BB4">
      <w:numFmt w:val="bullet"/>
      <w:lvlText w:val="•"/>
      <w:lvlJc w:val="left"/>
      <w:pPr>
        <w:ind w:left="1294" w:hanging="243"/>
      </w:pPr>
      <w:rPr>
        <w:lang w:val="ru-RU" w:eastAsia="en-US" w:bidi="ar-SA"/>
      </w:rPr>
    </w:lvl>
    <w:lvl w:ilvl="2" w:tplc="E4D4465A">
      <w:numFmt w:val="bullet"/>
      <w:lvlText w:val="•"/>
      <w:lvlJc w:val="left"/>
      <w:pPr>
        <w:ind w:left="2289" w:hanging="243"/>
      </w:pPr>
      <w:rPr>
        <w:lang w:val="ru-RU" w:eastAsia="en-US" w:bidi="ar-SA"/>
      </w:rPr>
    </w:lvl>
    <w:lvl w:ilvl="3" w:tplc="5DC49606">
      <w:numFmt w:val="bullet"/>
      <w:lvlText w:val="•"/>
      <w:lvlJc w:val="left"/>
      <w:pPr>
        <w:ind w:left="3283" w:hanging="243"/>
      </w:pPr>
      <w:rPr>
        <w:lang w:val="ru-RU" w:eastAsia="en-US" w:bidi="ar-SA"/>
      </w:rPr>
    </w:lvl>
    <w:lvl w:ilvl="4" w:tplc="F5B60DA2">
      <w:numFmt w:val="bullet"/>
      <w:lvlText w:val="•"/>
      <w:lvlJc w:val="left"/>
      <w:pPr>
        <w:ind w:left="4278" w:hanging="243"/>
      </w:pPr>
      <w:rPr>
        <w:lang w:val="ru-RU" w:eastAsia="en-US" w:bidi="ar-SA"/>
      </w:rPr>
    </w:lvl>
    <w:lvl w:ilvl="5" w:tplc="4C46995A">
      <w:numFmt w:val="bullet"/>
      <w:lvlText w:val="•"/>
      <w:lvlJc w:val="left"/>
      <w:pPr>
        <w:ind w:left="5273" w:hanging="243"/>
      </w:pPr>
      <w:rPr>
        <w:lang w:val="ru-RU" w:eastAsia="en-US" w:bidi="ar-SA"/>
      </w:rPr>
    </w:lvl>
    <w:lvl w:ilvl="6" w:tplc="83E8DAB6">
      <w:numFmt w:val="bullet"/>
      <w:lvlText w:val="•"/>
      <w:lvlJc w:val="left"/>
      <w:pPr>
        <w:ind w:left="6267" w:hanging="243"/>
      </w:pPr>
      <w:rPr>
        <w:lang w:val="ru-RU" w:eastAsia="en-US" w:bidi="ar-SA"/>
      </w:rPr>
    </w:lvl>
    <w:lvl w:ilvl="7" w:tplc="F3AA557E">
      <w:numFmt w:val="bullet"/>
      <w:lvlText w:val="•"/>
      <w:lvlJc w:val="left"/>
      <w:pPr>
        <w:ind w:left="7262" w:hanging="243"/>
      </w:pPr>
      <w:rPr>
        <w:lang w:val="ru-RU" w:eastAsia="en-US" w:bidi="ar-SA"/>
      </w:rPr>
    </w:lvl>
    <w:lvl w:ilvl="8" w:tplc="27D20590">
      <w:numFmt w:val="bullet"/>
      <w:lvlText w:val="•"/>
      <w:lvlJc w:val="left"/>
      <w:pPr>
        <w:ind w:left="8257" w:hanging="243"/>
      </w:pPr>
      <w:rPr>
        <w:lang w:val="ru-RU" w:eastAsia="en-US" w:bidi="ar-SA"/>
      </w:rPr>
    </w:lvl>
  </w:abstractNum>
  <w:abstractNum w:abstractNumId="33">
    <w:nsid w:val="71257BA6"/>
    <w:multiLevelType w:val="hybridMultilevel"/>
    <w:tmpl w:val="BADC1E5C"/>
    <w:lvl w:ilvl="0" w:tplc="3A148610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8D6E498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CDCED224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2F46009A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64466390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E7DCA55C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26D62FBC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94ECAAB2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201AF972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4">
    <w:nsid w:val="7503517F"/>
    <w:multiLevelType w:val="hybridMultilevel"/>
    <w:tmpl w:val="5FAA7C44"/>
    <w:lvl w:ilvl="0" w:tplc="E000E8E8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9022F7D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DC4248B2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522A6D7E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D5384BB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25D82870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D5CA438E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107E14DA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53DA5F68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5">
    <w:nsid w:val="77240131"/>
    <w:multiLevelType w:val="hybridMultilevel"/>
    <w:tmpl w:val="3F7A99DC"/>
    <w:lvl w:ilvl="0" w:tplc="310E3302">
      <w:start w:val="1"/>
      <w:numFmt w:val="decimal"/>
      <w:lvlText w:val="%1."/>
      <w:lvlJc w:val="left"/>
      <w:pPr>
        <w:ind w:left="3600" w:hanging="360"/>
      </w:pPr>
      <w:rPr>
        <w:rFonts w:hint="default"/>
        <w:color w:val="auto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35"/>
  </w:num>
  <w:num w:numId="2">
    <w:abstractNumId w:val="0"/>
  </w:num>
  <w:num w:numId="3">
    <w:abstractNumId w:val="25"/>
  </w:num>
  <w:num w:numId="4">
    <w:abstractNumId w:val="12"/>
  </w:num>
  <w:num w:numId="5">
    <w:abstractNumId w:val="30"/>
  </w:num>
  <w:num w:numId="6">
    <w:abstractNumId w:val="8"/>
  </w:num>
  <w:num w:numId="7">
    <w:abstractNumId w:val="23"/>
  </w:num>
  <w:num w:numId="8">
    <w:abstractNumId w:val="16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2"/>
  </w:num>
  <w:num w:numId="11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4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7"/>
    <w:lvlOverride w:ilvl="0">
      <w:startOverride w:val="1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/>
    <w:lvlOverride w:ilvl="4"/>
    <w:lvlOverride w:ilvl="5"/>
    <w:lvlOverride w:ilvl="6"/>
    <w:lvlOverride w:ilvl="7"/>
    <w:lvlOverride w:ilvl="8"/>
  </w:num>
  <w:num w:numId="33">
    <w:abstractNumId w:val="6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9"/>
  </w:num>
  <w:num w:numId="35">
    <w:abstractNumId w:val="7"/>
  </w:num>
  <w:num w:numId="36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3E8"/>
    <w:rsid w:val="000069D5"/>
    <w:rsid w:val="00011898"/>
    <w:rsid w:val="00011DCB"/>
    <w:rsid w:val="00017719"/>
    <w:rsid w:val="00017AB8"/>
    <w:rsid w:val="00024FB7"/>
    <w:rsid w:val="00026A52"/>
    <w:rsid w:val="000310CA"/>
    <w:rsid w:val="00035284"/>
    <w:rsid w:val="0003561F"/>
    <w:rsid w:val="000363C4"/>
    <w:rsid w:val="000414C0"/>
    <w:rsid w:val="00041D05"/>
    <w:rsid w:val="00043194"/>
    <w:rsid w:val="000452CE"/>
    <w:rsid w:val="00045679"/>
    <w:rsid w:val="0005588A"/>
    <w:rsid w:val="000567FF"/>
    <w:rsid w:val="000613B6"/>
    <w:rsid w:val="00061A97"/>
    <w:rsid w:val="00062057"/>
    <w:rsid w:val="000622CB"/>
    <w:rsid w:val="00071C6B"/>
    <w:rsid w:val="00072161"/>
    <w:rsid w:val="00073808"/>
    <w:rsid w:val="00073C6F"/>
    <w:rsid w:val="000748B2"/>
    <w:rsid w:val="00074D8F"/>
    <w:rsid w:val="00075C15"/>
    <w:rsid w:val="000778CA"/>
    <w:rsid w:val="00082072"/>
    <w:rsid w:val="0008231F"/>
    <w:rsid w:val="000842E1"/>
    <w:rsid w:val="00085662"/>
    <w:rsid w:val="000866E8"/>
    <w:rsid w:val="000948B8"/>
    <w:rsid w:val="00096FFA"/>
    <w:rsid w:val="00097C2B"/>
    <w:rsid w:val="000A3912"/>
    <w:rsid w:val="000A50CE"/>
    <w:rsid w:val="000A6BC9"/>
    <w:rsid w:val="000A71E2"/>
    <w:rsid w:val="000B17C0"/>
    <w:rsid w:val="000B264D"/>
    <w:rsid w:val="000B5B3D"/>
    <w:rsid w:val="000B718E"/>
    <w:rsid w:val="000C0DD1"/>
    <w:rsid w:val="000C23F4"/>
    <w:rsid w:val="000C2B95"/>
    <w:rsid w:val="000C2E04"/>
    <w:rsid w:val="000C4066"/>
    <w:rsid w:val="000C4AFD"/>
    <w:rsid w:val="000C51EF"/>
    <w:rsid w:val="000C56A3"/>
    <w:rsid w:val="000C758A"/>
    <w:rsid w:val="000C75E3"/>
    <w:rsid w:val="000C7F5B"/>
    <w:rsid w:val="000D445E"/>
    <w:rsid w:val="000D459E"/>
    <w:rsid w:val="000D466F"/>
    <w:rsid w:val="000D6337"/>
    <w:rsid w:val="000E0646"/>
    <w:rsid w:val="000E3460"/>
    <w:rsid w:val="000E5817"/>
    <w:rsid w:val="000E6378"/>
    <w:rsid w:val="000E78C3"/>
    <w:rsid w:val="000E7984"/>
    <w:rsid w:val="000F14DB"/>
    <w:rsid w:val="000F53D0"/>
    <w:rsid w:val="000F6240"/>
    <w:rsid w:val="00100B2B"/>
    <w:rsid w:val="00101365"/>
    <w:rsid w:val="00101854"/>
    <w:rsid w:val="001029DD"/>
    <w:rsid w:val="00104755"/>
    <w:rsid w:val="00104CAB"/>
    <w:rsid w:val="001053C7"/>
    <w:rsid w:val="001075D7"/>
    <w:rsid w:val="00113088"/>
    <w:rsid w:val="00114E60"/>
    <w:rsid w:val="00117A17"/>
    <w:rsid w:val="00117E24"/>
    <w:rsid w:val="0012690B"/>
    <w:rsid w:val="00126C00"/>
    <w:rsid w:val="00130A7E"/>
    <w:rsid w:val="00130CDD"/>
    <w:rsid w:val="001320A0"/>
    <w:rsid w:val="00133BF0"/>
    <w:rsid w:val="00134C3F"/>
    <w:rsid w:val="00141531"/>
    <w:rsid w:val="0014325A"/>
    <w:rsid w:val="0014369D"/>
    <w:rsid w:val="00145440"/>
    <w:rsid w:val="00153162"/>
    <w:rsid w:val="0015498D"/>
    <w:rsid w:val="00154B1C"/>
    <w:rsid w:val="001604E1"/>
    <w:rsid w:val="00162886"/>
    <w:rsid w:val="00165022"/>
    <w:rsid w:val="0016716A"/>
    <w:rsid w:val="00170AE2"/>
    <w:rsid w:val="0017363A"/>
    <w:rsid w:val="00173B0E"/>
    <w:rsid w:val="0017627E"/>
    <w:rsid w:val="00177483"/>
    <w:rsid w:val="00182D2D"/>
    <w:rsid w:val="0018452B"/>
    <w:rsid w:val="00186462"/>
    <w:rsid w:val="00193B46"/>
    <w:rsid w:val="001940D2"/>
    <w:rsid w:val="00197491"/>
    <w:rsid w:val="00197E04"/>
    <w:rsid w:val="001A30C4"/>
    <w:rsid w:val="001A78E2"/>
    <w:rsid w:val="001B3584"/>
    <w:rsid w:val="001B47F1"/>
    <w:rsid w:val="001B4E6B"/>
    <w:rsid w:val="001B5E14"/>
    <w:rsid w:val="001C0620"/>
    <w:rsid w:val="001C14B9"/>
    <w:rsid w:val="001C2116"/>
    <w:rsid w:val="001C3CE0"/>
    <w:rsid w:val="001C4D7A"/>
    <w:rsid w:val="001C6113"/>
    <w:rsid w:val="001D497A"/>
    <w:rsid w:val="001D56A1"/>
    <w:rsid w:val="001D584D"/>
    <w:rsid w:val="001D716C"/>
    <w:rsid w:val="001E18EC"/>
    <w:rsid w:val="001E1BA3"/>
    <w:rsid w:val="001E5127"/>
    <w:rsid w:val="001E5858"/>
    <w:rsid w:val="001E5F50"/>
    <w:rsid w:val="001E7B3B"/>
    <w:rsid w:val="001F05B2"/>
    <w:rsid w:val="001F4722"/>
    <w:rsid w:val="00201DDC"/>
    <w:rsid w:val="00202751"/>
    <w:rsid w:val="00204610"/>
    <w:rsid w:val="00204884"/>
    <w:rsid w:val="00212051"/>
    <w:rsid w:val="00213F1B"/>
    <w:rsid w:val="002144B1"/>
    <w:rsid w:val="0021596B"/>
    <w:rsid w:val="00215AF6"/>
    <w:rsid w:val="00216111"/>
    <w:rsid w:val="00216149"/>
    <w:rsid w:val="0022057D"/>
    <w:rsid w:val="00221956"/>
    <w:rsid w:val="002228A2"/>
    <w:rsid w:val="002229C0"/>
    <w:rsid w:val="00223666"/>
    <w:rsid w:val="00225E92"/>
    <w:rsid w:val="0023041D"/>
    <w:rsid w:val="0023225B"/>
    <w:rsid w:val="0023723A"/>
    <w:rsid w:val="00237CEC"/>
    <w:rsid w:val="0024003A"/>
    <w:rsid w:val="002429DC"/>
    <w:rsid w:val="00244C7A"/>
    <w:rsid w:val="00245EB9"/>
    <w:rsid w:val="0025471F"/>
    <w:rsid w:val="002558E9"/>
    <w:rsid w:val="00264791"/>
    <w:rsid w:val="00264F84"/>
    <w:rsid w:val="00267440"/>
    <w:rsid w:val="00270052"/>
    <w:rsid w:val="00270F20"/>
    <w:rsid w:val="00272C7B"/>
    <w:rsid w:val="002739B8"/>
    <w:rsid w:val="002764B0"/>
    <w:rsid w:val="00277042"/>
    <w:rsid w:val="002810EA"/>
    <w:rsid w:val="00281464"/>
    <w:rsid w:val="00284FA0"/>
    <w:rsid w:val="002850E0"/>
    <w:rsid w:val="00286CE0"/>
    <w:rsid w:val="00290272"/>
    <w:rsid w:val="002A1177"/>
    <w:rsid w:val="002A18F4"/>
    <w:rsid w:val="002A196A"/>
    <w:rsid w:val="002A63B3"/>
    <w:rsid w:val="002A7607"/>
    <w:rsid w:val="002B06E5"/>
    <w:rsid w:val="002B40FB"/>
    <w:rsid w:val="002B451D"/>
    <w:rsid w:val="002B5706"/>
    <w:rsid w:val="002B6DB2"/>
    <w:rsid w:val="002C28E6"/>
    <w:rsid w:val="002C2E99"/>
    <w:rsid w:val="002C31FA"/>
    <w:rsid w:val="002C3848"/>
    <w:rsid w:val="002C4AB4"/>
    <w:rsid w:val="002C562C"/>
    <w:rsid w:val="002C59C2"/>
    <w:rsid w:val="002D17C4"/>
    <w:rsid w:val="002D4DCE"/>
    <w:rsid w:val="002E043D"/>
    <w:rsid w:val="002E116B"/>
    <w:rsid w:val="002F1872"/>
    <w:rsid w:val="002F2B12"/>
    <w:rsid w:val="002F34ED"/>
    <w:rsid w:val="002F633A"/>
    <w:rsid w:val="00300675"/>
    <w:rsid w:val="003008E0"/>
    <w:rsid w:val="00302426"/>
    <w:rsid w:val="00305DF1"/>
    <w:rsid w:val="00307BB9"/>
    <w:rsid w:val="00307C9A"/>
    <w:rsid w:val="003114C9"/>
    <w:rsid w:val="003115C9"/>
    <w:rsid w:val="0031268B"/>
    <w:rsid w:val="003147B2"/>
    <w:rsid w:val="00315523"/>
    <w:rsid w:val="00317C2E"/>
    <w:rsid w:val="00322C61"/>
    <w:rsid w:val="003238E5"/>
    <w:rsid w:val="003315E3"/>
    <w:rsid w:val="00333261"/>
    <w:rsid w:val="003339E1"/>
    <w:rsid w:val="00335AA3"/>
    <w:rsid w:val="003371BD"/>
    <w:rsid w:val="0034022F"/>
    <w:rsid w:val="003408C8"/>
    <w:rsid w:val="00340C0D"/>
    <w:rsid w:val="0034205C"/>
    <w:rsid w:val="0034451D"/>
    <w:rsid w:val="00344A19"/>
    <w:rsid w:val="00344A5E"/>
    <w:rsid w:val="00345A73"/>
    <w:rsid w:val="00352325"/>
    <w:rsid w:val="003558CF"/>
    <w:rsid w:val="00355E41"/>
    <w:rsid w:val="00360A8D"/>
    <w:rsid w:val="00360AB8"/>
    <w:rsid w:val="0036109B"/>
    <w:rsid w:val="003629CC"/>
    <w:rsid w:val="003662DA"/>
    <w:rsid w:val="00370980"/>
    <w:rsid w:val="00373950"/>
    <w:rsid w:val="003749ED"/>
    <w:rsid w:val="00381A1C"/>
    <w:rsid w:val="00382285"/>
    <w:rsid w:val="00382DB4"/>
    <w:rsid w:val="003877ED"/>
    <w:rsid w:val="00396C54"/>
    <w:rsid w:val="003A3E69"/>
    <w:rsid w:val="003A3F46"/>
    <w:rsid w:val="003A484D"/>
    <w:rsid w:val="003A5383"/>
    <w:rsid w:val="003A53A0"/>
    <w:rsid w:val="003A6724"/>
    <w:rsid w:val="003B09D1"/>
    <w:rsid w:val="003B6E6C"/>
    <w:rsid w:val="003B7330"/>
    <w:rsid w:val="003B7BF2"/>
    <w:rsid w:val="003B7CA9"/>
    <w:rsid w:val="003C3E80"/>
    <w:rsid w:val="003D08FC"/>
    <w:rsid w:val="003D099B"/>
    <w:rsid w:val="003D2280"/>
    <w:rsid w:val="003D2EA2"/>
    <w:rsid w:val="003E1757"/>
    <w:rsid w:val="003E1AA6"/>
    <w:rsid w:val="003E4993"/>
    <w:rsid w:val="003E5179"/>
    <w:rsid w:val="003E5219"/>
    <w:rsid w:val="003E6465"/>
    <w:rsid w:val="003F0284"/>
    <w:rsid w:val="003F295B"/>
    <w:rsid w:val="003F2BAD"/>
    <w:rsid w:val="003F63AE"/>
    <w:rsid w:val="003F6DB0"/>
    <w:rsid w:val="004017F3"/>
    <w:rsid w:val="00405CFD"/>
    <w:rsid w:val="00405F77"/>
    <w:rsid w:val="004063A6"/>
    <w:rsid w:val="00407897"/>
    <w:rsid w:val="0041462C"/>
    <w:rsid w:val="0042614E"/>
    <w:rsid w:val="00426606"/>
    <w:rsid w:val="00427756"/>
    <w:rsid w:val="0043075F"/>
    <w:rsid w:val="0043117E"/>
    <w:rsid w:val="004321D7"/>
    <w:rsid w:val="00434A86"/>
    <w:rsid w:val="004364BB"/>
    <w:rsid w:val="0044144A"/>
    <w:rsid w:val="00450475"/>
    <w:rsid w:val="004507CD"/>
    <w:rsid w:val="00451563"/>
    <w:rsid w:val="004526A5"/>
    <w:rsid w:val="004534E9"/>
    <w:rsid w:val="004544E5"/>
    <w:rsid w:val="00460AB2"/>
    <w:rsid w:val="00462A96"/>
    <w:rsid w:val="0046411F"/>
    <w:rsid w:val="00465DDD"/>
    <w:rsid w:val="00466227"/>
    <w:rsid w:val="00466AC2"/>
    <w:rsid w:val="004673FA"/>
    <w:rsid w:val="00470859"/>
    <w:rsid w:val="00470FB6"/>
    <w:rsid w:val="00471026"/>
    <w:rsid w:val="00471A1E"/>
    <w:rsid w:val="00471ACE"/>
    <w:rsid w:val="00471F08"/>
    <w:rsid w:val="00475344"/>
    <w:rsid w:val="0048188A"/>
    <w:rsid w:val="00481917"/>
    <w:rsid w:val="00484839"/>
    <w:rsid w:val="00485114"/>
    <w:rsid w:val="00485DD0"/>
    <w:rsid w:val="00486E88"/>
    <w:rsid w:val="00487D5B"/>
    <w:rsid w:val="0049656C"/>
    <w:rsid w:val="00497CC7"/>
    <w:rsid w:val="004A31B8"/>
    <w:rsid w:val="004A50F1"/>
    <w:rsid w:val="004A7B2F"/>
    <w:rsid w:val="004B179B"/>
    <w:rsid w:val="004B33BE"/>
    <w:rsid w:val="004B37A2"/>
    <w:rsid w:val="004B41F6"/>
    <w:rsid w:val="004B45FF"/>
    <w:rsid w:val="004C25D4"/>
    <w:rsid w:val="004C2A45"/>
    <w:rsid w:val="004C3BFA"/>
    <w:rsid w:val="004C4231"/>
    <w:rsid w:val="004C44F0"/>
    <w:rsid w:val="004D3118"/>
    <w:rsid w:val="004D3BE9"/>
    <w:rsid w:val="004D4F9C"/>
    <w:rsid w:val="004D5E3F"/>
    <w:rsid w:val="004D6431"/>
    <w:rsid w:val="004D6A27"/>
    <w:rsid w:val="004D79AE"/>
    <w:rsid w:val="004E2521"/>
    <w:rsid w:val="004E3C9F"/>
    <w:rsid w:val="004E7BE1"/>
    <w:rsid w:val="004F15B9"/>
    <w:rsid w:val="004F1728"/>
    <w:rsid w:val="004F3D49"/>
    <w:rsid w:val="004F41F8"/>
    <w:rsid w:val="004F5C8D"/>
    <w:rsid w:val="00500F66"/>
    <w:rsid w:val="0050157F"/>
    <w:rsid w:val="00501BB3"/>
    <w:rsid w:val="00502036"/>
    <w:rsid w:val="005022A9"/>
    <w:rsid w:val="00504284"/>
    <w:rsid w:val="00504903"/>
    <w:rsid w:val="0051068A"/>
    <w:rsid w:val="0051150E"/>
    <w:rsid w:val="00512264"/>
    <w:rsid w:val="00512638"/>
    <w:rsid w:val="005128C4"/>
    <w:rsid w:val="00513364"/>
    <w:rsid w:val="00514667"/>
    <w:rsid w:val="00517CED"/>
    <w:rsid w:val="005203CA"/>
    <w:rsid w:val="00521DE7"/>
    <w:rsid w:val="0052410F"/>
    <w:rsid w:val="00525398"/>
    <w:rsid w:val="00530B80"/>
    <w:rsid w:val="005313C2"/>
    <w:rsid w:val="005330A9"/>
    <w:rsid w:val="0053317A"/>
    <w:rsid w:val="00536047"/>
    <w:rsid w:val="005367D7"/>
    <w:rsid w:val="00537482"/>
    <w:rsid w:val="0054104E"/>
    <w:rsid w:val="00544AB0"/>
    <w:rsid w:val="0054596A"/>
    <w:rsid w:val="005465FC"/>
    <w:rsid w:val="00546FAB"/>
    <w:rsid w:val="0054797B"/>
    <w:rsid w:val="00550607"/>
    <w:rsid w:val="00551D16"/>
    <w:rsid w:val="00552324"/>
    <w:rsid w:val="005523E1"/>
    <w:rsid w:val="00552994"/>
    <w:rsid w:val="00553E2E"/>
    <w:rsid w:val="0055460B"/>
    <w:rsid w:val="00557DE3"/>
    <w:rsid w:val="005642BC"/>
    <w:rsid w:val="00565829"/>
    <w:rsid w:val="00567AF7"/>
    <w:rsid w:val="00567BE7"/>
    <w:rsid w:val="0057000F"/>
    <w:rsid w:val="00572FFF"/>
    <w:rsid w:val="00573A5D"/>
    <w:rsid w:val="00574F2C"/>
    <w:rsid w:val="005768D2"/>
    <w:rsid w:val="005822C8"/>
    <w:rsid w:val="00582867"/>
    <w:rsid w:val="00584D88"/>
    <w:rsid w:val="005914BB"/>
    <w:rsid w:val="00591FB2"/>
    <w:rsid w:val="00592BDF"/>
    <w:rsid w:val="005A0DA4"/>
    <w:rsid w:val="005A5162"/>
    <w:rsid w:val="005A7EDA"/>
    <w:rsid w:val="005B32E4"/>
    <w:rsid w:val="005B65CF"/>
    <w:rsid w:val="005C1DB2"/>
    <w:rsid w:val="005C277B"/>
    <w:rsid w:val="005C62E9"/>
    <w:rsid w:val="005C7984"/>
    <w:rsid w:val="005D1390"/>
    <w:rsid w:val="005D2F5D"/>
    <w:rsid w:val="005E1540"/>
    <w:rsid w:val="005E2467"/>
    <w:rsid w:val="005E4809"/>
    <w:rsid w:val="005E5485"/>
    <w:rsid w:val="005E62C8"/>
    <w:rsid w:val="005E7562"/>
    <w:rsid w:val="005F0190"/>
    <w:rsid w:val="005F4095"/>
    <w:rsid w:val="005F6A33"/>
    <w:rsid w:val="005F7BD2"/>
    <w:rsid w:val="006016CD"/>
    <w:rsid w:val="00602663"/>
    <w:rsid w:val="00603DB4"/>
    <w:rsid w:val="00605805"/>
    <w:rsid w:val="00611817"/>
    <w:rsid w:val="00623A8B"/>
    <w:rsid w:val="00624C0F"/>
    <w:rsid w:val="00627507"/>
    <w:rsid w:val="006303F8"/>
    <w:rsid w:val="00631410"/>
    <w:rsid w:val="0063207A"/>
    <w:rsid w:val="006341F0"/>
    <w:rsid w:val="006357E4"/>
    <w:rsid w:val="0064027F"/>
    <w:rsid w:val="006404B5"/>
    <w:rsid w:val="006416D1"/>
    <w:rsid w:val="00642D0D"/>
    <w:rsid w:val="00642EDD"/>
    <w:rsid w:val="006438DD"/>
    <w:rsid w:val="00644E0C"/>
    <w:rsid w:val="006457A5"/>
    <w:rsid w:val="0065326C"/>
    <w:rsid w:val="00657086"/>
    <w:rsid w:val="00657191"/>
    <w:rsid w:val="00662936"/>
    <w:rsid w:val="00666920"/>
    <w:rsid w:val="00667F85"/>
    <w:rsid w:val="00670F71"/>
    <w:rsid w:val="00671A8F"/>
    <w:rsid w:val="00675271"/>
    <w:rsid w:val="006771A2"/>
    <w:rsid w:val="0068080A"/>
    <w:rsid w:val="006813D4"/>
    <w:rsid w:val="00684820"/>
    <w:rsid w:val="00690868"/>
    <w:rsid w:val="00691904"/>
    <w:rsid w:val="0069509E"/>
    <w:rsid w:val="006A035B"/>
    <w:rsid w:val="006A11CF"/>
    <w:rsid w:val="006A4AB6"/>
    <w:rsid w:val="006A4CBD"/>
    <w:rsid w:val="006A75CB"/>
    <w:rsid w:val="006A79B8"/>
    <w:rsid w:val="006A7FED"/>
    <w:rsid w:val="006B0A1C"/>
    <w:rsid w:val="006B0C28"/>
    <w:rsid w:val="006B1E96"/>
    <w:rsid w:val="006B332F"/>
    <w:rsid w:val="006B35CF"/>
    <w:rsid w:val="006B3FC6"/>
    <w:rsid w:val="006B4560"/>
    <w:rsid w:val="006B484B"/>
    <w:rsid w:val="006B4CBA"/>
    <w:rsid w:val="006B6B65"/>
    <w:rsid w:val="006C064B"/>
    <w:rsid w:val="006C0752"/>
    <w:rsid w:val="006C3A0D"/>
    <w:rsid w:val="006C3C33"/>
    <w:rsid w:val="006C5844"/>
    <w:rsid w:val="006C762F"/>
    <w:rsid w:val="006D1680"/>
    <w:rsid w:val="006D199C"/>
    <w:rsid w:val="006E5D94"/>
    <w:rsid w:val="006F23BA"/>
    <w:rsid w:val="006F389D"/>
    <w:rsid w:val="006F48C1"/>
    <w:rsid w:val="006F54BB"/>
    <w:rsid w:val="006F5F6E"/>
    <w:rsid w:val="00700ED7"/>
    <w:rsid w:val="00705906"/>
    <w:rsid w:val="00711E0E"/>
    <w:rsid w:val="00722956"/>
    <w:rsid w:val="007260C0"/>
    <w:rsid w:val="00726E77"/>
    <w:rsid w:val="007271C9"/>
    <w:rsid w:val="00730F36"/>
    <w:rsid w:val="00731924"/>
    <w:rsid w:val="007328A0"/>
    <w:rsid w:val="007364CC"/>
    <w:rsid w:val="0073656B"/>
    <w:rsid w:val="00737A0A"/>
    <w:rsid w:val="007404B8"/>
    <w:rsid w:val="00743C6F"/>
    <w:rsid w:val="007466A5"/>
    <w:rsid w:val="0075035C"/>
    <w:rsid w:val="007516E5"/>
    <w:rsid w:val="007525F2"/>
    <w:rsid w:val="00753221"/>
    <w:rsid w:val="00756D96"/>
    <w:rsid w:val="0075724D"/>
    <w:rsid w:val="00761E9A"/>
    <w:rsid w:val="00762073"/>
    <w:rsid w:val="007623BB"/>
    <w:rsid w:val="00763578"/>
    <w:rsid w:val="00764B91"/>
    <w:rsid w:val="00765998"/>
    <w:rsid w:val="007659F8"/>
    <w:rsid w:val="007660EC"/>
    <w:rsid w:val="0077047A"/>
    <w:rsid w:val="00770573"/>
    <w:rsid w:val="00773C73"/>
    <w:rsid w:val="00775959"/>
    <w:rsid w:val="0077632D"/>
    <w:rsid w:val="00777167"/>
    <w:rsid w:val="0078155E"/>
    <w:rsid w:val="00781C01"/>
    <w:rsid w:val="0078281C"/>
    <w:rsid w:val="00784917"/>
    <w:rsid w:val="00785C77"/>
    <w:rsid w:val="00787193"/>
    <w:rsid w:val="00794DA6"/>
    <w:rsid w:val="007953D1"/>
    <w:rsid w:val="00796E4B"/>
    <w:rsid w:val="007972C4"/>
    <w:rsid w:val="007A26A4"/>
    <w:rsid w:val="007A28AD"/>
    <w:rsid w:val="007A2ED8"/>
    <w:rsid w:val="007A3251"/>
    <w:rsid w:val="007A7B2B"/>
    <w:rsid w:val="007A7BDA"/>
    <w:rsid w:val="007B2A7F"/>
    <w:rsid w:val="007B55B7"/>
    <w:rsid w:val="007B68F6"/>
    <w:rsid w:val="007C0A3E"/>
    <w:rsid w:val="007C42B4"/>
    <w:rsid w:val="007C5508"/>
    <w:rsid w:val="007C6E58"/>
    <w:rsid w:val="007C7138"/>
    <w:rsid w:val="007D0108"/>
    <w:rsid w:val="007D4025"/>
    <w:rsid w:val="007D6234"/>
    <w:rsid w:val="007E2A61"/>
    <w:rsid w:val="007E2F2B"/>
    <w:rsid w:val="007E3562"/>
    <w:rsid w:val="007E4872"/>
    <w:rsid w:val="007E69DA"/>
    <w:rsid w:val="007F18CD"/>
    <w:rsid w:val="007F40D0"/>
    <w:rsid w:val="007F484A"/>
    <w:rsid w:val="007F4F58"/>
    <w:rsid w:val="007F5520"/>
    <w:rsid w:val="007F56FC"/>
    <w:rsid w:val="007F63E8"/>
    <w:rsid w:val="007F727E"/>
    <w:rsid w:val="007F7A96"/>
    <w:rsid w:val="008021A2"/>
    <w:rsid w:val="008033AC"/>
    <w:rsid w:val="00806962"/>
    <w:rsid w:val="00810DC2"/>
    <w:rsid w:val="00811D39"/>
    <w:rsid w:val="0081293B"/>
    <w:rsid w:val="00812AEE"/>
    <w:rsid w:val="00812F07"/>
    <w:rsid w:val="00814F99"/>
    <w:rsid w:val="008178A7"/>
    <w:rsid w:val="00817AB3"/>
    <w:rsid w:val="00820E1A"/>
    <w:rsid w:val="00823F53"/>
    <w:rsid w:val="00824257"/>
    <w:rsid w:val="008251EA"/>
    <w:rsid w:val="00835856"/>
    <w:rsid w:val="00836BA5"/>
    <w:rsid w:val="00842BB6"/>
    <w:rsid w:val="008448A9"/>
    <w:rsid w:val="00846361"/>
    <w:rsid w:val="0085079A"/>
    <w:rsid w:val="00853DF9"/>
    <w:rsid w:val="008552BA"/>
    <w:rsid w:val="0086032C"/>
    <w:rsid w:val="00861E71"/>
    <w:rsid w:val="00862009"/>
    <w:rsid w:val="00871A66"/>
    <w:rsid w:val="00871E69"/>
    <w:rsid w:val="00872AD1"/>
    <w:rsid w:val="008761F7"/>
    <w:rsid w:val="00877CE5"/>
    <w:rsid w:val="008810AB"/>
    <w:rsid w:val="00883582"/>
    <w:rsid w:val="00884886"/>
    <w:rsid w:val="008855F7"/>
    <w:rsid w:val="00890DEB"/>
    <w:rsid w:val="008917D3"/>
    <w:rsid w:val="00891E47"/>
    <w:rsid w:val="008920D9"/>
    <w:rsid w:val="00894221"/>
    <w:rsid w:val="008A22B4"/>
    <w:rsid w:val="008A5D14"/>
    <w:rsid w:val="008A725E"/>
    <w:rsid w:val="008B0868"/>
    <w:rsid w:val="008B0AD0"/>
    <w:rsid w:val="008B20B3"/>
    <w:rsid w:val="008B2899"/>
    <w:rsid w:val="008B289E"/>
    <w:rsid w:val="008B3BF7"/>
    <w:rsid w:val="008B48B5"/>
    <w:rsid w:val="008B5AF5"/>
    <w:rsid w:val="008B6AC1"/>
    <w:rsid w:val="008C4D75"/>
    <w:rsid w:val="008C5BBD"/>
    <w:rsid w:val="008C6E9B"/>
    <w:rsid w:val="008C7332"/>
    <w:rsid w:val="008C7C5A"/>
    <w:rsid w:val="008D07AA"/>
    <w:rsid w:val="008D381B"/>
    <w:rsid w:val="008D7AC1"/>
    <w:rsid w:val="008E1853"/>
    <w:rsid w:val="008E4BDE"/>
    <w:rsid w:val="008E6F39"/>
    <w:rsid w:val="008E7E02"/>
    <w:rsid w:val="008F3C68"/>
    <w:rsid w:val="008F4457"/>
    <w:rsid w:val="008F5EEF"/>
    <w:rsid w:val="00902335"/>
    <w:rsid w:val="00903BE1"/>
    <w:rsid w:val="00905903"/>
    <w:rsid w:val="00906828"/>
    <w:rsid w:val="00910A2B"/>
    <w:rsid w:val="0091181F"/>
    <w:rsid w:val="00916C37"/>
    <w:rsid w:val="009175E9"/>
    <w:rsid w:val="00920A51"/>
    <w:rsid w:val="00921A49"/>
    <w:rsid w:val="00930561"/>
    <w:rsid w:val="009334E5"/>
    <w:rsid w:val="00933A50"/>
    <w:rsid w:val="00933BC6"/>
    <w:rsid w:val="00933F16"/>
    <w:rsid w:val="00937260"/>
    <w:rsid w:val="009421F7"/>
    <w:rsid w:val="009428FD"/>
    <w:rsid w:val="00942920"/>
    <w:rsid w:val="00946864"/>
    <w:rsid w:val="009507D1"/>
    <w:rsid w:val="00950BCF"/>
    <w:rsid w:val="00951A34"/>
    <w:rsid w:val="00952550"/>
    <w:rsid w:val="00953A5C"/>
    <w:rsid w:val="0095645B"/>
    <w:rsid w:val="00956AEA"/>
    <w:rsid w:val="00956EA7"/>
    <w:rsid w:val="009618FD"/>
    <w:rsid w:val="00963E79"/>
    <w:rsid w:val="00964055"/>
    <w:rsid w:val="0096417A"/>
    <w:rsid w:val="009641A1"/>
    <w:rsid w:val="009674A7"/>
    <w:rsid w:val="00972892"/>
    <w:rsid w:val="0097297B"/>
    <w:rsid w:val="00981B20"/>
    <w:rsid w:val="00981CA6"/>
    <w:rsid w:val="00982357"/>
    <w:rsid w:val="00982D13"/>
    <w:rsid w:val="00983381"/>
    <w:rsid w:val="00990B1B"/>
    <w:rsid w:val="00990BCF"/>
    <w:rsid w:val="00991173"/>
    <w:rsid w:val="00991376"/>
    <w:rsid w:val="009914EE"/>
    <w:rsid w:val="009966B7"/>
    <w:rsid w:val="00997248"/>
    <w:rsid w:val="009972BB"/>
    <w:rsid w:val="00997B6F"/>
    <w:rsid w:val="009A4134"/>
    <w:rsid w:val="009A48A3"/>
    <w:rsid w:val="009A59A9"/>
    <w:rsid w:val="009A5D1A"/>
    <w:rsid w:val="009A637B"/>
    <w:rsid w:val="009A7D1A"/>
    <w:rsid w:val="009B0BB5"/>
    <w:rsid w:val="009B0BC3"/>
    <w:rsid w:val="009B3E71"/>
    <w:rsid w:val="009B5AB2"/>
    <w:rsid w:val="009B6CFF"/>
    <w:rsid w:val="009C37FF"/>
    <w:rsid w:val="009C599E"/>
    <w:rsid w:val="009D2333"/>
    <w:rsid w:val="009D295C"/>
    <w:rsid w:val="009D3780"/>
    <w:rsid w:val="009D3B14"/>
    <w:rsid w:val="009D3CCC"/>
    <w:rsid w:val="009D7DC8"/>
    <w:rsid w:val="009D7F70"/>
    <w:rsid w:val="009E0D41"/>
    <w:rsid w:val="009E123C"/>
    <w:rsid w:val="009E1657"/>
    <w:rsid w:val="009E4181"/>
    <w:rsid w:val="009E7EC8"/>
    <w:rsid w:val="009F66DC"/>
    <w:rsid w:val="009F75DC"/>
    <w:rsid w:val="00A00605"/>
    <w:rsid w:val="00A01133"/>
    <w:rsid w:val="00A03E94"/>
    <w:rsid w:val="00A110F2"/>
    <w:rsid w:val="00A16266"/>
    <w:rsid w:val="00A17C55"/>
    <w:rsid w:val="00A20AD9"/>
    <w:rsid w:val="00A22476"/>
    <w:rsid w:val="00A235C8"/>
    <w:rsid w:val="00A320DF"/>
    <w:rsid w:val="00A32A55"/>
    <w:rsid w:val="00A32CAA"/>
    <w:rsid w:val="00A335D7"/>
    <w:rsid w:val="00A336F4"/>
    <w:rsid w:val="00A41F1B"/>
    <w:rsid w:val="00A430A2"/>
    <w:rsid w:val="00A44A61"/>
    <w:rsid w:val="00A47F0E"/>
    <w:rsid w:val="00A52DE9"/>
    <w:rsid w:val="00A57CD4"/>
    <w:rsid w:val="00A604B6"/>
    <w:rsid w:val="00A63672"/>
    <w:rsid w:val="00A638B5"/>
    <w:rsid w:val="00A65FE9"/>
    <w:rsid w:val="00A660BC"/>
    <w:rsid w:val="00A664E3"/>
    <w:rsid w:val="00A73D2E"/>
    <w:rsid w:val="00A74CC5"/>
    <w:rsid w:val="00A75826"/>
    <w:rsid w:val="00A76B3B"/>
    <w:rsid w:val="00A8395D"/>
    <w:rsid w:val="00A83CA6"/>
    <w:rsid w:val="00A84862"/>
    <w:rsid w:val="00A85014"/>
    <w:rsid w:val="00A87A29"/>
    <w:rsid w:val="00A93B67"/>
    <w:rsid w:val="00A94F23"/>
    <w:rsid w:val="00A954FD"/>
    <w:rsid w:val="00A95650"/>
    <w:rsid w:val="00A96060"/>
    <w:rsid w:val="00A973E7"/>
    <w:rsid w:val="00AA05D8"/>
    <w:rsid w:val="00AA19A6"/>
    <w:rsid w:val="00AA309D"/>
    <w:rsid w:val="00AA313E"/>
    <w:rsid w:val="00AA5894"/>
    <w:rsid w:val="00AA5A08"/>
    <w:rsid w:val="00AB103C"/>
    <w:rsid w:val="00AB1AA5"/>
    <w:rsid w:val="00AB44DD"/>
    <w:rsid w:val="00AB4E01"/>
    <w:rsid w:val="00AC04F3"/>
    <w:rsid w:val="00AC20E0"/>
    <w:rsid w:val="00AC5022"/>
    <w:rsid w:val="00AD298D"/>
    <w:rsid w:val="00AD31F0"/>
    <w:rsid w:val="00AD3934"/>
    <w:rsid w:val="00AD5D8D"/>
    <w:rsid w:val="00AD61A7"/>
    <w:rsid w:val="00AD67DF"/>
    <w:rsid w:val="00AD7756"/>
    <w:rsid w:val="00AE0FFE"/>
    <w:rsid w:val="00AE4274"/>
    <w:rsid w:val="00AE57BE"/>
    <w:rsid w:val="00AE7133"/>
    <w:rsid w:val="00AF028B"/>
    <w:rsid w:val="00AF1033"/>
    <w:rsid w:val="00AF2813"/>
    <w:rsid w:val="00AF2EB7"/>
    <w:rsid w:val="00AF426B"/>
    <w:rsid w:val="00B0080D"/>
    <w:rsid w:val="00B00C5B"/>
    <w:rsid w:val="00B01412"/>
    <w:rsid w:val="00B03668"/>
    <w:rsid w:val="00B06A07"/>
    <w:rsid w:val="00B0754C"/>
    <w:rsid w:val="00B07D33"/>
    <w:rsid w:val="00B10D85"/>
    <w:rsid w:val="00B11756"/>
    <w:rsid w:val="00B1214E"/>
    <w:rsid w:val="00B13FC0"/>
    <w:rsid w:val="00B163F9"/>
    <w:rsid w:val="00B17C33"/>
    <w:rsid w:val="00B21381"/>
    <w:rsid w:val="00B217CE"/>
    <w:rsid w:val="00B252F0"/>
    <w:rsid w:val="00B25C5A"/>
    <w:rsid w:val="00B32A65"/>
    <w:rsid w:val="00B34D20"/>
    <w:rsid w:val="00B35449"/>
    <w:rsid w:val="00B359C1"/>
    <w:rsid w:val="00B35EA9"/>
    <w:rsid w:val="00B36931"/>
    <w:rsid w:val="00B41F01"/>
    <w:rsid w:val="00B425CA"/>
    <w:rsid w:val="00B443F4"/>
    <w:rsid w:val="00B44A58"/>
    <w:rsid w:val="00B44ADB"/>
    <w:rsid w:val="00B4693E"/>
    <w:rsid w:val="00B479A1"/>
    <w:rsid w:val="00B50404"/>
    <w:rsid w:val="00B5145C"/>
    <w:rsid w:val="00B55884"/>
    <w:rsid w:val="00B5761A"/>
    <w:rsid w:val="00B57FA9"/>
    <w:rsid w:val="00B63749"/>
    <w:rsid w:val="00B63AB4"/>
    <w:rsid w:val="00B66518"/>
    <w:rsid w:val="00B71A6C"/>
    <w:rsid w:val="00B7488A"/>
    <w:rsid w:val="00B76556"/>
    <w:rsid w:val="00B807EE"/>
    <w:rsid w:val="00B80C31"/>
    <w:rsid w:val="00B81C48"/>
    <w:rsid w:val="00B81FCA"/>
    <w:rsid w:val="00B826C7"/>
    <w:rsid w:val="00B8465B"/>
    <w:rsid w:val="00B85AAA"/>
    <w:rsid w:val="00B85D9E"/>
    <w:rsid w:val="00B90419"/>
    <w:rsid w:val="00B908DE"/>
    <w:rsid w:val="00B91220"/>
    <w:rsid w:val="00B97B3B"/>
    <w:rsid w:val="00B97D2C"/>
    <w:rsid w:val="00B97DD6"/>
    <w:rsid w:val="00BA022A"/>
    <w:rsid w:val="00BA04A3"/>
    <w:rsid w:val="00BA076D"/>
    <w:rsid w:val="00BA1BEA"/>
    <w:rsid w:val="00BA227A"/>
    <w:rsid w:val="00BB0D58"/>
    <w:rsid w:val="00BB139B"/>
    <w:rsid w:val="00BB1BF4"/>
    <w:rsid w:val="00BB595C"/>
    <w:rsid w:val="00BB596F"/>
    <w:rsid w:val="00BB6BAD"/>
    <w:rsid w:val="00BC227B"/>
    <w:rsid w:val="00BC31EB"/>
    <w:rsid w:val="00BC5718"/>
    <w:rsid w:val="00BC76C7"/>
    <w:rsid w:val="00BD0319"/>
    <w:rsid w:val="00BD14A1"/>
    <w:rsid w:val="00BD4C39"/>
    <w:rsid w:val="00BD4D95"/>
    <w:rsid w:val="00BD6B34"/>
    <w:rsid w:val="00BD7007"/>
    <w:rsid w:val="00BD7F3D"/>
    <w:rsid w:val="00BE0F9D"/>
    <w:rsid w:val="00BE4965"/>
    <w:rsid w:val="00BE7558"/>
    <w:rsid w:val="00BF03AA"/>
    <w:rsid w:val="00BF5D99"/>
    <w:rsid w:val="00BF62E3"/>
    <w:rsid w:val="00BF6923"/>
    <w:rsid w:val="00BF71B0"/>
    <w:rsid w:val="00C00540"/>
    <w:rsid w:val="00C00B27"/>
    <w:rsid w:val="00C0386F"/>
    <w:rsid w:val="00C0454D"/>
    <w:rsid w:val="00C078C7"/>
    <w:rsid w:val="00C10EF1"/>
    <w:rsid w:val="00C117AD"/>
    <w:rsid w:val="00C1426C"/>
    <w:rsid w:val="00C15E39"/>
    <w:rsid w:val="00C1788D"/>
    <w:rsid w:val="00C17C7A"/>
    <w:rsid w:val="00C20B0F"/>
    <w:rsid w:val="00C20FDC"/>
    <w:rsid w:val="00C21670"/>
    <w:rsid w:val="00C2196A"/>
    <w:rsid w:val="00C21AEF"/>
    <w:rsid w:val="00C21C79"/>
    <w:rsid w:val="00C22EF2"/>
    <w:rsid w:val="00C2355E"/>
    <w:rsid w:val="00C24D68"/>
    <w:rsid w:val="00C254AA"/>
    <w:rsid w:val="00C264CB"/>
    <w:rsid w:val="00C3066E"/>
    <w:rsid w:val="00C320F6"/>
    <w:rsid w:val="00C33540"/>
    <w:rsid w:val="00C4089A"/>
    <w:rsid w:val="00C40AC6"/>
    <w:rsid w:val="00C40D88"/>
    <w:rsid w:val="00C4264D"/>
    <w:rsid w:val="00C44D2D"/>
    <w:rsid w:val="00C47A6B"/>
    <w:rsid w:val="00C522A4"/>
    <w:rsid w:val="00C527D1"/>
    <w:rsid w:val="00C544B2"/>
    <w:rsid w:val="00C567A7"/>
    <w:rsid w:val="00C62DCA"/>
    <w:rsid w:val="00C62EF7"/>
    <w:rsid w:val="00C66759"/>
    <w:rsid w:val="00C67A3A"/>
    <w:rsid w:val="00C67A6D"/>
    <w:rsid w:val="00C70206"/>
    <w:rsid w:val="00C73804"/>
    <w:rsid w:val="00C73A01"/>
    <w:rsid w:val="00C7511D"/>
    <w:rsid w:val="00C8435D"/>
    <w:rsid w:val="00C86037"/>
    <w:rsid w:val="00C8636D"/>
    <w:rsid w:val="00C863CF"/>
    <w:rsid w:val="00C87907"/>
    <w:rsid w:val="00C90BCE"/>
    <w:rsid w:val="00C941D8"/>
    <w:rsid w:val="00C951A1"/>
    <w:rsid w:val="00C9540A"/>
    <w:rsid w:val="00CA4A0C"/>
    <w:rsid w:val="00CB02E0"/>
    <w:rsid w:val="00CB26C3"/>
    <w:rsid w:val="00CB4077"/>
    <w:rsid w:val="00CB50C9"/>
    <w:rsid w:val="00CB6A3B"/>
    <w:rsid w:val="00CC270F"/>
    <w:rsid w:val="00CC3631"/>
    <w:rsid w:val="00CC3AF1"/>
    <w:rsid w:val="00CC62C2"/>
    <w:rsid w:val="00CC7733"/>
    <w:rsid w:val="00CD0B4F"/>
    <w:rsid w:val="00CD0D99"/>
    <w:rsid w:val="00CD42CA"/>
    <w:rsid w:val="00CD5F90"/>
    <w:rsid w:val="00CE17F7"/>
    <w:rsid w:val="00CE21D9"/>
    <w:rsid w:val="00CE2354"/>
    <w:rsid w:val="00CE235B"/>
    <w:rsid w:val="00CE2BCF"/>
    <w:rsid w:val="00CE3DD4"/>
    <w:rsid w:val="00CE417D"/>
    <w:rsid w:val="00CE4554"/>
    <w:rsid w:val="00CE724B"/>
    <w:rsid w:val="00CF129E"/>
    <w:rsid w:val="00CF4008"/>
    <w:rsid w:val="00CF458B"/>
    <w:rsid w:val="00CF540B"/>
    <w:rsid w:val="00CF778B"/>
    <w:rsid w:val="00D02FEA"/>
    <w:rsid w:val="00D03F0A"/>
    <w:rsid w:val="00D042F7"/>
    <w:rsid w:val="00D061DE"/>
    <w:rsid w:val="00D07B33"/>
    <w:rsid w:val="00D137AE"/>
    <w:rsid w:val="00D13C31"/>
    <w:rsid w:val="00D16E1B"/>
    <w:rsid w:val="00D21270"/>
    <w:rsid w:val="00D21764"/>
    <w:rsid w:val="00D23A06"/>
    <w:rsid w:val="00D26CC7"/>
    <w:rsid w:val="00D2746B"/>
    <w:rsid w:val="00D30BEC"/>
    <w:rsid w:val="00D329CC"/>
    <w:rsid w:val="00D331E4"/>
    <w:rsid w:val="00D335A6"/>
    <w:rsid w:val="00D37822"/>
    <w:rsid w:val="00D37A8E"/>
    <w:rsid w:val="00D422CB"/>
    <w:rsid w:val="00D45CDF"/>
    <w:rsid w:val="00D47AD4"/>
    <w:rsid w:val="00D54519"/>
    <w:rsid w:val="00D56878"/>
    <w:rsid w:val="00D64980"/>
    <w:rsid w:val="00D64FFC"/>
    <w:rsid w:val="00D6681C"/>
    <w:rsid w:val="00D67D33"/>
    <w:rsid w:val="00D70108"/>
    <w:rsid w:val="00D71543"/>
    <w:rsid w:val="00D73E7D"/>
    <w:rsid w:val="00D747CF"/>
    <w:rsid w:val="00D747FE"/>
    <w:rsid w:val="00D7563A"/>
    <w:rsid w:val="00D77102"/>
    <w:rsid w:val="00D822E3"/>
    <w:rsid w:val="00D8381C"/>
    <w:rsid w:val="00D83FC7"/>
    <w:rsid w:val="00D8401D"/>
    <w:rsid w:val="00D8498C"/>
    <w:rsid w:val="00D92404"/>
    <w:rsid w:val="00D943AD"/>
    <w:rsid w:val="00D94901"/>
    <w:rsid w:val="00D95BBE"/>
    <w:rsid w:val="00D97A05"/>
    <w:rsid w:val="00DA2EBC"/>
    <w:rsid w:val="00DA3234"/>
    <w:rsid w:val="00DA4DF5"/>
    <w:rsid w:val="00DB3D0B"/>
    <w:rsid w:val="00DB647F"/>
    <w:rsid w:val="00DB77C6"/>
    <w:rsid w:val="00DC0462"/>
    <w:rsid w:val="00DC1280"/>
    <w:rsid w:val="00DC2D72"/>
    <w:rsid w:val="00DC3CF6"/>
    <w:rsid w:val="00DC44FE"/>
    <w:rsid w:val="00DC6A26"/>
    <w:rsid w:val="00DD3E34"/>
    <w:rsid w:val="00DD68F1"/>
    <w:rsid w:val="00DD75F7"/>
    <w:rsid w:val="00DE6B8B"/>
    <w:rsid w:val="00DE6F42"/>
    <w:rsid w:val="00DE7BF5"/>
    <w:rsid w:val="00DE7F8C"/>
    <w:rsid w:val="00DF027E"/>
    <w:rsid w:val="00DF28C0"/>
    <w:rsid w:val="00DF3098"/>
    <w:rsid w:val="00DF45DF"/>
    <w:rsid w:val="00DF4F19"/>
    <w:rsid w:val="00DF510E"/>
    <w:rsid w:val="00DF61B0"/>
    <w:rsid w:val="00DF62A3"/>
    <w:rsid w:val="00DF65CF"/>
    <w:rsid w:val="00DF6AC2"/>
    <w:rsid w:val="00DF7274"/>
    <w:rsid w:val="00E018E2"/>
    <w:rsid w:val="00E10C53"/>
    <w:rsid w:val="00E12737"/>
    <w:rsid w:val="00E13B54"/>
    <w:rsid w:val="00E15451"/>
    <w:rsid w:val="00E16C01"/>
    <w:rsid w:val="00E17913"/>
    <w:rsid w:val="00E21F94"/>
    <w:rsid w:val="00E234A8"/>
    <w:rsid w:val="00E255A3"/>
    <w:rsid w:val="00E25D3B"/>
    <w:rsid w:val="00E26A64"/>
    <w:rsid w:val="00E27B6D"/>
    <w:rsid w:val="00E37867"/>
    <w:rsid w:val="00E40AEA"/>
    <w:rsid w:val="00E41114"/>
    <w:rsid w:val="00E43702"/>
    <w:rsid w:val="00E44416"/>
    <w:rsid w:val="00E444E9"/>
    <w:rsid w:val="00E46811"/>
    <w:rsid w:val="00E50D3E"/>
    <w:rsid w:val="00E50F15"/>
    <w:rsid w:val="00E51355"/>
    <w:rsid w:val="00E52BCE"/>
    <w:rsid w:val="00E53219"/>
    <w:rsid w:val="00E576A1"/>
    <w:rsid w:val="00E60637"/>
    <w:rsid w:val="00E60C38"/>
    <w:rsid w:val="00E6280F"/>
    <w:rsid w:val="00E63225"/>
    <w:rsid w:val="00E64A59"/>
    <w:rsid w:val="00E74B70"/>
    <w:rsid w:val="00E765E0"/>
    <w:rsid w:val="00E803D5"/>
    <w:rsid w:val="00E8044D"/>
    <w:rsid w:val="00E80549"/>
    <w:rsid w:val="00E805A5"/>
    <w:rsid w:val="00E820AA"/>
    <w:rsid w:val="00E834E2"/>
    <w:rsid w:val="00E84AA8"/>
    <w:rsid w:val="00E87AB9"/>
    <w:rsid w:val="00E90E9A"/>
    <w:rsid w:val="00E93370"/>
    <w:rsid w:val="00E93B2C"/>
    <w:rsid w:val="00E96D86"/>
    <w:rsid w:val="00E97B11"/>
    <w:rsid w:val="00EA00FB"/>
    <w:rsid w:val="00EA03DD"/>
    <w:rsid w:val="00EA0809"/>
    <w:rsid w:val="00EA0ACC"/>
    <w:rsid w:val="00EA1414"/>
    <w:rsid w:val="00EA687A"/>
    <w:rsid w:val="00EA6E99"/>
    <w:rsid w:val="00EB03E3"/>
    <w:rsid w:val="00EB3619"/>
    <w:rsid w:val="00EB5109"/>
    <w:rsid w:val="00EC5763"/>
    <w:rsid w:val="00EC6A4C"/>
    <w:rsid w:val="00EC7BBB"/>
    <w:rsid w:val="00ED15D6"/>
    <w:rsid w:val="00ED49DA"/>
    <w:rsid w:val="00ED6596"/>
    <w:rsid w:val="00EE4A21"/>
    <w:rsid w:val="00EE51A4"/>
    <w:rsid w:val="00EE5752"/>
    <w:rsid w:val="00EE65A9"/>
    <w:rsid w:val="00EF06D6"/>
    <w:rsid w:val="00EF43A8"/>
    <w:rsid w:val="00EF54FF"/>
    <w:rsid w:val="00EF561F"/>
    <w:rsid w:val="00EF6028"/>
    <w:rsid w:val="00F0269F"/>
    <w:rsid w:val="00F027FE"/>
    <w:rsid w:val="00F0296F"/>
    <w:rsid w:val="00F05E36"/>
    <w:rsid w:val="00F06756"/>
    <w:rsid w:val="00F0748D"/>
    <w:rsid w:val="00F106C5"/>
    <w:rsid w:val="00F200E4"/>
    <w:rsid w:val="00F2388C"/>
    <w:rsid w:val="00F23BD0"/>
    <w:rsid w:val="00F24DF6"/>
    <w:rsid w:val="00F26549"/>
    <w:rsid w:val="00F2681D"/>
    <w:rsid w:val="00F2697B"/>
    <w:rsid w:val="00F2732D"/>
    <w:rsid w:val="00F31593"/>
    <w:rsid w:val="00F31E87"/>
    <w:rsid w:val="00F3298A"/>
    <w:rsid w:val="00F34415"/>
    <w:rsid w:val="00F36B73"/>
    <w:rsid w:val="00F36F6D"/>
    <w:rsid w:val="00F37C2C"/>
    <w:rsid w:val="00F40A7B"/>
    <w:rsid w:val="00F412E9"/>
    <w:rsid w:val="00F42DBE"/>
    <w:rsid w:val="00F52308"/>
    <w:rsid w:val="00F5497A"/>
    <w:rsid w:val="00F555C7"/>
    <w:rsid w:val="00F6101B"/>
    <w:rsid w:val="00F635CD"/>
    <w:rsid w:val="00F65FA6"/>
    <w:rsid w:val="00F661DA"/>
    <w:rsid w:val="00F66BC0"/>
    <w:rsid w:val="00F70397"/>
    <w:rsid w:val="00F770DC"/>
    <w:rsid w:val="00F81234"/>
    <w:rsid w:val="00F81ED7"/>
    <w:rsid w:val="00F82F86"/>
    <w:rsid w:val="00F831DD"/>
    <w:rsid w:val="00F8428D"/>
    <w:rsid w:val="00F852AD"/>
    <w:rsid w:val="00F8702B"/>
    <w:rsid w:val="00F8705F"/>
    <w:rsid w:val="00F87CB2"/>
    <w:rsid w:val="00F91837"/>
    <w:rsid w:val="00F920E0"/>
    <w:rsid w:val="00F932E9"/>
    <w:rsid w:val="00F97093"/>
    <w:rsid w:val="00F97F37"/>
    <w:rsid w:val="00FA4317"/>
    <w:rsid w:val="00FB11DE"/>
    <w:rsid w:val="00FB252C"/>
    <w:rsid w:val="00FB344E"/>
    <w:rsid w:val="00FB4CD4"/>
    <w:rsid w:val="00FB5132"/>
    <w:rsid w:val="00FC03BF"/>
    <w:rsid w:val="00FC0483"/>
    <w:rsid w:val="00FC18B0"/>
    <w:rsid w:val="00FC43A1"/>
    <w:rsid w:val="00FC5975"/>
    <w:rsid w:val="00FC6D50"/>
    <w:rsid w:val="00FC7714"/>
    <w:rsid w:val="00FD3050"/>
    <w:rsid w:val="00FD5385"/>
    <w:rsid w:val="00FD5DD0"/>
    <w:rsid w:val="00FE2791"/>
    <w:rsid w:val="00FE63E1"/>
    <w:rsid w:val="00FF3495"/>
    <w:rsid w:val="00FF3D0E"/>
    <w:rsid w:val="00FF6632"/>
    <w:rsid w:val="00FF72C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E7B82-AA76-4E83-8A40-77EA7E50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E8"/>
  </w:style>
  <w:style w:type="paragraph" w:styleId="1">
    <w:name w:val="heading 1"/>
    <w:basedOn w:val="a"/>
    <w:next w:val="a"/>
    <w:link w:val="10"/>
    <w:uiPriority w:val="99"/>
    <w:qFormat/>
    <w:rsid w:val="00E6280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6280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17C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17C3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6280F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17C33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280F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628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7C3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17C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628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17C33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styleId="a3">
    <w:name w:val="Hyperlink"/>
    <w:basedOn w:val="a0"/>
    <w:unhideWhenUsed/>
    <w:rsid w:val="007F63E8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rsid w:val="00E6280F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62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"/>
    <w:link w:val="a5"/>
    <w:rsid w:val="00E6280F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62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E6280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62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E6280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6280F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styleId="a6">
    <w:name w:val="footnote reference"/>
    <w:basedOn w:val="a0"/>
    <w:rsid w:val="00E6280F"/>
    <w:rPr>
      <w:vertAlign w:val="superscript"/>
    </w:rPr>
  </w:style>
  <w:style w:type="paragraph" w:styleId="a7">
    <w:name w:val="footnote text"/>
    <w:basedOn w:val="a"/>
    <w:link w:val="a8"/>
    <w:uiPriority w:val="99"/>
    <w:rsid w:val="00E6280F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E628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6280F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semiHidden/>
    <w:rsid w:val="00E628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semiHidden/>
    <w:rsid w:val="00E628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unhideWhenUsed/>
    <w:rsid w:val="00361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36109B"/>
    <w:rPr>
      <w:rFonts w:ascii="Tahoma" w:hAnsi="Tahoma" w:cs="Tahoma"/>
      <w:sz w:val="16"/>
      <w:szCs w:val="16"/>
    </w:rPr>
  </w:style>
  <w:style w:type="paragraph" w:styleId="ad">
    <w:name w:val="List Paragraph"/>
    <w:basedOn w:val="a"/>
    <w:link w:val="ae"/>
    <w:uiPriority w:val="34"/>
    <w:qFormat/>
    <w:rsid w:val="00552324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E8044D"/>
  </w:style>
  <w:style w:type="paragraph" w:styleId="af">
    <w:name w:val="footer"/>
    <w:aliases w:val=" Знак,Знак"/>
    <w:basedOn w:val="a"/>
    <w:link w:val="af0"/>
    <w:uiPriority w:val="99"/>
    <w:rsid w:val="00DF02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aliases w:val=" Знак Знак,Знак Знак"/>
    <w:basedOn w:val="a0"/>
    <w:link w:val="af"/>
    <w:uiPriority w:val="99"/>
    <w:rsid w:val="00DF02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F027E"/>
  </w:style>
  <w:style w:type="paragraph" w:styleId="af2">
    <w:name w:val="Body Text"/>
    <w:basedOn w:val="a"/>
    <w:link w:val="af3"/>
    <w:uiPriority w:val="99"/>
    <w:unhideWhenUsed/>
    <w:qFormat/>
    <w:rsid w:val="00D042F7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D042F7"/>
  </w:style>
  <w:style w:type="paragraph" w:customStyle="1" w:styleId="af4">
    <w:name w:val="Стиль"/>
    <w:rsid w:val="00D042F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Текст1"/>
    <w:basedOn w:val="a"/>
    <w:rsid w:val="00D042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 w:eastAsia="ru-RU"/>
    </w:rPr>
  </w:style>
  <w:style w:type="paragraph" w:customStyle="1" w:styleId="12">
    <w:name w:val="Абзац списка1"/>
    <w:basedOn w:val="a"/>
    <w:uiPriority w:val="99"/>
    <w:rsid w:val="00D042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Текст11"/>
    <w:basedOn w:val="a"/>
    <w:rsid w:val="00D042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ListParagraph1">
    <w:name w:val="List Paragraph1"/>
    <w:basedOn w:val="a"/>
    <w:rsid w:val="00B17C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a0"/>
    <w:locked/>
    <w:rsid w:val="00B17C33"/>
    <w:rPr>
      <w:sz w:val="24"/>
      <w:lang w:val="en-GB" w:eastAsia="ru-RU" w:bidi="ar-SA"/>
    </w:rPr>
  </w:style>
  <w:style w:type="paragraph" w:customStyle="1" w:styleId="25">
    <w:name w:val="Абзац списка2"/>
    <w:basedOn w:val="a"/>
    <w:rsid w:val="00B17C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Текст2"/>
    <w:basedOn w:val="a"/>
    <w:rsid w:val="00B17C33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f5">
    <w:name w:val="header"/>
    <w:basedOn w:val="a"/>
    <w:link w:val="af6"/>
    <w:uiPriority w:val="99"/>
    <w:rsid w:val="00B17C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B17C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qFormat/>
    <w:rsid w:val="00B17C33"/>
    <w:rPr>
      <w:b/>
      <w:bCs/>
    </w:rPr>
  </w:style>
  <w:style w:type="paragraph" w:styleId="af8">
    <w:name w:val="Normal (Web)"/>
    <w:basedOn w:val="a"/>
    <w:rsid w:val="00B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basedOn w:val="a0"/>
    <w:qFormat/>
    <w:rsid w:val="00B17C33"/>
    <w:rPr>
      <w:i w:val="0"/>
      <w:iCs w:val="0"/>
      <w:color w:val="FFFF99"/>
      <w:sz w:val="14"/>
      <w:szCs w:val="14"/>
    </w:rPr>
  </w:style>
  <w:style w:type="character" w:customStyle="1" w:styleId="33">
    <w:name w:val="Знак Знак3"/>
    <w:basedOn w:val="a0"/>
    <w:rsid w:val="00B17C33"/>
    <w:rPr>
      <w:sz w:val="24"/>
      <w:szCs w:val="24"/>
      <w:lang w:val="ru-RU" w:eastAsia="ru-RU" w:bidi="ar-SA"/>
    </w:rPr>
  </w:style>
  <w:style w:type="character" w:customStyle="1" w:styleId="body1">
    <w:name w:val="body1"/>
    <w:basedOn w:val="a0"/>
    <w:rsid w:val="00B17C33"/>
    <w:rPr>
      <w:rFonts w:ascii="Verdana" w:hAnsi="Verdana" w:hint="default"/>
      <w:b w:val="0"/>
      <w:bCs w:val="0"/>
      <w:color w:val="000080"/>
      <w:sz w:val="19"/>
      <w:szCs w:val="19"/>
    </w:rPr>
  </w:style>
  <w:style w:type="character" w:customStyle="1" w:styleId="querybold">
    <w:name w:val="querybold"/>
    <w:basedOn w:val="a0"/>
    <w:rsid w:val="00B17C33"/>
  </w:style>
  <w:style w:type="character" w:customStyle="1" w:styleId="artcopy">
    <w:name w:val="artcopy"/>
    <w:basedOn w:val="a0"/>
    <w:rsid w:val="00B17C33"/>
  </w:style>
  <w:style w:type="character" w:customStyle="1" w:styleId="arttitle">
    <w:name w:val="arttitle"/>
    <w:basedOn w:val="a0"/>
    <w:rsid w:val="00B17C33"/>
  </w:style>
  <w:style w:type="character" w:customStyle="1" w:styleId="bodytext4">
    <w:name w:val="bodytext4"/>
    <w:basedOn w:val="a0"/>
    <w:rsid w:val="00B17C33"/>
    <w:rPr>
      <w:rFonts w:ascii="Verdana" w:hAnsi="Verdana" w:hint="default"/>
    </w:rPr>
  </w:style>
  <w:style w:type="character" w:customStyle="1" w:styleId="content1">
    <w:name w:val="content1"/>
    <w:basedOn w:val="a0"/>
    <w:rsid w:val="00B17C33"/>
    <w:rPr>
      <w:color w:val="333333"/>
      <w:sz w:val="17"/>
      <w:szCs w:val="17"/>
      <w:shd w:val="clear" w:color="auto" w:fill="FFFFFF"/>
    </w:rPr>
  </w:style>
  <w:style w:type="character" w:customStyle="1" w:styleId="innerheaderbrown1">
    <w:name w:val="innerheaderbrown1"/>
    <w:basedOn w:val="a0"/>
    <w:rsid w:val="00B17C33"/>
    <w:rPr>
      <w:rFonts w:ascii="Arial" w:hAnsi="Arial" w:cs="Arial" w:hint="default"/>
      <w:b/>
      <w:bCs/>
      <w:color w:val="AF0000"/>
      <w:sz w:val="26"/>
      <w:szCs w:val="26"/>
    </w:rPr>
  </w:style>
  <w:style w:type="paragraph" w:styleId="34">
    <w:name w:val="Body Text 3"/>
    <w:basedOn w:val="a"/>
    <w:link w:val="35"/>
    <w:unhideWhenUsed/>
    <w:rsid w:val="00B17C3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B17C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B17C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311">
    <w:name w:val="Основной текст с отступом 31"/>
    <w:basedOn w:val="a"/>
    <w:rsid w:val="00B17C33"/>
    <w:pPr>
      <w:spacing w:after="0" w:line="240" w:lineRule="auto"/>
      <w:ind w:left="360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320">
    <w:name w:val="Основной текст 32"/>
    <w:basedOn w:val="a"/>
    <w:rsid w:val="00B17C3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val="en-US" w:eastAsia="ru-RU"/>
    </w:rPr>
  </w:style>
  <w:style w:type="character" w:customStyle="1" w:styleId="textnews">
    <w:name w:val="textnews"/>
    <w:basedOn w:val="a0"/>
    <w:rsid w:val="00B17C33"/>
  </w:style>
  <w:style w:type="character" w:customStyle="1" w:styleId="13">
    <w:name w:val="Знак Знак1"/>
    <w:basedOn w:val="a0"/>
    <w:locked/>
    <w:rsid w:val="00B17C33"/>
    <w:rPr>
      <w:sz w:val="24"/>
      <w:lang w:val="en-GB" w:eastAsia="ru-RU" w:bidi="ar-SA"/>
    </w:rPr>
  </w:style>
  <w:style w:type="paragraph" w:customStyle="1" w:styleId="14">
    <w:name w:val="Стиль1"/>
    <w:basedOn w:val="a"/>
    <w:rsid w:val="00B17C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Новый"/>
    <w:basedOn w:val="a"/>
    <w:uiPriority w:val="99"/>
    <w:rsid w:val="00B17C3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Знак Знак2"/>
    <w:basedOn w:val="a0"/>
    <w:locked/>
    <w:rsid w:val="00B17C33"/>
    <w:rPr>
      <w:sz w:val="24"/>
      <w:lang w:val="en-GB" w:eastAsia="ru-RU" w:bidi="ar-SA"/>
    </w:rPr>
  </w:style>
  <w:style w:type="character" w:styleId="afb">
    <w:name w:val="FollowedHyperlink"/>
    <w:basedOn w:val="a0"/>
    <w:uiPriority w:val="99"/>
    <w:rsid w:val="00B17C33"/>
    <w:rPr>
      <w:color w:val="800080"/>
      <w:u w:val="single"/>
    </w:rPr>
  </w:style>
  <w:style w:type="character" w:customStyle="1" w:styleId="9">
    <w:name w:val="Знак Знак9"/>
    <w:basedOn w:val="a0"/>
    <w:locked/>
    <w:rsid w:val="00B17C33"/>
    <w:rPr>
      <w:b/>
      <w:bCs/>
      <w:sz w:val="24"/>
      <w:szCs w:val="24"/>
      <w:lang w:val="en-US" w:eastAsia="ru-RU" w:bidi="ar-SA"/>
    </w:rPr>
  </w:style>
  <w:style w:type="paragraph" w:customStyle="1" w:styleId="220">
    <w:name w:val="Основной текст 22"/>
    <w:basedOn w:val="a"/>
    <w:rsid w:val="00B17C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Default">
    <w:name w:val="Default"/>
    <w:uiPriority w:val="99"/>
    <w:rsid w:val="00B17C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B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uiPriority w:val="99"/>
    <w:rsid w:val="00B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table" w:styleId="afc">
    <w:name w:val="Table Grid"/>
    <w:basedOn w:val="a1"/>
    <w:uiPriority w:val="59"/>
    <w:rsid w:val="00B85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 Spacing"/>
    <w:link w:val="afe"/>
    <w:uiPriority w:val="99"/>
    <w:qFormat/>
    <w:rsid w:val="004708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99"/>
    <w:locked/>
    <w:rsid w:val="00E8044D"/>
    <w:rPr>
      <w:rFonts w:ascii="Calibri" w:eastAsia="Calibri" w:hAnsi="Calibri" w:cs="Times New Roman"/>
    </w:rPr>
  </w:style>
  <w:style w:type="paragraph" w:customStyle="1" w:styleId="36">
    <w:name w:val="Абзац списка3"/>
    <w:basedOn w:val="a"/>
    <w:rsid w:val="00470859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EF5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F54F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1">
    <w:name w:val="Знак11"/>
    <w:basedOn w:val="a"/>
    <w:rsid w:val="00EF5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30">
    <w:name w:val="Основной текст 23"/>
    <w:basedOn w:val="a"/>
    <w:rsid w:val="00EF54FF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EF54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">
    <w:name w:val="Знак Знак Знак"/>
    <w:basedOn w:val="a"/>
    <w:rsid w:val="00EF5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7">
    <w:name w:val="Текст сноски Знак1"/>
    <w:basedOn w:val="a0"/>
    <w:rsid w:val="00EF54FF"/>
  </w:style>
  <w:style w:type="character" w:customStyle="1" w:styleId="apple-converted-space">
    <w:name w:val="apple-converted-space"/>
    <w:rsid w:val="00EF54FF"/>
  </w:style>
  <w:style w:type="paragraph" w:customStyle="1" w:styleId="Style">
    <w:name w:val="Style"/>
    <w:rsid w:val="002B5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Буллит"/>
    <w:basedOn w:val="a"/>
    <w:link w:val="aff1"/>
    <w:rsid w:val="00C117A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1">
    <w:name w:val="Буллит Знак"/>
    <w:link w:val="aff0"/>
    <w:rsid w:val="00C117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2">
    <w:name w:val="Основной"/>
    <w:basedOn w:val="a"/>
    <w:link w:val="aff3"/>
    <w:rsid w:val="00C117A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3">
    <w:name w:val="Основной Знак"/>
    <w:link w:val="aff2"/>
    <w:rsid w:val="00C117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C117A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211">
    <w:name w:val="Средняя сетка 21"/>
    <w:basedOn w:val="a"/>
    <w:uiPriority w:val="1"/>
    <w:qFormat/>
    <w:rsid w:val="00AD3934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4">
    <w:name w:val="Курсив"/>
    <w:basedOn w:val="aff2"/>
    <w:rsid w:val="00B07D33"/>
    <w:rPr>
      <w:i/>
      <w:iCs/>
    </w:rPr>
  </w:style>
  <w:style w:type="character" w:customStyle="1" w:styleId="Zag11">
    <w:name w:val="Zag_11"/>
    <w:uiPriority w:val="99"/>
    <w:rsid w:val="00B07D33"/>
    <w:rPr>
      <w:color w:val="000000"/>
      <w:w w:val="100"/>
    </w:rPr>
  </w:style>
  <w:style w:type="paragraph" w:customStyle="1" w:styleId="Zag3">
    <w:name w:val="Zag_3"/>
    <w:basedOn w:val="a"/>
    <w:uiPriority w:val="99"/>
    <w:rsid w:val="00B07D3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c3">
    <w:name w:val="c3"/>
    <w:basedOn w:val="a0"/>
    <w:uiPriority w:val="99"/>
    <w:rsid w:val="00471A1E"/>
  </w:style>
  <w:style w:type="character" w:customStyle="1" w:styleId="c0">
    <w:name w:val="c0"/>
    <w:basedOn w:val="a0"/>
    <w:uiPriority w:val="99"/>
    <w:rsid w:val="00471A1E"/>
  </w:style>
  <w:style w:type="paragraph" w:customStyle="1" w:styleId="c21">
    <w:name w:val="c21"/>
    <w:basedOn w:val="a"/>
    <w:rsid w:val="0047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47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71A1E"/>
  </w:style>
  <w:style w:type="character" w:customStyle="1" w:styleId="c6">
    <w:name w:val="c6"/>
    <w:basedOn w:val="a0"/>
    <w:rsid w:val="00471A1E"/>
  </w:style>
  <w:style w:type="character" w:customStyle="1" w:styleId="c29">
    <w:name w:val="c29"/>
    <w:basedOn w:val="a0"/>
    <w:rsid w:val="00471A1E"/>
  </w:style>
  <w:style w:type="paragraph" w:customStyle="1" w:styleId="c15">
    <w:name w:val="c15"/>
    <w:basedOn w:val="a"/>
    <w:uiPriority w:val="99"/>
    <w:rsid w:val="0047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71A1E"/>
  </w:style>
  <w:style w:type="paragraph" w:customStyle="1" w:styleId="42">
    <w:name w:val="Абзац списка4"/>
    <w:basedOn w:val="a"/>
    <w:rsid w:val="0027704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8">
    <w:name w:val="Без интервала2"/>
    <w:rsid w:val="002770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f5">
    <w:name w:val="Подзаг"/>
    <w:basedOn w:val="aff2"/>
    <w:rsid w:val="00AA309D"/>
    <w:pPr>
      <w:spacing w:before="113" w:after="28"/>
      <w:jc w:val="center"/>
    </w:pPr>
    <w:rPr>
      <w:b/>
      <w:bCs/>
      <w:i/>
      <w:iCs/>
    </w:rPr>
  </w:style>
  <w:style w:type="paragraph" w:customStyle="1" w:styleId="TableParagraph">
    <w:name w:val="Table Paragraph"/>
    <w:basedOn w:val="a"/>
    <w:uiPriority w:val="99"/>
    <w:qFormat/>
    <w:rsid w:val="00A110F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D747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bullet2gif">
    <w:name w:val="msonormalbullet2.gif"/>
    <w:basedOn w:val="a"/>
    <w:uiPriority w:val="99"/>
    <w:rsid w:val="00D7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rsid w:val="00D747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1">
    <w:name w:val="c11"/>
    <w:basedOn w:val="a0"/>
    <w:rsid w:val="00D747FE"/>
  </w:style>
  <w:style w:type="character" w:customStyle="1" w:styleId="aff6">
    <w:name w:val="Основной текст + Полужирный"/>
    <w:rsid w:val="00D747FE"/>
    <w:rPr>
      <w:rFonts w:ascii="Times New Roman" w:hAnsi="Times New Roman" w:cs="Times New Roman" w:hint="default"/>
      <w:b/>
      <w:bCs/>
      <w:spacing w:val="0"/>
      <w:sz w:val="17"/>
      <w:szCs w:val="17"/>
    </w:rPr>
  </w:style>
  <w:style w:type="character" w:customStyle="1" w:styleId="aff7">
    <w:name w:val="Подпись к таблице_"/>
    <w:link w:val="aff8"/>
    <w:locked/>
    <w:rsid w:val="00D747FE"/>
    <w:rPr>
      <w:sz w:val="35"/>
      <w:szCs w:val="35"/>
      <w:shd w:val="clear" w:color="auto" w:fill="FFFFFF"/>
    </w:rPr>
  </w:style>
  <w:style w:type="paragraph" w:customStyle="1" w:styleId="aff8">
    <w:name w:val="Подпись к таблице"/>
    <w:basedOn w:val="a"/>
    <w:link w:val="aff7"/>
    <w:rsid w:val="00D747FE"/>
    <w:pPr>
      <w:shd w:val="clear" w:color="auto" w:fill="FFFFFF"/>
      <w:spacing w:after="0" w:line="240" w:lineRule="atLeast"/>
    </w:pPr>
    <w:rPr>
      <w:sz w:val="35"/>
      <w:szCs w:val="35"/>
    </w:rPr>
  </w:style>
  <w:style w:type="table" w:customStyle="1" w:styleId="TableNormal">
    <w:name w:val="Table Normal"/>
    <w:uiPriority w:val="2"/>
    <w:semiHidden/>
    <w:unhideWhenUsed/>
    <w:qFormat/>
    <w:rsid w:val="00D747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a"/>
    <w:uiPriority w:val="99"/>
    <w:rsid w:val="00983381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ff9">
    <w:name w:val="Title"/>
    <w:basedOn w:val="a"/>
    <w:next w:val="a"/>
    <w:link w:val="affa"/>
    <w:uiPriority w:val="99"/>
    <w:qFormat/>
    <w:rsid w:val="00684820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fa">
    <w:name w:val="Название Знак"/>
    <w:basedOn w:val="a0"/>
    <w:link w:val="aff9"/>
    <w:uiPriority w:val="99"/>
    <w:rsid w:val="00684820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c4">
    <w:name w:val="c4"/>
    <w:basedOn w:val="a"/>
    <w:uiPriority w:val="99"/>
    <w:rsid w:val="0068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А_основной Знак"/>
    <w:basedOn w:val="a0"/>
    <w:link w:val="affc"/>
    <w:uiPriority w:val="99"/>
    <w:locked/>
    <w:rsid w:val="00684820"/>
    <w:rPr>
      <w:rFonts w:ascii="Calibri" w:eastAsia="Calibri" w:hAnsi="Calibri" w:cs="Calibri"/>
      <w:sz w:val="28"/>
      <w:szCs w:val="28"/>
    </w:rPr>
  </w:style>
  <w:style w:type="paragraph" w:customStyle="1" w:styleId="affc">
    <w:name w:val="А_основной"/>
    <w:basedOn w:val="a"/>
    <w:link w:val="affb"/>
    <w:uiPriority w:val="99"/>
    <w:rsid w:val="00684820"/>
    <w:pPr>
      <w:spacing w:after="0" w:line="360" w:lineRule="auto"/>
      <w:ind w:firstLine="454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c1">
    <w:name w:val="c1"/>
    <w:basedOn w:val="a"/>
    <w:uiPriority w:val="99"/>
    <w:rsid w:val="0068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68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Style1">
    <w:name w:val="Style1"/>
    <w:basedOn w:val="a"/>
    <w:uiPriority w:val="99"/>
    <w:rsid w:val="00684820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Заголовок 11"/>
    <w:basedOn w:val="a"/>
    <w:uiPriority w:val="99"/>
    <w:rsid w:val="00684820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3">
    <w:name w:val="Оглавление 11"/>
    <w:basedOn w:val="a"/>
    <w:uiPriority w:val="99"/>
    <w:rsid w:val="00684820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20">
    <w:name w:val="Оглавление 12"/>
    <w:basedOn w:val="a"/>
    <w:uiPriority w:val="99"/>
    <w:rsid w:val="00684820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c0c5">
    <w:name w:val="c0 c5"/>
    <w:uiPriority w:val="99"/>
    <w:rsid w:val="00684820"/>
    <w:rPr>
      <w:rFonts w:ascii="Times New Roman" w:hAnsi="Times New Roman" w:cs="Times New Roman" w:hint="defaul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68482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14">
    <w:name w:val="c14"/>
    <w:basedOn w:val="a0"/>
    <w:uiPriority w:val="99"/>
    <w:rsid w:val="00684820"/>
  </w:style>
  <w:style w:type="character" w:customStyle="1" w:styleId="butback">
    <w:name w:val="butback"/>
    <w:basedOn w:val="a0"/>
    <w:uiPriority w:val="99"/>
    <w:rsid w:val="00684820"/>
  </w:style>
  <w:style w:type="character" w:customStyle="1" w:styleId="submenu-table">
    <w:name w:val="submenu-table"/>
    <w:basedOn w:val="a0"/>
    <w:uiPriority w:val="99"/>
    <w:rsid w:val="00684820"/>
  </w:style>
  <w:style w:type="character" w:customStyle="1" w:styleId="FontStyle11">
    <w:name w:val="Font Style11"/>
    <w:basedOn w:val="a0"/>
    <w:uiPriority w:val="99"/>
    <w:rsid w:val="00684820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684820"/>
    <w:rPr>
      <w:rFonts w:ascii="Constantia" w:hAnsi="Constantia" w:cs="Constantia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74445s003.edusite.ru/OfficialDoc/FGOS/OOP_NOO/fgosI_5.htm/fgosI_5_3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iro46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di.sk/i/aQ-slv7hx1W0a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71A42BE-D544-4EEB-88D7-CBCDAA04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1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учитель</cp:lastModifiedBy>
  <cp:revision>154</cp:revision>
  <cp:lastPrinted>2020-02-08T07:13:00Z</cp:lastPrinted>
  <dcterms:created xsi:type="dcterms:W3CDTF">2015-08-27T17:36:00Z</dcterms:created>
  <dcterms:modified xsi:type="dcterms:W3CDTF">2020-04-08T14:08:00Z</dcterms:modified>
</cp:coreProperties>
</file>