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A1A" w:rsidRPr="00395057" w:rsidRDefault="00395057" w:rsidP="00395057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Секция №7</w:t>
      </w:r>
    </w:p>
    <w:p w:rsidR="00395057" w:rsidRDefault="00395057" w:rsidP="00395057">
      <w:pPr>
        <w:shd w:val="clear" w:color="auto" w:fill="FFFFFF"/>
        <w:spacing w:before="274" w:after="0" w:line="240" w:lineRule="auto"/>
        <w:rPr>
          <w:rFonts w:ascii="Times New Roman" w:hAnsi="Times New Roman"/>
          <w:bCs/>
          <w:color w:val="000000"/>
          <w:sz w:val="28"/>
          <w:szCs w:val="28"/>
          <w:lang w:val="tt-RU"/>
        </w:rPr>
      </w:pPr>
      <w:r w:rsidRPr="00395057">
        <w:rPr>
          <w:rFonts w:ascii="Times New Roman" w:hAnsi="Times New Roman"/>
          <w:bCs/>
          <w:color w:val="000000"/>
          <w:sz w:val="28"/>
          <w:szCs w:val="28"/>
          <w:lang w:val="tt-RU"/>
        </w:rPr>
        <w:t>Р. Миңнуллин – журналист, публицист, әдәби</w:t>
      </w:r>
      <w:r>
        <w:rPr>
          <w:rFonts w:ascii="Times New Roman" w:hAnsi="Times New Roman"/>
          <w:bCs/>
          <w:color w:val="000000"/>
          <w:sz w:val="28"/>
          <w:szCs w:val="28"/>
          <w:lang w:val="tt-RU"/>
        </w:rPr>
        <w:t xml:space="preserve"> тәнкыйтьче, җәмәгать эшлеклесе</w:t>
      </w:r>
    </w:p>
    <w:p w:rsidR="002B2A1A" w:rsidRDefault="00395057" w:rsidP="00395057">
      <w:pPr>
        <w:shd w:val="clear" w:color="auto" w:fill="FFFFFF"/>
        <w:spacing w:before="274" w:after="0" w:line="240" w:lineRule="auto"/>
        <w:rPr>
          <w:rFonts w:ascii="Times New Roman" w:hAnsi="Times New Roman"/>
          <w:bCs/>
          <w:color w:val="000000"/>
          <w:sz w:val="28"/>
          <w:szCs w:val="28"/>
          <w:lang w:val="tt-RU"/>
        </w:rPr>
      </w:pPr>
      <w:r w:rsidRPr="00667435">
        <w:rPr>
          <w:rFonts w:ascii="Times New Roman" w:hAnsi="Times New Roman"/>
          <w:bCs/>
          <w:color w:val="000000"/>
          <w:sz w:val="28"/>
          <w:szCs w:val="28"/>
          <w:lang w:val="tt-RU"/>
        </w:rPr>
        <w:t>Р. Миннуллин – журналист, публицист, литературн</w:t>
      </w:r>
      <w:r>
        <w:rPr>
          <w:rFonts w:ascii="Times New Roman" w:hAnsi="Times New Roman"/>
          <w:bCs/>
          <w:color w:val="000000"/>
          <w:sz w:val="28"/>
          <w:szCs w:val="28"/>
          <w:lang w:val="tt-RU"/>
        </w:rPr>
        <w:t>ый критик, общественный деятель</w:t>
      </w:r>
    </w:p>
    <w:p w:rsidR="00395057" w:rsidRPr="00395057" w:rsidRDefault="00395057" w:rsidP="00395057">
      <w:pPr>
        <w:shd w:val="clear" w:color="auto" w:fill="FFFFFF"/>
        <w:spacing w:before="274" w:after="0" w:line="240" w:lineRule="auto"/>
        <w:rPr>
          <w:rFonts w:ascii="Times New Roman" w:hAnsi="Times New Roman"/>
          <w:bCs/>
          <w:color w:val="000000"/>
          <w:sz w:val="28"/>
          <w:szCs w:val="28"/>
          <w:lang w:val="tt-RU"/>
        </w:rPr>
      </w:pPr>
    </w:p>
    <w:tbl>
      <w:tblPr>
        <w:tblW w:w="0" w:type="auto"/>
        <w:tblInd w:w="426" w:type="dxa"/>
        <w:tblLayout w:type="fixed"/>
        <w:tblCellMar>
          <w:left w:w="113" w:type="dxa"/>
        </w:tblCellMar>
        <w:tblLook w:val="04A0" w:firstRow="1" w:lastRow="0" w:firstColumn="1" w:lastColumn="0" w:noHBand="0" w:noVBand="1"/>
      </w:tblPr>
      <w:tblGrid>
        <w:gridCol w:w="565"/>
        <w:gridCol w:w="3246"/>
        <w:gridCol w:w="1005"/>
        <w:gridCol w:w="4130"/>
        <w:gridCol w:w="2788"/>
        <w:gridCol w:w="2831"/>
      </w:tblGrid>
      <w:tr w:rsidR="002B2A1A" w:rsidRPr="00CC53C9" w:rsidTr="002B2A1A">
        <w:tc>
          <w:tcPr>
            <w:tcW w:w="5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3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Чыгыш ясаучының фамилиясе, исеме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DE55B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Сыйныфы</w:t>
            </w:r>
            <w:bookmarkStart w:id="0" w:name="_GoBack"/>
            <w:bookmarkEnd w:id="0"/>
          </w:p>
        </w:tc>
        <w:tc>
          <w:tcPr>
            <w:tcW w:w="4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Районы, мәктәбе</w:t>
            </w:r>
          </w:p>
        </w:tc>
        <w:tc>
          <w:tcPr>
            <w:tcW w:w="27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Темасы</w:t>
            </w:r>
          </w:p>
        </w:tc>
        <w:tc>
          <w:tcPr>
            <w:tcW w:w="2831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Җитәкчесе</w:t>
            </w:r>
          </w:p>
        </w:tc>
      </w:tr>
      <w:tr w:rsidR="002B2A1A" w:rsidRPr="00CC53C9" w:rsidTr="002B2A1A">
        <w:tc>
          <w:tcPr>
            <w:tcW w:w="5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Даутова Диляра Ильнаровна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CC53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МБОУ 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Татарская гимназия №15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  <w:r w:rsidR="002B2A1A"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Кировского района г.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="002B2A1A"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Казани</w:t>
            </w:r>
            <w:r w:rsidR="002B2A1A" w:rsidRPr="00CC53C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7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Р. М</w:t>
            </w:r>
            <w:r w:rsidR="00CC53C9"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иңнуллин – күпкырлы талант иясе</w:t>
            </w:r>
          </w:p>
        </w:tc>
        <w:tc>
          <w:tcPr>
            <w:tcW w:w="2831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Ахметзянова Д.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Р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</w:t>
            </w:r>
          </w:p>
        </w:tc>
      </w:tr>
      <w:tr w:rsidR="002B2A1A" w:rsidRPr="00CC53C9" w:rsidTr="002B2A1A">
        <w:tc>
          <w:tcPr>
            <w:tcW w:w="5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Загидуллин </w:t>
            </w:r>
            <w:r w:rsidR="00CC53C9">
              <w:rPr>
                <w:rFonts w:ascii="Times New Roman" w:hAnsi="Times New Roman"/>
                <w:color w:val="000000"/>
                <w:sz w:val="28"/>
                <w:szCs w:val="28"/>
              </w:rPr>
              <w:t>Ка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рим</w:t>
            </w:r>
          </w:p>
          <w:p w:rsidR="002B2A1A" w:rsidRPr="00CC53C9" w:rsidRDefault="002B2A1A" w:rsidP="00CC53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2B2A1A" w:rsidRPr="00CC53C9" w:rsidRDefault="00CC53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МБОУ 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Школа№88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="002B2A1A"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Приволжского района г.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2B2A1A"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Казани</w:t>
            </w:r>
          </w:p>
        </w:tc>
        <w:tc>
          <w:tcPr>
            <w:tcW w:w="27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Р.</w:t>
            </w:r>
            <w:r w:rsidR="00CC53C9"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Миңнуллин</w:t>
            </w:r>
            <w:proofErr w:type="spellEnd"/>
          </w:p>
          <w:p w:rsidR="002B2A1A" w:rsidRPr="00CC53C9" w:rsidRDefault="00CC53C9" w:rsidP="00CC53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публицист</w:t>
            </w:r>
          </w:p>
        </w:tc>
        <w:tc>
          <w:tcPr>
            <w:tcW w:w="2831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CC53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Су</w:t>
            </w:r>
            <w:r w:rsidR="002B2A1A"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нгатуллина </w:t>
            </w:r>
            <w:r w:rsidR="002B2A1A"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З.З</w:t>
            </w:r>
          </w:p>
        </w:tc>
      </w:tr>
      <w:tr w:rsidR="002B2A1A" w:rsidRPr="00CC53C9" w:rsidTr="002B2A1A">
        <w:tc>
          <w:tcPr>
            <w:tcW w:w="5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Вазетдинова</w:t>
            </w:r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Алиса</w:t>
            </w:r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Ильдаровна</w:t>
            </w:r>
            <w:proofErr w:type="spellEnd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М</w:t>
            </w:r>
            <w:proofErr w:type="spellStart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БОУ«Тат.Булярская</w:t>
            </w:r>
            <w:proofErr w:type="spellEnd"/>
          </w:p>
          <w:p w:rsidR="002B2A1A" w:rsidRPr="00667435" w:rsidRDefault="00CC53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с</w:t>
            </w:r>
            <w:r w:rsidR="002B2A1A"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редняя</w:t>
            </w:r>
            <w:r w:rsidRPr="006674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2A1A"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общеобразовательная</w:t>
            </w:r>
          </w:p>
          <w:p w:rsidR="002B2A1A" w:rsidRPr="00667435" w:rsidRDefault="00CC53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ш</w:t>
            </w:r>
            <w:r w:rsidR="002B2A1A"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кола</w:t>
            </w: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  <w:r w:rsidRPr="006674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2B2A1A"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Муслюмовского</w:t>
            </w:r>
            <w:proofErr w:type="spellEnd"/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муниципального  района</w:t>
            </w:r>
            <w:proofErr w:type="gramEnd"/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Республики  Татарстан</w:t>
            </w:r>
          </w:p>
        </w:tc>
        <w:tc>
          <w:tcPr>
            <w:tcW w:w="27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Роберт</w:t>
            </w:r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Миңнуллин</w:t>
            </w:r>
            <w:proofErr w:type="spellEnd"/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шигъриятендә</w:t>
            </w:r>
            <w:proofErr w:type="spellEnd"/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мотив </w:t>
            </w:r>
            <w:proofErr w:type="spellStart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һәм</w:t>
            </w:r>
            <w:proofErr w:type="spellEnd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тема</w:t>
            </w:r>
          </w:p>
          <w:p w:rsidR="002B2A1A" w:rsidRPr="00667435" w:rsidRDefault="00CC53C9" w:rsidP="00CC53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төрлелеге</w:t>
            </w:r>
            <w:proofErr w:type="spellEnd"/>
          </w:p>
        </w:tc>
        <w:tc>
          <w:tcPr>
            <w:tcW w:w="2831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Зиннатуллина Т.</w:t>
            </w: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М.</w:t>
            </w:r>
          </w:p>
        </w:tc>
      </w:tr>
      <w:tr w:rsidR="002B2A1A" w:rsidRPr="00CC53C9" w:rsidTr="002B2A1A">
        <w:tc>
          <w:tcPr>
            <w:tcW w:w="5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Ахметов</w:t>
            </w:r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Булат</w:t>
            </w:r>
          </w:p>
          <w:p w:rsidR="002B2A1A" w:rsidRPr="00667435" w:rsidRDefault="002B2A1A" w:rsidP="00CC53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Маратович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«Старочурилинская</w:t>
            </w:r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СОШ»</w:t>
            </w:r>
            <w:r w:rsidR="00CC53C9"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Арского</w:t>
            </w:r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муниципального района</w:t>
            </w:r>
            <w:r w:rsidR="00CC53C9"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РТ</w:t>
            </w:r>
          </w:p>
        </w:tc>
        <w:tc>
          <w:tcPr>
            <w:tcW w:w="27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«Мин яшимен сезнең</w:t>
            </w:r>
          </w:p>
          <w:p w:rsidR="002B2A1A" w:rsidRPr="00667435" w:rsidRDefault="002B2A1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арагызда</w:t>
            </w:r>
            <w:proofErr w:type="spellEnd"/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831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667435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67435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Валиева Л.</w:t>
            </w:r>
            <w:r w:rsidRPr="00667435">
              <w:rPr>
                <w:rFonts w:ascii="Times New Roman" w:hAnsi="Times New Roman"/>
                <w:color w:val="000000"/>
                <w:sz w:val="28"/>
                <w:szCs w:val="28"/>
              </w:rPr>
              <w:t>Ф.</w:t>
            </w:r>
          </w:p>
        </w:tc>
      </w:tr>
      <w:tr w:rsidR="002B2A1A" w:rsidRPr="00CC53C9" w:rsidTr="002B2A1A">
        <w:tc>
          <w:tcPr>
            <w:tcW w:w="5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 Диана  Маратовна 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«</w:t>
            </w:r>
            <w:r w:rsidR="006C4CDD">
              <w:rPr>
                <w:rFonts w:ascii="Times New Roman" w:hAnsi="Times New Roman"/>
                <w:sz w:val="28"/>
                <w:szCs w:val="28"/>
              </w:rPr>
              <w:t>Средняя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C4CD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>общеобразовательная  татарско-русская школа №23 с углубленным изучением отдельных предметов» Ново- Савиновского района  г.</w:t>
            </w:r>
            <w:r w:rsidR="006C4CD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>Казани</w:t>
            </w:r>
          </w:p>
        </w:tc>
        <w:tc>
          <w:tcPr>
            <w:tcW w:w="27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Роберт Ми</w:t>
            </w: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ңнуллин шигыр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>ь</w:t>
            </w: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ләрендә  хисләр </w:t>
            </w:r>
            <w:r w:rsidR="006C4CDD">
              <w:rPr>
                <w:rFonts w:ascii="Times New Roman" w:hAnsi="Times New Roman"/>
                <w:sz w:val="28"/>
                <w:szCs w:val="28"/>
                <w:lang w:val="tt-RU"/>
              </w:rPr>
              <w:t>тирәнлеге</w:t>
            </w:r>
          </w:p>
        </w:tc>
        <w:tc>
          <w:tcPr>
            <w:tcW w:w="2831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Шаехова А.Х.</w:t>
            </w:r>
          </w:p>
        </w:tc>
      </w:tr>
      <w:tr w:rsidR="002B2A1A" w:rsidRPr="00CC53C9" w:rsidTr="002B2A1A">
        <w:tc>
          <w:tcPr>
            <w:tcW w:w="5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6</w:t>
            </w:r>
          </w:p>
        </w:tc>
        <w:tc>
          <w:tcPr>
            <w:tcW w:w="3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6C4CDD" w:rsidRDefault="006C4C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Сагиева Айгул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Фирдавесовна</w:t>
            </w:r>
            <w:proofErr w:type="spellEnd"/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«Школа № 88» 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>Приволжского</w:t>
            </w: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района г.</w:t>
            </w:r>
            <w:r w:rsidR="0097565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Казани</w:t>
            </w:r>
          </w:p>
        </w:tc>
        <w:tc>
          <w:tcPr>
            <w:tcW w:w="27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rPr>
                <w:rFonts w:ascii="Times New Roman" w:hAnsi="Times New Roman"/>
                <w:sz w:val="28"/>
                <w:szCs w:val="28"/>
              </w:rPr>
            </w:pPr>
            <w:bookmarkStart w:id="1" w:name="__DdeLink__5225_749375431"/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Роберт Миңнуллин </w:t>
            </w:r>
            <w:bookmarkEnd w:id="1"/>
            <w:r w:rsidR="006C4CDD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шигырьләрендә ана образы</w:t>
            </w:r>
          </w:p>
        </w:tc>
        <w:tc>
          <w:tcPr>
            <w:tcW w:w="2831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Ги</w:t>
            </w: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льфанова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 А.Г.</w:t>
            </w:r>
          </w:p>
        </w:tc>
      </w:tr>
      <w:tr w:rsidR="002B2A1A" w:rsidRPr="00CC53C9" w:rsidTr="002B2A1A">
        <w:tc>
          <w:tcPr>
            <w:tcW w:w="5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Мубаракшин  Раи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 xml:space="preserve">ль  </w:t>
            </w: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Наилевич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МАОУ «Лицей интернат  №7» Ново-Савиновского  района г.</w:t>
            </w:r>
            <w:r w:rsidR="00CC53C9" w:rsidRPr="00CC53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>Казани  РТ</w:t>
            </w:r>
          </w:p>
        </w:tc>
        <w:tc>
          <w:tcPr>
            <w:tcW w:w="27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CC53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Уйлаганнарымны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язам</w:t>
            </w:r>
            <w:proofErr w:type="spellEnd"/>
          </w:p>
        </w:tc>
        <w:tc>
          <w:tcPr>
            <w:tcW w:w="2831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Гараева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Ф.К.</w:t>
            </w:r>
          </w:p>
        </w:tc>
      </w:tr>
      <w:tr w:rsidR="002B2A1A" w:rsidRPr="00CC53C9" w:rsidTr="002B2A1A">
        <w:trPr>
          <w:trHeight w:val="544"/>
        </w:trPr>
        <w:tc>
          <w:tcPr>
            <w:tcW w:w="5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Мухаметзянова</w:t>
            </w:r>
            <w:proofErr w:type="spellEnd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Язиля</w:t>
            </w:r>
            <w:proofErr w:type="spellEnd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Раушановна</w:t>
            </w:r>
            <w:proofErr w:type="spellEnd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13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МБОУ  « </w:t>
            </w: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Шубанская</w:t>
            </w:r>
            <w:proofErr w:type="spellEnd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основная  общеобразовательная  школа» </w:t>
            </w: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Балтасинского</w:t>
            </w:r>
            <w:proofErr w:type="spellEnd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муниципального    района  РТ</w:t>
            </w:r>
          </w:p>
        </w:tc>
        <w:tc>
          <w:tcPr>
            <w:tcW w:w="278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Балачакны</w:t>
            </w:r>
            <w:proofErr w:type="spellEnd"/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ң</w:t>
            </w:r>
            <w:r w:rsidR="00CC53C9"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 якын  дусты- Роберт Миңнуллин</w:t>
            </w:r>
          </w:p>
        </w:tc>
        <w:tc>
          <w:tcPr>
            <w:tcW w:w="28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Салахутдинов И.И</w:t>
            </w:r>
          </w:p>
        </w:tc>
      </w:tr>
      <w:tr w:rsidR="002B2A1A" w:rsidRPr="00CC53C9" w:rsidTr="002B2A1A">
        <w:trPr>
          <w:trHeight w:val="408"/>
        </w:trPr>
        <w:tc>
          <w:tcPr>
            <w:tcW w:w="5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Мубаракшина  Гу</w:t>
            </w: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льназ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Мударисовна</w:t>
            </w:r>
            <w:proofErr w:type="spellEnd"/>
          </w:p>
        </w:tc>
        <w:tc>
          <w:tcPr>
            <w:tcW w:w="1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13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МБОУ -</w:t>
            </w:r>
            <w:r w:rsidR="006C4CD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Узякская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 средняя общеобразовательная  школа  </w:t>
            </w: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Тюлячинского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 муниципального  района РТ</w:t>
            </w:r>
          </w:p>
        </w:tc>
        <w:tc>
          <w:tcPr>
            <w:tcW w:w="278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rPr>
                <w:rFonts w:ascii="Times New Roman" w:hAnsi="Times New Roman"/>
                <w:sz w:val="28"/>
                <w:szCs w:val="28"/>
              </w:rPr>
            </w:pPr>
            <w:bookmarkStart w:id="2" w:name="__DdeLink__4547_2287228368"/>
            <w:r w:rsidRPr="00CC53C9"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  <w:t>Роберт Миңнуллин</w:t>
            </w:r>
            <w:proofErr w:type="spellStart"/>
            <w:r w:rsidRPr="00CC53C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ны</w:t>
            </w:r>
            <w:proofErr w:type="spellEnd"/>
            <w:r w:rsidR="00667435"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  <w:t>ң И</w:t>
            </w:r>
            <w:r w:rsidRPr="00CC53C9"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  <w:t>нстаграмдагы иҗаты</w:t>
            </w:r>
            <w:bookmarkEnd w:id="2"/>
          </w:p>
        </w:tc>
        <w:tc>
          <w:tcPr>
            <w:tcW w:w="28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Николаева  А.М.</w:t>
            </w:r>
          </w:p>
        </w:tc>
      </w:tr>
      <w:tr w:rsidR="002B2A1A" w:rsidRPr="00CC53C9" w:rsidTr="002B2A1A">
        <w:trPr>
          <w:trHeight w:val="1650"/>
        </w:trPr>
        <w:tc>
          <w:tcPr>
            <w:tcW w:w="5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Калимуллина  Адиба </w:t>
            </w:r>
          </w:p>
        </w:tc>
        <w:tc>
          <w:tcPr>
            <w:tcW w:w="1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13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«Гимназия 37» 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>Авиастроительного  района г.</w:t>
            </w:r>
            <w:r w:rsidR="00CC53C9" w:rsidRPr="00CC53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>Казани</w:t>
            </w:r>
          </w:p>
        </w:tc>
        <w:tc>
          <w:tcPr>
            <w:tcW w:w="278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Роберт Миңнуллин</w:t>
            </w: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ны</w:t>
            </w:r>
            <w:proofErr w:type="spellEnd"/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ң -виртуал</w:t>
            </w:r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ь </w:t>
            </w:r>
            <w:proofErr w:type="spellStart"/>
            <w:r w:rsidRPr="00CC53C9">
              <w:rPr>
                <w:rFonts w:ascii="Times New Roman" w:hAnsi="Times New Roman"/>
                <w:color w:val="000000"/>
                <w:sz w:val="28"/>
                <w:szCs w:val="28"/>
              </w:rPr>
              <w:t>тормышы</w:t>
            </w:r>
            <w:proofErr w:type="spellEnd"/>
          </w:p>
        </w:tc>
        <w:tc>
          <w:tcPr>
            <w:tcW w:w="28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Фахрутдинова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Денисова Г.Р.</w:t>
            </w:r>
          </w:p>
        </w:tc>
      </w:tr>
      <w:tr w:rsidR="002B2A1A" w:rsidRPr="00CC53C9" w:rsidTr="002B2A1A">
        <w:trPr>
          <w:trHeight w:val="1650"/>
        </w:trPr>
        <w:tc>
          <w:tcPr>
            <w:tcW w:w="5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CC3F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Сагди</w:t>
            </w:r>
            <w:r w:rsidR="002B2A1A" w:rsidRPr="00CC53C9">
              <w:rPr>
                <w:rFonts w:ascii="Times New Roman" w:hAnsi="Times New Roman"/>
                <w:sz w:val="28"/>
                <w:szCs w:val="28"/>
              </w:rPr>
              <w:t xml:space="preserve">ева  Наиля </w:t>
            </w:r>
            <w:proofErr w:type="spellStart"/>
            <w:r w:rsidR="002B2A1A" w:rsidRPr="00CC53C9">
              <w:rPr>
                <w:rFonts w:ascii="Times New Roman" w:hAnsi="Times New Roman"/>
                <w:sz w:val="28"/>
                <w:szCs w:val="28"/>
              </w:rPr>
              <w:t>Наильевна</w:t>
            </w:r>
            <w:proofErr w:type="spellEnd"/>
          </w:p>
        </w:tc>
        <w:tc>
          <w:tcPr>
            <w:tcW w:w="1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13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hideMark/>
          </w:tcPr>
          <w:p w:rsidR="002B2A1A" w:rsidRPr="00CC53C9" w:rsidRDefault="002B2A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Бугульминский</w:t>
            </w:r>
            <w:proofErr w:type="spellEnd"/>
            <w:r w:rsidRPr="00CC53C9">
              <w:rPr>
                <w:rFonts w:ascii="Times New Roman" w:hAnsi="Times New Roman"/>
                <w:sz w:val="28"/>
                <w:szCs w:val="28"/>
              </w:rPr>
              <w:t xml:space="preserve">  МР, МБОУ татарская гимназия  №14 им.</w:t>
            </w:r>
            <w:r w:rsidR="006C4CD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53C9">
              <w:rPr>
                <w:rFonts w:ascii="Times New Roman" w:hAnsi="Times New Roman"/>
                <w:sz w:val="28"/>
                <w:szCs w:val="28"/>
              </w:rPr>
              <w:t>Х.</w:t>
            </w:r>
            <w:r w:rsidR="006C4CD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C53C9">
              <w:rPr>
                <w:rFonts w:ascii="Times New Roman" w:hAnsi="Times New Roman"/>
                <w:sz w:val="28"/>
                <w:szCs w:val="28"/>
              </w:rPr>
              <w:t>Атласи</w:t>
            </w:r>
            <w:proofErr w:type="spellEnd"/>
          </w:p>
        </w:tc>
        <w:tc>
          <w:tcPr>
            <w:tcW w:w="278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2B2A1A">
            <w:pPr>
              <w:rPr>
                <w:rFonts w:ascii="Times New Roman" w:hAnsi="Times New Roman"/>
                <w:sz w:val="28"/>
                <w:szCs w:val="28"/>
              </w:rPr>
            </w:pPr>
            <w:r w:rsidRPr="00CC53C9"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  <w:t>Роберт Миңнуллин иҗаты</w:t>
            </w:r>
            <w:proofErr w:type="spellStart"/>
            <w:r w:rsidRPr="00CC53C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нда</w:t>
            </w:r>
            <w:proofErr w:type="spellEnd"/>
            <w:r w:rsidRPr="00CC53C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CC53C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балалар</w:t>
            </w:r>
            <w:proofErr w:type="spellEnd"/>
          </w:p>
        </w:tc>
        <w:tc>
          <w:tcPr>
            <w:tcW w:w="28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hideMark/>
          </w:tcPr>
          <w:p w:rsidR="002B2A1A" w:rsidRPr="00CC53C9" w:rsidRDefault="00CC3F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</w:t>
            </w:r>
            <w:r w:rsidR="002B2A1A" w:rsidRPr="00CC53C9">
              <w:rPr>
                <w:rFonts w:ascii="Times New Roman" w:hAnsi="Times New Roman"/>
                <w:sz w:val="28"/>
                <w:szCs w:val="28"/>
              </w:rPr>
              <w:t>бханова</w:t>
            </w:r>
            <w:proofErr w:type="spellEnd"/>
            <w:r w:rsidR="002B2A1A" w:rsidRPr="00CC53C9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D7254C" w:rsidRPr="00CC53C9" w:rsidTr="002B2A1A">
        <w:trPr>
          <w:trHeight w:val="1650"/>
        </w:trPr>
        <w:tc>
          <w:tcPr>
            <w:tcW w:w="56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</w:tcPr>
          <w:p w:rsidR="00D7254C" w:rsidRPr="00CC53C9" w:rsidRDefault="00D7254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24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</w:tcPr>
          <w:p w:rsidR="00D7254C" w:rsidRDefault="0066743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Рузалевна</w:t>
            </w:r>
            <w:proofErr w:type="spellEnd"/>
          </w:p>
        </w:tc>
        <w:tc>
          <w:tcPr>
            <w:tcW w:w="1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</w:tcPr>
          <w:p w:rsidR="00D7254C" w:rsidRPr="00CC53C9" w:rsidRDefault="0066743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13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</w:tcPr>
          <w:p w:rsidR="00D7254C" w:rsidRPr="00CC53C9" w:rsidRDefault="0066743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Тат.Шуранская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школа»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Муслюмовского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278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</w:tcPr>
          <w:p w:rsidR="00D7254C" w:rsidRPr="00CC53C9" w:rsidRDefault="00667435">
            <w:pPr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</w:pPr>
            <w:r w:rsidRPr="00CC53C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Роберт Миңнуллин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иҗаты Инстаграм челтәрендә</w:t>
            </w:r>
          </w:p>
        </w:tc>
        <w:tc>
          <w:tcPr>
            <w:tcW w:w="28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7254C" w:rsidRPr="00667435" w:rsidRDefault="0066743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Шаева В.М.</w:t>
            </w:r>
          </w:p>
        </w:tc>
      </w:tr>
    </w:tbl>
    <w:p w:rsidR="003E38BC" w:rsidRPr="00CC53C9" w:rsidRDefault="003E38BC">
      <w:pPr>
        <w:rPr>
          <w:rFonts w:ascii="Times New Roman" w:hAnsi="Times New Roman"/>
          <w:sz w:val="28"/>
          <w:szCs w:val="28"/>
        </w:rPr>
      </w:pPr>
    </w:p>
    <w:sectPr w:rsidR="003E38BC" w:rsidRPr="00CC53C9" w:rsidSect="002B2A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21B"/>
    <w:rsid w:val="002B2A1A"/>
    <w:rsid w:val="00395057"/>
    <w:rsid w:val="003E38BC"/>
    <w:rsid w:val="00667435"/>
    <w:rsid w:val="006C4CDD"/>
    <w:rsid w:val="0097565C"/>
    <w:rsid w:val="00CC3F8E"/>
    <w:rsid w:val="00CC53C9"/>
    <w:rsid w:val="00D7254C"/>
    <w:rsid w:val="00DE55BD"/>
    <w:rsid w:val="00F0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26528"/>
  <w15:chartTrackingRefBased/>
  <w15:docId w15:val="{BF19AE5F-AFFC-4E34-ADD2-7FC354FA6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A1A"/>
    <w:pPr>
      <w:suppressAutoHyphens/>
      <w:spacing w:after="200" w:line="276" w:lineRule="auto"/>
    </w:pPr>
    <w:rPr>
      <w:rFonts w:ascii="Calibri" w:eastAsia="Times New Roman" w:hAnsi="Calibri" w:cs="Times New Roman"/>
      <w:color w:val="00000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5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E55BD"/>
    <w:rPr>
      <w:rFonts w:ascii="Segoe UI" w:eastAsia="Times New Roman" w:hAnsi="Segoe UI" w:cs="Segoe UI"/>
      <w:color w:val="00000A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79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</dc:creator>
  <cp:keywords/>
  <dc:description/>
  <cp:lastModifiedBy>16</cp:lastModifiedBy>
  <cp:revision>13</cp:revision>
  <cp:lastPrinted>2019-04-11T05:26:00Z</cp:lastPrinted>
  <dcterms:created xsi:type="dcterms:W3CDTF">2019-04-10T11:24:00Z</dcterms:created>
  <dcterms:modified xsi:type="dcterms:W3CDTF">2019-04-11T05:27:00Z</dcterms:modified>
</cp:coreProperties>
</file>